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031C" w:rsidRDefault="00F01DFF" w:rsidP="00F04562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hAnsi="Times New Roman" w:cs="Times New Roman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8B9BE" wp14:editId="718A86BC">
                <wp:simplePos x="0" y="0"/>
                <wp:positionH relativeFrom="column">
                  <wp:posOffset>0</wp:posOffset>
                </wp:positionH>
                <wp:positionV relativeFrom="paragraph">
                  <wp:posOffset>-657225</wp:posOffset>
                </wp:positionV>
                <wp:extent cx="2657475" cy="657225"/>
                <wp:effectExtent l="0" t="0" r="0" b="95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657225"/>
                          <a:chOff x="0" y="0"/>
                          <a:chExt cx="2727614" cy="701387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59" cy="701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7"/>
                        <wps:cNvSpPr txBox="1"/>
                        <wps:spPr>
                          <a:xfrm>
                            <a:off x="1056409" y="0"/>
                            <a:ext cx="1671205" cy="6927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01DFF" w:rsidRDefault="00F01DFF" w:rsidP="00F01D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99"/>
                                  <w:lang w:val="en-GB"/>
                                </w:rPr>
                                <w:t>Funded by the Erasmus+ Programme of the European Union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8B9BE" id="Gruppieren 4" o:spid="_x0000_s1026" style="position:absolute;margin-left:0;margin-top:-51.75pt;width:209.25pt;height:51.75pt;z-index:251659264;mso-width-relative:margin;mso-height-relative:margin" coordsize="27276,70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IihgwMAAIYIAAAOAAAAZHJzL2Uyb0RvYy54bWycVm1v2zgM/n7A/QfB&#10;31O/1Ilbo+nQpV1xwHBXbLsfoMiyLdSWdJKcFxz234+U7GRpOly7D3UpiaTIhw+p3HzY9R3ZcGOF&#10;kssovUgiwiVTlZDNMvr726fZVUSso7KinZJ8Ge25jT7c/v7bzVaXPFOt6ipuCDiRttzqZdQ6p8s4&#10;tqzlPbUXSnMJh7UyPXWwNE1cGboF730XZ0myiLfKVNooxq2F3ftwGN16/3XNmfurri13pFtGEJvz&#10;X+O/a/zGtze0bAzVrWBjGPQXouipkHDpwdU9dZQMRpy56gUzyqraXTDVx6quBeM+B8gmTV5k82jU&#10;oH0uTblt9AEmgPYFTr/slv25eTJEVMsoj4ikPZTo0QxaC264JDnis9VNCWqPRn/VT2bcaMIKU97V&#10;psf/kAzZeWT3B2T5zhEGm9liXuTFPCIMzkDOsnmAnrVQnzMz1j5MhkVWLFKIDQ2LJL28KtAwnq6N&#10;MbpDMFqwEv5GoEA6A+r/CQVWbjA8Gp30b/LRU/M86BnUVFMn1qITbu/5CdXDoOTmSbAnExZHzC+P&#10;mNNaPJNLzA31USUYUEzos2LPlki1aqls+J3VwGvoNo/EqXqMy5Pb1p3Qn0TXYYlQHvOCHnjBoVeg&#10;Cfy8V2zouXSh4QzvIEUlbSu0jYgpeb/mwB/zR5X6FoCaf7YOr8Pq+yb4N7u6S5Lr7ONsNU9Wszwp&#10;HmZ313kxK5KHIk/yq3SVrr6jdZqXg+WQL+3utRhjhd2zaF9l/DgbQi/5niQb6js/cAYC8tyZQgQa&#10;ISQYq3WGO9aiWANaXwDhYHM48NAe0USgLTQEWrylBdJknmfz658yGQptrHvkqicoAKAQggeUbgDP&#10;EMykAlkc7/ciLLFVYYraqcSwehtsOENfmz9fW6o5hIBuj6SFLg6D4hvAWPOuIr4lRyWcEcTtPiro&#10;ek9Q3P8JTgDJIk8AkvOBkS6KNEumgXGdwRg46ft3ogX1VZ2opj7wzwtfdSbQY92EVjrRgskyBe4l&#10;t+841rqTX3gNE9OPOs8cZpo1+grPCgxneGimxwUY5g2OvHqXbaBijdbcv2bvvPtg5O9X0h3seyGV&#10;8fR6AYbbTWDUQR+49gMAKLrdegd8RHGtqj0UfAsv6DKy/wwUJ6dx3UqFB5dK1ioAJjBZqrvBqVp4&#10;Nh/NxxuAuV7yjx1IJ6/pj2uvdfz5cPs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E0+IgzcAAAABgEAAA8AAABkcnMvZG93bnJldi54bWxMj8FqwkAQhu+FvsMyQm+62VqLxGxEpO1J&#10;CtVC6W3MjkkwOxuyaxLfvuup3mb4fv75JluPthE9db52rEHNEhDEhTM1lxq+D+/TJQgfkA02jknD&#10;lTys88eHDFPjBv6ifh9KEUvYp6ihCqFNpfRFRRb9zLXEkZ1cZzHEtSul6XCI5baRz0nyKi3WHC9U&#10;2NK2ouK8v1gNHwMOm7l663fn0/b6e1h8/uwUaf00GTcrEIHG8B+Gm35Uhzw6Hd2FjReNhvhI0DBV&#10;yXwBIvIXtYzD8QZknsl7/fwPAAD//wMAUEsDBAoAAAAAAAAAIQAE1wl+Ev8AABL/AAAUAAAAZHJz&#10;L21lZGlhL2ltYWdlMS5qcGf/2P/tACxQaG90b3Nob3AgMy4wADhCSU0D7QAAAAAAEABIAAAAAQAB&#10;AEgAAAABAAH/4ab3aHR0cDovL25zLmFkb2JlLmNvbS94YXAvMS4wLwA8P3hwYWNrZXQgYmVnaW49&#10;Iu+7vyIgaWQ9Ilc1TTBNcENlaGlIenJlU3pOVGN6a2M5ZCI/Pgo8eDp4bXBtZXRhIHhtbG5zOng9&#10;ImFkb2JlOm5zOm1ldGEvIiB4OnhtcHRrPSJBZG9iZSBYTVAgQ29yZSA1LjAtYzA2MCA2MS4xMzQ3&#10;NzcsIDIwMTAvMDIvMTItMTc6MzI6MDAgICAgICAgICI+CiAgIDxyZGY6UkRGIHhtbG5zOnJkZj0i&#10;aHR0cDovL3d3dy53My5vcmcvMTk5OS8wMi8yMi1yZGYtc3ludGF4LW5zIyI+CiAgICAgIDxyZGY6&#10;RGVzY3JpcHRpb24gcmRmOmFib3V0PSIiCiAgICAgICAgICAgIHhtbG5zOmRjPSJodHRwOi8vcHVy&#10;bC5vcmcvZGMvZWxlbWVudHMvMS4xLyI+CiAgICAgICAgIDxkYzp0aXRsZT4KICAgICAgICAgICAg&#10;PHJkZjpBbHQ+CiAgICAgICAgICAgICAgIDxyZGY6bGkgeG1sOmxhbmc9IngtZGVmYXVsdCI+RVVf&#10;ZmxhZ18yM0w8L3JkZjpsaT4KICAgICAgICAgICAgPC9yZGY6QWx0PgogICAgICAgICA8L2RjOnRp&#10;dGxlPgogICAgICAgICA8ZGM6Zm9ybWF0PmltYWdlL2pwZWc8L2RjOmZvcm1hdD4KICAgICAgPC9y&#10;ZGY6RGVzY3JpcHRpb24+CiAgICAgIDxyZGY6RGVzY3JpcHRpb24gcmRmOmFib3V0PSIiCiAgICAg&#10;ICAgICAgIHhtbG5zOnhtcD0iaHR0cDovL25zLmFkb2JlLmNvbS94YXAvMS4wLyIKICAgICAgICAg&#10;ICAgeG1sbnM6eG1wR0ltZz0iaHR0cDovL25zLmFkb2JlLmNvbS94YXAvMS4wL2cvaW1nLyI+CiAg&#10;ICAgICAgIDx4bXA6Q3JlYXRvclRvb2w+QWRvYmUgSWxsdXN0cmF0b3IgQ1M1PC94bXA6Q3JlYXRv&#10;clRvb2w+CiAgICAgICAgIDx4bXA6Q3JlYXRlRGF0ZT4yMDE1LTA0LTEwVDExOjA2OjI5KzAyOjAw&#10;PC94bXA6Q3JlYXRlRGF0ZT4KICAgICAgICAgPHhtcDpNb2RpZnlEYXRlPjIwMTUtMDQtMTBUMDk6&#10;MDY6MzFaPC94bXA6TW9kaWZ5RGF0ZT4KICAgICAgICAgPHhtcDpNZXRhZGF0YURhdGU+MjAxNS0w&#10;NC0xMFQxMTowNjoyO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3Mj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y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1ZG5ldkpPeFYyS3V4VjJLdXhWMiYjeEE7S3V4VjJL&#10;dXhWMkt1eFYyS3V4VjJLdXhWMkt1eFYyS3V4VjJLdXhWMkt1eFYyS3V4VjJLdXhWMkt1eFYyS3V4&#10;VjJLdXhWMkt1eFYySyYjeEE7dXhWMkt1eFYyS3V4VjJLdXhWMkt1eFYyS3V4VjJLdXhWMkt1eFYy&#10;S3V4VjJLdXhWMkt1eFYyS3V4VjJLdXhWMkt1eFYyS3V4VjJLdSYjeEE7eFYyS3V4VjJLdXhWMkt1&#10;eFYyS3V4VjJLdXhWMktwbDViMGVUV3Rlc05ManFEZHpKR3pEcXFWcTdmN0ZRVG12N1YxOGRIcGNt&#10;ZVhMSCYjeEE7QXk5L2NQaWRtL1M0ZkZ5UmgzbFMxclRKdEsxZTgwMmIrOHRKbmhZK1BCaUFmcEcr&#10;VzZEVngxT0NHYUgwNUlpUStJdGpueEhITXdQUSYjeEE7b0xNdHFkaXJzVmRpcnNWZGlyc1ZkaXJz&#10;VmRpcnNWZGlyc1ZkaXJzVmRpcnNWZGlyc1ZkaXJzVmRpcnNWZGlyc1ZkaXJzVlpKZStVSiYjeEE7&#10;N2J5TnAvbVU4cVhkMUxDNjloR0FCRWYrQ2prMytXYy9wKzNZWk8wOG1pMnZIampMNG0rSWZBR0gy&#10;dWRrMFpqcDQ1ZThuOW4zRmplZCYjeEE7QTRLK0tReHlwSUZWaWhEY1hBWlRRMW9RZW95TW8yQ0V4&#10;Tkczdlg1UnorVmRhaWZVTFhRb3RPMWZUNkpOUEVENlpNcXNLeGxtSkZRRCYjeEE7VUhwNDU0Vi93&#10;UUk2L1IxaG5xSlpkUG01UmxYRjZTRHZRSFdxTzE5ejEvWk1zV1VjUWdJemorTmxEODNybnlyb2hT&#10;NmwwR0crMW5VdyYjeEE7eGp1cGdmU0hwQlZKZWhCWmdDdndqNzh2L3dDQjlEWDZ3Y0ExTXNlbXdm&#10;d0N1TGV6MUcwVHZ2djNBZDBPMTU0Y1c1Z0pUbDFQazhMZCYjeEE7eTdzNUFCWWtrS0FvMzhBTmhu&#10;dDRGQ25reWJLM0Noa2tYbENlVHlIUDVvRmFSWGkyL0R0NlBHalAvd0FqV1ZjMEUrM1lSN1Rqb2Vz&#10;cyYjeEE7Um44YjJIK2xFaTV3MFpPbU9YK2xYdy90WTNtL2NGMkt1eFYyS3V4VjJLdXhWMkt1eFYy&#10;S3V4VjJLdXhWMkt1eFYyS3V4VjJLdXhWMiYjeEE7S3V4VjJLdXhWbHZrSHpKWmFmcU1OanFHaTJt&#10;c1dsMUtxQlpiZUo3aFhjaFFZM2RTVC9xbjZLWnkzdFAyTmsxT0U1TU9mSnA4a0JkeCYjeEE7bklR&#10;SUcvcWlDQi9uRGYzOG5aZG42bU1KQ01vUm1DZTRXK2pMN1ROSVhSM3RaTk5odUxDM1F1bW5pS05v&#10;ejZZNUtxUnNPRmZEUG5MUyYjeEE7YTNVeTFRbU0wNFpja2dEazRwWHZ0WmxkMTN2Wnp4UTRPRXhC&#10;aU9sZm9mTVhtdnpMQnJkN3p0TkxzOUtzb3lmUXQ3V0dPTnFlTWtpSyYjeEE7cGMvaDdaOU9kaWRr&#10;UzBXTGhubHk1OGgrcVU1eWwvcFFTUkVmYjNrdkM2dlVqTEwweGpDUGtCOXFSNXVuRVpGWmVkOVYw&#10;N3l5Mmc2WCYjeEE7L29jZHhJOHQ5ZElmMzBwWUJRZ2JiZ2dWUnNOejQwTk0wT285bnRQcU5hTlZt&#10;L2VTaEVDRVQ5TWEzdXVzcjZueTJzVzUwTmRPR0x3NCYjeEE7ZW0rWjZuOVR0VTg3YXBxL2wySFI5&#10;Vi8wdHJPUVNXVjZ4L2ZLdENyUnVmMjFJSTNPKzJPajluc0dsMWN0Umc5SGlDcHdIMGs4eElEbyYj&#10;eEE7UnZ5Mk5uYTF5NjZlVEVJVDNya2V2eDcyTzV2bkJaQjVQOHpXMmkzdEwzU2JUVjdLVmg2c0Z6&#10;QkhKSU8xWXBHVmlwOXVoL0hORDI5MiYjeEE7UFBXNHF4NXN1REpIbEtFNVJIK2RFRUFqN2ZOemRI&#10;cVJqbDZvUm5FOTRGL0I5TnhhUnBCMHNhZU5PZ2owOXhVNmVZb3hFS25tUVl3QyYjeEE7bjJ0L25u&#10;ekhrMStwR284WHhwbktEWGljVXVMdXNTK3FxK3g3a1lZY0hEd2poN3EyK1Q1cTg3K1pyVFZyNTRM&#10;SFJyVFJyTzNjcXNNTSYjeEE7RVNUc3ltaE1zaUtEL3NSdDgrdWZTL3M3Mk5QU1lyeTU4dW95U0gx&#10;U25JeC96WWtrZkhtZkxrOFJydFNNa3FqQ01BUElYOFdNNTBiZyYjeEE7T3hWMkt1eFYyS3V4VjJL&#10;dXhWMkt1eFYyS3V4VjJLdXhWMkt1eFYyS3V4VjJLdXhWdFZaalJRU2FFMEcrd0ZTZnV3RTBvRnRZ&#10;VlIraCYjeEE7YXMra2F0YjZuSENrODFxeGtoU1N2RDFBRHdZMG9UeGFqVTlzd3UwZEVOVmdsaGtT&#10;SXpGR3VmRDFIeEd6ZHA4M2hURXdMSVRPMC9NRCYjeEE7emJhNjgydUxxRWozMGxCTjZueFJ1Z05m&#10;VGFQN1BEd0FwVHRUTmRuOW1OQmwwbzBweFJHSWNxMklQODRIbnhkNTY5YmI0ZG81bzVQRSYjeEE7&#10;NHZWOWlTWDl3bHplM0Z6SEVJRW1rZVJZVk5WUU14UEVld3JRWnVjR013eHhpVHhHSUF2dnJxNHVT&#10;WWxJa0NyS2hsckIyS3V4VjJLbyYjeEE7clNyNFdHcFd0OFlsbitxeXJNc0wxNE15SGtvYW5hbzN6&#10;SDFlbjhiRkxIWmp4eElzY3hlMjNuM05tSEp3VEVxdWphYnllZjhBemJKciYjeEE7NDEwNmhJTDlk&#10;bHB0R0k2MTlMMC9zOFBiNmV1K2FtSHN6b0k2VDhwNFVmQjd1dC96dUxueGVmTnlUMmptT1R4T0wx&#10;Zlo3cVN2V3RUTyYjeEE7cWFyZGFpMEtRU1hibWFXS092QVNQdTVXdTRETlUwN1pzOUJwQnBzRU1J&#10;SmtJRGhCUE9oeXZ6cjV1UG55K0pNeXFyUVdaYlUyeXNwNCYjeEE7c0NwOERzY0FOOGtrVTFoUTdG&#10;WFlxN0ZYWXE3RlhZcTdGWFlxN0ZYWXE3RlhZcTdGWFlxN0ZYWXFpTEN3dWIrN2p0TGJnWjVUeGpF&#10;ayYjeEE7a2NTazloemtaRnFlMitVYW5VUnc0emtuZkRIblVUSS9LSUoreG5qeG1jdUVjL2ZYM3ZW&#10;L3kwL0tuWGJMWHBidnpIWWlDMFMybGppVSYjeEE7eXd5YzNtWDB5S1J1OVAzYk5ubFh0ZjdlYVRK&#10;cEJEUlpPUEtja1NmVE9OQ0o0djRvaitJQVYzUFE5bWRsWklaRExMR2hYbDE5M2t3NyYjeEE7V2Z5&#10;czg1YVVsMWMzRm9pYWZiczMrbHZjV3lLeUEwVnFOSUcrTHNLVnpzT3p2YlhzM1Z5amp4ek1zc3Y0&#10;Ump5R3UvOEFncmJxYnJ6ZCYjeEE7Ym03S3o0N0pIcEhXNC9yWWpuV090ZGlyc1ZkaXJzVmRpcnNW&#10;ZGlyc1ZkaXJNOUMvS2p6ZnFjbGxQOVRRNlhjdW5xWGtkeGJTS0lpdyYjeEE7RHVBa2hKNGl1d0Zj&#10;NDd0UDI1N08wdmlRbE0rTkFIMEdHUUV5cllieHJmdnV1dDA3VEIyVG1tWW12UWV0amw4MlUvbVYr&#10;VlhtSzk4eiYjeEE7eVgzbCt3V2F4dUlveXdXU0dJUnlJdnBsZU1qb2Zzb0Q5T2N4N0krM2VqeDZL&#10;T1BXWlRITkdVdjRaeTRnVHhBK21KNzYrRG45cDlsWiYjeEE7WjVlTEhHd1IzajlMeW04dEpyTzZr&#10;dHArSHF4SGkvcHlKS3RSNFBHV1EvUWM5VHdabzVZQ2NiNFpkNE1UOHBBRWZFUFB6Z1ltanpIeCYj&#10;eEE7KzVSeTFnN0ZYWXE3RlhZcTdGWFlxN0ZYWXE3RlhZcTdGWFlxN0ZYWXE3RlhZcTkyOG4rZWJE&#10;eXI1RTAxL01kOUxjM2Q0V2t0TFFmdiYjeEE7WjB0aTNCTmlSUkFGNURrZTlCNFo0ZjdSK3krYnRU&#10;dFhLTkpqamp4NHdCS1o5TVpUK284cnVXOUdoMDM4K3QwbXVqZzA4VGxrU1pjaCYjeEE7ek5mcVls&#10;K2RPcE5xVjlwbW8yVitielFyeUF0YUtwL2RwTkdhU2pqMmFqTFhsOFFyVE9yL0FPQjVvdnl1RExo&#10;eTR4ajFXT2ZyL25TaSYjeEE7ZDRtLzV2MUFWdHQzMjY3dHZKeG1Nb3l2R1J0NytyemJQUlhSdXhW&#10;Mkt1eFYyS3V4VjJLdXhWMkt1eFY2ZitTMnJmb245TGFucU4rYiYjeEE7WFFyV05Wa2lZL0E5eElh&#10;cHhUY2wrTVorenZubXYvQkU3UE9zamh3WWNZbnFaeU5HdDR3aVBWY3Vnc2o2dHU3ZDMvWXVYdytP&#10;Y3BWaiYjeEE7SDNzaDg5K2RiUHpUNUN1N2p5N2ZTd1NXa3FOcU5rYVJ6TmJzZlRQSUFrbE9US2Zo&#10;TlBIT2Y5bC9ackwyVjJyR09yeHhuSEpFK0hQYyYjeEE7eEV4NnZnYUV1WXYrYTVtdTFvejZjbkZJ&#10;aXVZNjA4UHoycDVSMkt1eFYyS3V4VjJLdXhWMkt1eFYyS3V4VjJLdXhWMkt1eFYyS3V4ViYjeEE7&#10;MktybmtkenlkaXhBQ2dzYW1pZ0tvMzhBS0RBSWdja2trODNjMzRlbnlQQ3ZMaFhhdlN0TWFGMzFX&#10;elZMY0tIWXE3RlhZcTdGWFlxNyYjeEE7RlhZcTdGWFlxdTlTVDB4SHlQcGdsZ2xkcW5ZbW5qdGc0&#10;UmQ5VTJhcHlPNkVsR0trZ3FTRFRaaFFqNlJpUUR6VUVoYmhRN0ZYWXE3RiYjeEE7WFlxN0ZYWXE3&#10;RlhZcTdGWFlxN0ZYWXE3RlhZcTdGWFlxbXZsank5ZCtZZGFnMHExMmxtRG5rZWdDSVhKUDNVelc5&#10;cjlxWXRCcDVaOCYjeEE7djBScjdTQitseU5KcGpteUNBNnBXeXNyRldCVmxOR1U3RUVkam14QnZj&#10;T09SVFdGWFlxN0ZYWXE3RlhZcTdGWFlxN0ZYWXE3RlhZcSYjeEE7dmhobG1tU0dKUzhzckJJMEhV&#10;c3hvQjkrUm5NUkJrZGdFeGlTYUhNcGg1bDBLNDBMWGJ6U2JnOHBMVitJZWxPU2tCa2IvWktRY3dP&#10;eSYjeEE7ZTBvYTNUUTFFUHBtTDkzUWo0SFp1MVdBNHNoZ2VpV1pzV2gyS3V4VjJLdXhWMkt1eFYy&#10;S3V4VjJLdXhWMkt1eFYyS3V4VlhzWnJlQyYjeEE7N2psdWJkYnVCVCs4dDJaa0RyM0hKQ0dCOERs&#10;V2VFcFFJakxnbDBOQTE4Q3p4eUFrQ1JZN24wRitWMmsrUXA3YytZUExsbkxiM0ZHdCYjeEE7WjFu&#10;ZVJ6R3g0dTZqa1NwN2ZFTzMzWjRCN2M5b2RyWTVmbE5YT0VzWjljVEFBY1EzQXZxUGQzOTlQWTls&#10;NHRPUjRtSVVlVzlzVC9OSyYjeEE7dy9MblFMdVpGMHQ3blhyM2xjOERMTWtDZXF4K05xTUtqa0RS&#10;Vi9ET3Y5aU5aMnhyOFVaU3l4anBzZnB2aGlaeTRSeTh2TW41RjEvYSYjeEE7a05MaEo5TjVKYjh6&#10;Vzd5TFBWWG0zWXE3RlhZcTdGWFlxN0ZYWXE3RlhZcTdGV3dRQ0NSVURzZS8zWWxROWsvS3F3L0xy&#10;WGJxS1dIVCYjeEE7SkxUWHRPNDNKak1zc2tKS01BSkVMTVJzeEh3dHY4ODhoOXV0YjJ2b2NaQnlS&#10;bnBjMXd2aEFtTEI5SitGK29mSVBUOWxZOU5sTmlOWiYjeEE7STc4elh2VDc4MDlML0wrelQ5TytZ&#10;TEtXNXZwZ0lJSTRYa1F5c2dKQVlxUXEwSGM5dkhOQjdDYS90Yk4vZ3VsbkNHR0hxSmxFSGg0dSYj&#10;eEE7NGN6djArWkRsOXFZdE5FZUpsQko1Ylc4QnVwWVpibVNTR0VXOExNVEhBck13UmV3NU9TeCtu&#10;UGVjVVpSaUJJOFI3OXQvbHM4Zk1nayYjeEE7a0NoM0tXV01YWXE3RlhZcTdGWFlxN0ZYWXE3RlhZ&#10;cTdGWFlxN0ZYWXE3RldaVy81azZscFhsZTAwSFFLMlhDc3Q3ZmJHYVNWMjVFSiYjeEE7MUNxQlJm&#10;RWdkczVITjdJNE5WcnA2dlZmdmVVWVEvaGpFRHIvQURpVFo3aGZ4ZHBIdE9XUEVNZVAwOTU2Mmhm&#10;T0huVi9OTm5wOHQvQSYjeEE7RTFpeURReTNNWUFqbWlhaFVsZjJXVnE3RFkxN2RNeXV3ZloyUFpr&#10;OGtjTXY4SHlFU0VUempMa2Qrb0lybnVLNnRlczEzNWlNVElldSYjeEE7UHlJWXZuU092ZGlyc1Zk&#10;aXJzVmRpcnNWZGlyc1ZkaXJzVmRpckt2S2ZubWJ5dHBWK3VtUWo5TVg3S24xeVFCa2hoUUduQlQ5&#10;cHl6SCYjeEE7cnRzT3VjejI1N053N1R6WS9IUCtENHJQQVA0cEh2UFFBRHB1YlBMcnNkSnIvQWhM&#10;aEhybDE3Z3JYLzVpMytzK1ZKdEMxMEc4bWpkSiYjeEE7dFAxRGIxRmtRMEt5ZE9RS013NWRSNzVU&#10;cFBaVEJvOWVOVnBmM1lsRXhuRCtFanZqM0d3TnVSOG1XVHRLV1hDY2VUYzh3ZjFzUHpySCYjeEE7&#10;V094VjJLdXhWMkt1eFYyS3V4VjJLdXhWMkt1eFYyS3V4VjJLdXhWMkt1eFYyS3V4VjJLdXhWMkt1&#10;eFYyS3V4VjJLdXhWMkt1eFYySyYjeEE7dXhWMkt1eFYyS3V4VjJLdXhWMkt1eFYyS3V4VjJLdXhW&#10;Mkt1eFYyS3V4VkVXTmhlWDkwbHJaUXRjWE1uOTNDZ3F6VTMySGZLZFJxTSYjeEE7ZUdCbmtrSXdI&#10;TW5rUGV6eDQ1VFBERVdYbzM1Wi9scHFzK3VUdHIyblQybGtscE1pbVpDdktTWmZTMjVkd3JzM3pw&#10;bm52dGg3WmFmRCYjeEE7cFkvbGNzTW1RNUlmVElIYUo0amRkRHdpUHhkMzJaMlpNNUNja1NJOEor&#10;M1ppTjk1Qjg0V1JuYWJTcmtRVzViMUxqMHlJK0tIZCtSMiYjeEE7NDdWcm5XYWIybDdQekdJaG14&#10;bVV1VWVJY1cvU3VkdXV5ZG5aNDNjVFE2c2Z6ZU9FN0ZYWXE3RlhZcTdGWFlxN0ZYWXE3RldTYWIr&#10;WCYjeEE7dm0rOXVMVkJwZHlsdmN2R3Yxa3huMHdraEE1OHVuRUExcm5QNnoycDdQd1JtWlpzZkZB&#10;SDA4UTRySFN1ZCtUbjR1emMwaVBTYVBWayYjeEE7L3dDWmY1YjZ4RjVuYVRRdE1udWRQbWhpWlBR&#10;UXVxTWkrbVVOTy93Y3Zwem1mWkQyeDAyWFJEODFtaEROR1VnZUtRamRuaUJGOU42KyYjeEE7RG5k&#10;cDltNVBGdkhFbUpBL1U4NnZMSzZzcm1TMXU0bWh1WWp4bGljVVpUNEVkam5vT0RQRExBVGdSS0V0&#10;d1J5UHVkTGt4eWdlR1FvaCYjeEE7UnkxZzdGWFlxN0ZYWXE3RlhZcTdGWFlxN0ZYWXE3RlhZcTdG&#10;WFlxN0ZXMVprWU9oS3NwcXJEWWdqb1FjQkFJb3BCcDlEZVRmT3lhWiYjeEE7NUcwN1VQTitwQVRY&#10;anNMVm5CTXpRaHVDbGxVRm1wVGtXcDBwWGZQbjcyazltWmFydFRKaTdPeGVuSEVjZGJSNDY0dGlk&#10;aGRnY1BmNSYjeEE7Vzlubzlid2FlTXMwdHp5OXpDL3p5MWpWcHRSc29JcjBUZVhydTNXNHRFaEk5&#10;SjNCSVlzeS9iSTJJN0N1MmRwL3dOdXpzR1BCT1VzZiYjeEE7RHE0VE1KbVgxRHFLL21pajhhOXpx&#10;KzNjMHpJQUg5M0lXSGxtZW5QUHV4VjJLdXhWMkt1eFYyS3V4VjJLdXhWNnorUnV0YW5BK3BMZCYj&#10;eEE7M29pOHVXRUhxekNZajA0NVpHK0hpemZZcUF4SUhYd3JubFgvQUFTdXpjT1dPTHc4ZkZyTXMr&#10;R1BEOVJpQnZZL2lyYm45Tjg2ZWk3QyYjeEE7elRIRnhIOTNFZGVqS1BQbm5VNmw1Q3VkVThvNmtL&#10;UVRKSGZQR0NzeVJPU25SZ0hTckZmaXAwNlp6SHNyN05mbGUxWTRPME1XOG9FNCYjeEE7NzNpWkRm&#10;M1NvWHQwUFRrNSt1MXZIcHpQRExrZCsrdjBQbjhra2trMUozSk9lK0FQSEV0WXE3RlhZcTdGWFlx&#10;N0ZYWXE3RlhZcTdGWCYjeEE7WXE3RlhZcTdGWFlxN0ZYWXFxM0YxYzNMSTF4SzBwalJZb3k1SjR4&#10;eGppaWl2UUFkTXJ4NG9RQkVRQlpKMjd6dVQ4V1VwbVhNK1RudSYjeEE7N2w3YU8xZVZtdDRtWjRv&#10;aWFxclBUa1ZIYmx4RmNSaGdKbVlBNGlBQ2VwQTVYN3JOZTlUTWtDTjdCU3l4aWk1Tkt2WTlLZzFS&#10;a3BaMyYjeEE7RTBsdkcvOEFseEtqTjlIN3piNUhNV09zeHl6eXdnL3ZJUmpJanlrWkFmN2svWjN0&#10;cHd5RUJQOEFoSnI1SVRNcHFkaXJzVmRpcnNWZCYjeEE7aXFNWFNyMXRKZlZnbitoSk90cTBuL0Zy&#10;SVhBLzRGY3hqck1ZekRCZjd3eE1xL29nZ1g4eTIrRExnNC80YnBCNWt0U3FMdTVGcTFxSiYjeEE7&#10;V0ZzN2lSNFFTRVoxRkF4SGNnSGJLemlnWjhkRGlBcSt0TXVPWER3M3M2M3U3bTM5VDBKV2pFeU5G&#10;S0ZKQVpHNnF3N2pISmlqT3VJWCYjeEE7UnNlUjcxak14dWp6VXNzWXV4VjJLdXhWMkt1eFYyS3V4&#10;VjJLdXhWMkt1eFYyS3V4VjJLdXhWMkt1eFYyS3V4VmxQa3JRL0tPdFhIMSYjeEE7TFY5VG0weThj&#10;MGdjcWhna3IwWGthY1crZXh6bS9hSHRIWGFQSDR1bnd4endIMUN5SkR6cWp4RDNiK1RzZERnd1pU&#10;d3prWXkreDdYcSYjeEE7SDVZNkxONUt0ZkxUM0x3MjlpLzFnWHRGNTg2c1hacTdiaHpuaW1rOXQ5&#10;VEh0U2VzRU9LV1dQQjRkbXY0YUErWGR6SjczcDhuWm1NNCYjeEE7Qml2YU85dkNQTm1uK1Y5UHZm&#10;cW1oWDAycENNa1RYVHFxeEUrRWROMi93QmJwNFZ6M2JzWFZhelBpOFRWWTQ0U2VVUVNaZjUzS3Zk&#10;OCYjeEE7KzU1UFdZOE1KVmpKbDU5UGdrV2JsdzBScDFoY2FocUZ0WVd3clBkU3BERUQwNVNNRkZm&#10;YmZLTlZxWVlNVXNzelVJUk1qN2dMWjRzWiYjeEE7bklSSE1tbGwzYXpXbDFOYXpyd250M2FLVmZC&#10;MEpWaDk0eWVMTEhKQVRpYmpJQWozRkU0R01qRTh3cFpZeFpENVEwenlycWQzOVQxeiYjeEE7VUpk&#10;TWVRMGd1UXFHSGZ0SVcreDgrbnl6Ujl1YXpXNmJGNG1teFJ6VnpqWkV2ODNZMzd1ZmRibTZQRmh5&#10;SGh5U01UMzlIdWNQNVg2TSYjeEE7bmtpVHl1TGgyaG1sK3NtOW92UDFPUUlZRDdQMkZDL0xQQzhu&#10;dHZxVDJxTmR3QVNqSGc4TyttKzExZjFIaTVlVDFZN014akI0TjdIZSYjeEE7M2lIbkxSL0tXa1hQ&#10;MUxSdFNsMVM0UnFYRTNGQkF0UDJWWVY1bjViWjdoMkJyOWRxc2ZpYW5GSEJFL1RHeVpmRVVPSDNj&#10;L2M4dHJjTyYjeEE7REdlSEhJeVAyTWF6b0hBZGlyc1ZkaXJzVmRpcnNWZGlyc1ZkaXJzVmRpcnNW&#10;ZGlyc1ZkaXJzVmRpcnNWZGlyc1ZkaXFhZVdHMHlQWCYjeEE7N0tiVkg0YWZieWlhNG9PUlpZdmo0&#10;QURxWEs4ZnB6WGRyRE9kTGtqZy92WlI0WStSTzFueWp6K0hYazVHa01CbGlaL1NOejhIcGNYNSYj&#10;eEE7OC9XTlhtaTFEVFYvdzlPcGk5TlRXZFVOUVhZMTR0VUhkUlQ1K1BtMHYrQmhIRnA0eXc1VCti&#10;Z2VMaVAwa2prSzZDK1IzOCs0YjJQYiYjeEE7MXpJbEg5MmZtOG8xQ0czaHZyaUsybEU5c2tqTEJN&#10;S2puR0NlTFVJQkZSNDU2cHA1eWxqaktZNFpFQ3gzSHFQZzg3bGlCSWdHeGFsQyYjeEE7WVJLaG1W&#10;bWhCSHFLaENzVjcwSkRBSDZNc254VWVIbitQY3hqVjc4bnR2NVllU3ZJbDFkMjNtSFI5UXVibWV5&#10;Sk1sbGMrbUdpZDFLciYjeEE7NmlxdGZFcVFhR250bmpIdHQ3U2RwNGNjOUpueFFoSExzTWtTU0pD&#10;eGRYOGlEdUw5eGVxN00wV25KR1hISWtqb2EyOTZoK1p2a3Z5RiYjeEE7cDk1ZGEzcXVvWE1OM2Zz&#10;Wll0UHQvVExTUFFjaW9aVFFFN2xtTlAxWmY3RmUwZmFtcHhRMDJIRkNXUEVCRTVKY1FBSFQzbXVn&#10;K3dicyYjeEE7TzA5RnA0eU9TY2lETG9LZU1TRkM3R01GWXlUd1ZqeUlIWUVnTFg3czloamRiODNt&#10;RFY3SWpTb3JLWFVyVkw2WDBiSXlyOWFsb1NWaSYjeEE7QnE1QVdwSjQxb0JsR3Jsa2ppa2NZNHNu&#10;Q2VFZDh1bjJzOElpWmppTlJ2ZjNQVjIvUDFvOWNWWU5PVWVYNHg2WWo2WEJVYkJ4dndGUCYjeEE7&#10;NVB4enl2OEE1TmJDZWxQSGxQNXVXL0YvQmZkWE0vMXVmV3VqMEo3ZnJKdEg5Mzl2NDhubHV2alRo&#10;clY2ZE5mbnA3eXRKYUdoVWlKeiYjeEE7eVZTRDNVSGlmY1o2aDJjYzM1ZUhqQ3NvaUJMdTRoc1NQ&#10;SW5jZVRvTlR3K0llRDZiMlFHWmpTN0ZYWXE3RlhZcTdGWFlxN0ZYWXE3RiYjeEE7WFlxN0ZYWXE3&#10;RlhZcTdGWFlxN0ZYWXE3RlhZcTdGWFlxN0ZYWXE3RldkK1V2ekJnOHBlVjdpRFRJaFBydW9TbHBa&#10;cEFSSEJHZzR4aSYjeEE7bjdiVjVONGIvUm5FOXUreXA3VjFzSjV6V213eDJpUHFuSW01Yi93eDJp&#10;Ty9ZOHVidDlKMmdOUGhJaUx5U1B5L1d0ODUrZmJYemQ1ZCYjeEE7c3ZyMFAxZlg5UGxJNUlENlUw&#10;TWkvR1Y2bFdESXZ3bmJ3UGJKZXozc3ZMc25WWlBDbHhhWEtMby9WQ1VUdDd3UVR2ejJGOTZOYnI0&#10;NiYjeEE7akVPSVZraWZnUXdiTzBkUz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5&#10;TS82eDYvNytIL3AzeldmNCYjeEE7Wi9RKzEyUCtDK2J2K3NldisvaC82ZDhmOE0vb2ZhditDK2J2&#10;K3NldisvaC82ZDhmOE0vb2ZhditDK2J2K3NldisvaC82ZDhmOE0vbyYjeEE7ZmF2K0MrYnYrc2V2&#10;Ky9oLzZkOGY4TS9vZmF2K0MrYnYrc2V2Ky9oLzZkOGY4TS9vZmF2K0MrYnYrc2V2Ky9oLzZkOGY4&#10;TS9vZmF2KyYjeEE7QytiditzZXYrL2gvNmQ4ZjhNL29mYXYrQytiditzZXYrL2gvNmQ4ZjhNL29m&#10;YXYrQytiditzZXYrL2gvNmQ4ZjhNL29mYXYrQytidiYjeEE7K3NldisvaC82ZDhmOE0vb2ZhditD&#10;K2J2K3NldisvaC82ZDhmOE0vb2ZhditDK2J2K3NldisvaC82ZDhmOE0vb2ZhditDK2J2K3NldiYj&#10;eEE7Ky9oLzZkOGY4TS9vZmF2K0MrYnYrc2V2Ky9oLzZkOGY4TS9vZmF2K0MrYnYrc2V2Ky9oLzZk&#10;OGY4TS9vZmF2K0MrYnYrc2V2Ky9oLyYjeEE7NmQ4ZjhNL29mYXYrQytiditzZXYrL2gvNmQ4ZjhN&#10;L29mYXYrQytiditzZXYrL2gvNmQ4ZjhNL29mYXYrQytiditzZXYrL2gvNmQ4ZiYjeEE7OE0vb2Zh&#10;ditDK2J2K3NldisvaC82ZDhmOE0vb2ZhditDK2J2K3NldisvaC82ZDhmOE0vb2ZhditDK2J2K3Nl&#10;disvaC82ZDhmOE0vbyYjeEE7ZmF2K0MrYnYrc2V2Ky9oLzZkOGY4TS9vZmF2K0MrYnYrc2V2Ky9o&#10;LzZkOGY4TS9vZmF2K0MrYnYrc2V2Ky9oLzZkOGY4TS9vZmF2KyYjeEE7QytiditzZXYrL2gvNmQ4&#10;ZjhNL29mYXYrQytiditzZXYrL2gvNmQ4ZjhNL29mYXYrQytiditzZXYrL2gvNmQ4ZjhNL29mYXYr&#10;QytidiYjeEE7K3NldisvaC82ZDhmOE0vb2ZhditDK2J2K3NldisvaC82ZDhmOE0vb2ZhditDK2J2&#10;K3NldisvaC82ZDhmOE0vb2ZhditDK2IvQVAvWjwveG1wR0ltZzppbWFnZT4KICAgICAgICAgICAg&#10;ICAgPC9yZGY6bGk+CiAgICAgICAgICAgIDwvcmRmOkFsdD4KICAgICAgICAgPC94bXA6VGh1bWJu&#10;YWlscz4KICAgICAgPC9yZGY6RGVzY3JpcHRpb24+CiAgICAgIDxyZGY6RGVzY3JpcHRpb24gcmRm&#10;OmFib3V0PSIiCiAgICAgICAgICAgIHhtbG5zOnhtcE1NPSJodHRwOi8vbnMuYWRvYmUuY29tL3hh&#10;cC8xLjAvbW0vIgogICAgICAgICAgICB4bWxuczpzdEV2dD0iaHR0cDovL25zLmFkb2JlLmNvbS94&#10;YXAvMS4wL3NUeXBlL1Jlc291cmNlRXZlbnQjIgogICAgICAgICAgICB4bWxuczpzdFJlZj0iaHR0&#10;cDovL25zLmFkb2JlLmNvbS94YXAvMS4wL3NUeXBlL1Jlc291cmNlUmVmIyI+CiAgICAgICAgIDx4&#10;bXBNTTpIaXN0b3J5PgogICAgICAgICAgICA8cmRmOlNlcT4KICAgICAgICAgICAgICAgPHJkZjps&#10;aSByZGY6cGFyc2VUeXBlPSJSZXNvdXJjZSI+CiAgICAgICAgICAgICAgICAgIDxzdEV2dDphY3Rp&#10;b24+Y29udmVydGVkPC9zdEV2dDphY3Rpb24+CiAgICAgICAgICAgICAgICAgIDxzdEV2dDpwYXJh&#10;bXM+ZnJvbSBhcHBsaWNhdGlvbi9wZGYgdG8gJmx0O3Vua25vd24mZ3Q7PC9zdEV2dDpwYXJhbXM+&#10;CiAgICAgICAgICAgICAgIDwvcmRmOmxpPgogICAgICAgICAgICAgICA8cmRmOmxpIHJkZjpwYXJz&#10;ZVR5cGU9IlJlc291cmNlIj4KICAgICAgICAgICAgICAgICAgPHN0RXZ0OmFjdGlvbj5zYXZlZDwv&#10;c3RFdnQ6YWN0aW9uPgogICAgICAgICAgICAgICAgICA8c3RFdnQ6aW5zdGFuY2VJRD54bXAuaWlk&#10;OkQyN0YxMTc0MDcyMDY4MTE5MTA5OUMzQjYwMUM0NTQ4PC9zdEV2dDppbnN0YW5jZUlEPgogICAg&#10;ICAgICAgICAgICAgICA8c3RFdnQ6d2hlbj4yMDA4LTA0LTE3VDE0OjE5OjE1KzA1OjM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Y29udmVydGVkPC9zdEV2dDphY3Rpb24+CiAg&#10;ICAgICAgICAgICAgICAgIDxzdEV2dDpwYXJhbXM+ZnJvbSBhcHBsaWNhdGlvbi9wZGYgdG8gJmx0&#10;O3Vua25vd24mZ3Q7PC9zdEV2dDpwYXJhbXM+CiAgICAgICAgICAgICAgIDwvcmRmOmxpPgogICAg&#10;ICAgICAgICAgICA8cmRmOmxpIHJkZjpwYXJzZVR5cGU9IlJlc291cmNlIj4KICAgICAgICAgICAg&#10;ICAgICAgPHN0RXZ0OmFjdGlvbj5jb252ZXJ0ZWQ8L3N0RXZ0OmFjdGlvbj4KICAgICAgICAgICAg&#10;ICAgICAgPHN0RXZ0OnBhcmFtcz5mcm9tIGFwcGxpY2F0aW9uL3BkZiB0byAmbHQ7dW5rbm93biZn&#10;dDs8L3N0RXZ0OnBhcmFtcz4KICAgICAgICAgICAgICAgPC9yZGY6bGk+CiAgICAgICAgICAgICAg&#10;IDxyZGY6bGkgcmRmOnBhcnNlVHlwZT0iUmVzb3VyY2UiPgogICAgICAgICAgICAgICAgICA8c3RF&#10;dnQ6YWN0aW9uPnNhdmVkPC9zdEV2dDphY3Rpb24+CiAgICAgICAgICAgICAgICAgIDxzdEV2dDpp&#10;bnN0YW5jZUlEPnhtcC5paWQ6Rjk3RjExNzQwNzIwNjgxMThENEVEMjQ2QjNBREIxQzY8L3N0RXZ0&#10;Omluc3RhbmNlSUQ+CiAgICAgICAgICAgICAgICAgIDxzdEV2dDp3aGVuPjIwMDgtMDUtMTVUMTY6&#10;MjM6MDYtMDc6MDA8L3N0RXZ0OndoZW4+CiAgICAgICAgICAgICAgICAgIDxzdEV2dDpzb2Z0d2Fy&#10;ZUFnZW50PkFkb2JlIElsbHVzdHJhdG9yIENTNDwvc3RFdnQ6c29mdHdhcmVBZ2VudD4KICAgICAg&#10;ICAgICAgICAgICAgPHN0RXZ0OmNoYW5nZWQ+CiAgICAgICAgICAgICAgICAgICAgIDxyZGY6QmFn&#10;PgogICAgICAgICAgICAgICAgICAgICAgICA8cmRmOmxpPi88L3JkZjpsaT4KICAgICAgICAgICAg&#10;ICAgICAgICAgPC9yZGY6QmFnPgogICAgICAgICAgICAgICAgICA8L3N0RXZ0OmNoYW5nZWQ+CiAg&#10;ICAgICAgICAgICAgIDwvcmRmOmxpPgogICAgICAgICAgICAgICA8cmRmOmxpIHJkZjpwYXJzZVR5&#10;cGU9IlJlc291cmNlIj4KICAgICAgICAgICAgICAgICAgPHN0RXZ0OmFjdGlvbj5zYXZlZDwvc3RF&#10;dnQ6YWN0aW9uPgogICAgICAgICAgICAgICAgICA8c3RFdnQ6aW5zdGFuY2VJRD54bXAuaWlkOkZB&#10;N0YxMTc0MDcyMDY4MTE4RDRFRDI0NkIzQURCMUM2PC9zdEV2dDppbnN0YW5jZUlEPgogICAgICAg&#10;ICAgICAgICAgICA8c3RFdnQ6d2hlbj4yMDA4LTA1LTE1VDE3OjEwOjQ1LTA3OjAwPC9zdEV2dDp3&#10;aGVuPgogICAgICAgICAgICAgICAgICA8c3RFdnQ6c29mdHdhcmVBZ2VudD5BZG9iZSBJbGx1c3Ry&#10;YXRvciBDUzQ8L3N0RXZ0OnNvZnR3YXJlQWdlbnQ+CiAgICAgICAgICAgICAgICAgIDxzdEV2dDpj&#10;aGFuZ2VkPgogICAgICAgICAgICAgICAgICAgICA8cmRmOkJhZz4KICAgICAgICAgICAgICAgICAg&#10;ICAgICAgPHJkZjpsaT4vPC9yZGY6bGk+CiAgICAgICAgICAgICAgICAgICAgIDwvcmRmOkJhZz4K&#10;ICAgICAgICAgICAgICAgICAgPC9zdEV2dDpjaGFuZ2VkPgogICAgICAgICAgICAgICA8L3JkZjps&#10;aT4KICAgICAgICAgICAgICAgPHJkZjpsaSByZGY6cGFyc2VUeXBlPSJSZXNvdXJjZSI+CiAgICAg&#10;ICAgICAgICAgICAgIDxzdEV2dDphY3Rpb24+c2F2ZWQ8L3N0RXZ0OmFjdGlvbj4KICAgICAgICAg&#10;ICAgICAgICAgPHN0RXZ0Omluc3RhbmNlSUQ+eG1wLmlpZDpFRjdGMTE3NDA3MjA2ODExQTQ2Q0E0&#10;NTE5RDI0MzU2Qjwvc3RFdnQ6aW5zdGFuY2VJRD4KICAgICAgICAgICAgICAgICAgPHN0RXZ0Ondo&#10;ZW4+MjAwOC0wNS0xNVQyMjo1MzozMy0wNzowMDwvc3RFdnQ6d2hlbj4KICAgICAgICAgICAgICAg&#10;ICAgPHN0RXZ0OnNvZnR3YXJlQWdlbnQ+QWRvYmUgSWxsdXN0cmF0b3IgQ1M0PC9zdEV2dDpzb2Z0&#10;d2FyZUFnZW50PgogICAgICAgICAgICAgICAgICA8c3RFdnQ6Y2hhbmdlZD4KICAgICAgICAgICAg&#10;ICAgICAgICAgPHJkZjpCYWc+CiAgICAgICAgICAgICAgICAgICAgICAgIDxyZGY6bGk+LzwvcmRm&#10;OmxpPgogICAgICAgICAgICAgICAgICAgICA8L3JkZjpCYWc+CiAgICAgICAgICAgICAgICAgIDwv&#10;c3RFdnQ6Y2hhbmdlZD4KICAgICAgICAgICAgICAgPC9yZGY6bGk+CiAgICAgICAgICAgICAgIDxy&#10;ZGY6bGkgcmRmOnBhcnNlVHlwZT0iUmVzb3VyY2UiPgogICAgICAgICAgICAgICAgICA8c3RFdnQ6&#10;YWN0aW9uPnNhdmVkPC9zdEV2dDphY3Rpb24+CiAgICAgICAgICAgICAgICAgIDxzdEV2dDppbnN0&#10;YW5jZUlEPnhtcC5paWQ6RjA3RjExNzQwNzIwNjgxMUE0NkNBNDUxOUQyNDM1NkI8L3N0RXZ0Omlu&#10;c3RhbmNlSUQ+CiAgICAgICAgICAgICAgICAgIDxzdEV2dDp3aGVuPjIwMDgtMDUtMTVUMjM6MDc6&#10;MDctMDc6MDA8L3N0RXZ0OndoZW4+CiAgICAgICAgICAgICAgICAgIDxzdEV2dDpzb2Z0d2FyZUFn&#10;ZW50PkFkb2JlIElsbHVzdHJhdG9yIENTNDwvc3RFdnQ6c29mdHdhcmVBZ2VudD4KICAgICAgICAg&#10;ICAgICAgICAgPHN0RXZ0OmNoYW5nZWQ+CiAgICAgICAgICAgICAgICAgICAgIDxyZGY6QmFnPgog&#10;ICAgICAgICAgICAgICAgICAgICAgICA8cmRmOmxpPi88L3JkZjpsaT4KICAgICAgICAgICAgICAg&#10;ICAgICAgPC9yZGY6QmFnPgogICAgICAgICAgICAgICAgICA8L3N0RXZ0OmNoYW5nZWQ+CiAgICAg&#10;ICAgICAgICAgIDwvcmRmOmxpPgogICAgICAgICAgICAgICA8cmRmOmxpIHJkZjpwYXJzZVR5cGU9&#10;IlJlc291cmNlIj4KICAgICAgICAgICAgICAgICAgPHN0RXZ0OmFjdGlvbj5zYXZlZDwvc3RFdnQ6&#10;YWN0aW9uPgogICAgICAgICAgICAgICAgICA8c3RFdnQ6aW5zdGFuY2VJRD54bXAuaWlkOkY3N0Yx&#10;MTc0MDcyMDY4MTFCRERERkQzOEQwQ0YyNEREPC9zdEV2dDppbnN0YW5jZUlEPgogICAgICAgICAg&#10;ICAgICAgICA8c3RFdnQ6d2hlbj4yMDA4LTA1LTE2VDEwOjM1OjQzLTA3OjAwPC9zdEV2dDp3aGVu&#10;PgogICAgICAgICAgICAgICAgICA8c3RFdnQ6c29mdHdhcmVBZ2VudD5BZG9iZSBJbGx1c3RyYXRv&#10;ciBDUzQ8L3N0RXZ0OnNvZnR3YXJlQWdlbnQ+CiAgICAgICAgICAgICAgICAgIDxzdEV2dDpjaGFu&#10;Z2VkPgogICAgICAgICAgICAgICAgICAgICA8cmRmOkJhZz4KICAgICAgICAgICAgICAgICAgICAg&#10;ICAgPHJkZjpsaT4vPC9yZGY6bGk+CiAgICAgICAgICAgICAgICAgICAgIDwvcmRmOkJhZz4KICAg&#10;ICAgICAgICAgICAgICAgPC9zdEV2dDpjaGFuZ2VkPgogICAgICAgICAgICAgICA8L3JkZjpsaT4K&#10;ICAgICAgICAgICAgICAgPHJkZjpsaSByZGY6cGFyc2VUeXBlPSJSZXNvdXJjZSI+CiAgICAgICAg&#10;ICAgICAgICAgIDxzdEV2dDphY3Rpb24+Y29udmVydGVkPC9zdEV2dDphY3Rpb24+CiAgICAgICAg&#10;ICAgICAgICAgIDxzdEV2dDpwYXJhbXM+ZnJvbSBhcHBsaWNhdGlvbi9wZGYgdG8gJmx0O3Vua25v&#10;d24mZ3Q7PC9zdEV2dDpwYXJhbXM+CiAgICAgICAgICAgICAgIDwvcmRmOmxpPgogICAgICAgICAg&#10;ICAgICA8cmRmOmxpIHJkZjpwYXJzZVR5cGU9IlJlc291cmNlIj4KICAgICAgICAgICAgICAgICAg&#10;PHN0RXZ0OmFjdGlvbj5zYXZlZDwvc3RFdnQ6YWN0aW9uPgogICAgICAgICAgICAgICAgICA8c3RF&#10;dnQ6aW5zdGFuY2VJRD54bXAuaWlkOkY5N0YxMTc0MDcyMDY4MTFCRERERkQzOEQwQ0YyNEREPC9z&#10;dEV2dDppbnN0YW5jZUlEPgogICAgICAgICAgICAgICAgICA8c3RFdnQ6d2hlbj4yMDA4LTA1LTE2&#10;VDEwOjQwOjU5LTA3OjAwPC9zdEV2dDp3aGVuPgogICAgICAgICAgICAgICAgICA8c3RFdnQ6c29m&#10;dHdhcmVBZ2VudD5BZG9iZSBJbGx1c3RyYXRvciBDUzQ8L3N0RXZ0OnNvZnR3YXJlQWdlbnQ+CiAg&#10;ICAgICAgICAgICAgICAgIDxzdEV2dDpjaGFuZ2VkPgogICAgICAgICAgICAgICAgICAgICA8cmRm&#10;OkJhZz4KICAgICAgICAgICAgICAgICAgICAgICAgPHJkZjpsaT4vPC9yZGY6bGk+CiAgICAgICAg&#10;ICAgICAgICAgICAgIDwvcmRmOkJhZz4KICAgICAgICAgICAgICAgICAgPC9zdEV2dDpjaGFuZ2Vk&#10;PgogICAgICAgICAgICAgICA8L3JkZjpsaT4KICAgICAgICAgICAgICAgPHJkZjpsaSByZGY6cGFy&#10;c2VUeXBlPSJSZXNvdXJjZSI+CiAgICAgICAgICAgICAgICAgIDxzdEV2dDphY3Rpb24+Y29udmVy&#10;dGVkPC9zdEV2dDphY3Rpb24+CiAgICAgICAgICAgICAgICAgIDxzdEV2dDpwYXJhbXM+ZnJvbSBh&#10;cHBsaWNhdGlvbi92bmQuYWRvYmUuaWxsdXN0cmF0b3IgdG8gJmx0O3Vua25vd24mZ3Q7PC9zdEV2&#10;dDpwYXJhbXM+CiAgICAgICAgICAgICAgIDwvcmRmOmxpPgogICAgICAgICAgICAgICA8cmRmOmxp&#10;IHJkZjpwYXJzZVR5cGU9IlJlc291cmNlIj4KICAgICAgICAgICAgICAgICAgPHN0RXZ0OmFjdGlv&#10;bj5zYXZlZDwvc3RFdnQ6YWN0aW9uPgogICAgICAgICAgICAgICAgICA8c3RFdnQ6aW5zdGFuY2VJ&#10;RD54bXAuaWlkOkZBN0YxMTc0MDcyMDY4MTFCRERERkQzOEQwQ0YyNEREPC9zdEV2dDppbnN0YW5j&#10;ZUlEPgogICAgICAgICAgICAgICAgICA8c3RFdnQ6d2hlbj4yMDA4LTA1LTE2VDExOjI2OjU1LTA3&#10;OjAwPC9zdEV2dDp3aGVuPgogICAgICAgICAgICAgICAgICA8c3RFdnQ6c29mdHdhcmVBZ2VudD5B&#10;ZG9iZSBJbGx1c3RyYXRvciBDUzQ8L3N0RXZ0OnNvZnR3YXJlQWdlbnQ+CiAgICAgICAgICAgICAg&#10;ICAgIDxzdEV2dDpjaGFuZ2VkPgogICAgICAgICAgICAgICAgICAgICA8cmRmOkJhZz4KICAgICAg&#10;ICAgICAgICAgICAgICAgICAgPHJkZjpsaT4vPC9yZGY6bGk+CiAgICAgICAgICAgICAgICAgICAg&#10;IDwvcmRmOkJhZz4KICAgICAgICAgICAgICAgICAgPC9zdEV2dDpjaGFuZ2VkPgogICAgICAgICAg&#10;ICAgICA8L3JkZjpsaT4KICAgICAgICAgICAgICAgPHJkZjpsaSByZGY6cGFyc2VUeXBlPSJSZXNv&#10;dXJjZSI+CiAgICAgICAgICAgICAgICAgIDxzdEV2dDphY3Rpb24+c2F2ZWQ8L3N0RXZ0OmFjdGlv&#10;bj4KICAgICAgICAgICAgICAgICAgPHN0RXZ0Omluc3RhbmNlSUQ+eG1wLmlpZDpGQjdGMTE3NDA3&#10;MjA2ODExQkREREZEMzhEMENGMjRERDwvc3RFdnQ6aW5zdGFuY2VJRD4KICAgICAgICAgICAgICAg&#10;ICAgPHN0RXZ0OndoZW4+MjAwOC0wNS0xNlQxMToyOTowMS0wNzowMDwvc3RFdnQ6d2hlbj4KICAg&#10;ICAgICAgICAgICAgICAgPHN0RXZ0OnNvZnR3YXJlQWdlbnQ+QWRvYmUgSWxsdXN0cmF0b3IgQ1M0&#10;PC9zdEV2dDpzb2Z0d2FyZUFnZW50PgogICAgICAgICAgICAgICAgICA8c3RFdnQ6Y2hhbmdlZD4K&#10;ICAgICAgICAgICAgICAgICAgICAgPHJkZjpCYWc+CiAgICAgICAgICAgICAgICAgICAgICAgIDxy&#10;ZGY6bGk+LzwvcmRmOmxpPgogICAgICAgICAgICAgICAgICAgICA8L3JkZjpCYWc+CiAgICAgICAg&#10;ICAgICAgICAgIDwvc3RFdnQ6Y2hhbmdlZD4KICAgICAgICAgICAgICAgPC9yZGY6bGk+CiAgICAg&#10;ICAgICAgICAgIDxyZGY6bGkgcmRmOnBhcnNlVHlwZT0iUmVzb3VyY2UiPgogICAgICAgICAgICAg&#10;ICAgICA8c3RFdnQ6YWN0aW9uPnNhdmVkPC9zdEV2dDphY3Rpb24+CiAgICAgICAgICAgICAgICAg&#10;IDxzdEV2dDppbnN0YW5jZUlEPnhtcC5paWQ6RkM3RjExNzQwNzIwNjgxMUJERERGRDM4RDBDRjI0&#10;REQ8L3N0RXZ0Omluc3RhbmNlSUQ+CiAgICAgICAgICAgICAgICAgIDxzdEV2dDp3aGVuPjIwMDgt&#10;MDUtMTZUMTE6Mjk6MjAtMDc6MDA8L3N0RXZ0OndoZW4+CiAgICAgICAgICAgICAgICAgIDxzdEV2&#10;dDpzb2Z0d2FyZUFnZW50PkFkb2JlIElsbHVzdHJhdG9yIENTNDwvc3RFdnQ6c29mdHdhcmVBZ2Vu&#10;dD4KICAgICAgICAgICAgICAgICAgPHN0RXZ0OmNoYW5nZWQ+CiAgICAgICAgICAgICAgICAgICAg&#10;IDxyZGY6QmFnPgogICAgICAgICAgICAgICAgICAgICAgICA8cmRmOmxpPi88L3JkZjpsaT4KICAg&#10;ICAgICAgICAgICAgICAgICAgPC9yZGY6QmFnPgogICAgICAgICAgICAgICAgICA8L3N0RXZ0OmNo&#10;YW5nZWQ+CiAgICAgICAgICAgICAgIDwvcmRmOmxpPgogICAgICAgICAgICAgICA8cmRmOmxpIHJk&#10;ZjpwYXJzZVR5cGU9IlJlc291cmNlIj4KICAgICAgICAgICAgICAgICAgPHN0RXZ0OmFjdGlvbj5z&#10;YXZlZDwvc3RFdnQ6YWN0aW9uPgogICAgICAgICAgICAgICAgICA8c3RFdnQ6aW5zdGFuY2VJRD54&#10;bXAuaWlkOkZEN0YxMTc0MDcyMDY4MTFCRERERkQzOEQwQ0YyNEREPC9zdEV2dDppbnN0YW5jZUlE&#10;PgogICAgICAgICAgICAgICAgICA8c3RFdnQ6d2hlbj4yMDA4LTA1LTE2VDExOjMwOjU0LTA3OjAw&#10;PC9zdEV2dDp3aGVuPgogICAgICAgICAgICAgICAgICA8c3RFdnQ6c29mdHdhcmVBZ2VudD5BZG9i&#10;ZSBJbGx1c3RyYXRvciBDUzQ8L3N0RXZ0OnNvZnR3YXJlQWdlbnQ+CiAgICAgICAgICAgICAgICAg&#10;IDxzdEV2dDpjaGFuZ2VkPgogICAgICAgICAgICAgICAgICAgICA8cmRmOkJhZz4KICAgICAgICAg&#10;ICAgICAgICAgICAgICAgPHJkZjpsaT4vPC9yZGY6bGk+CiAgICAgICAgICAgICAgICAgICAgIDwv&#10;cmRmOkJhZz4KICAgICAgICAgICAgICAgICAgPC9zdEV2dDpjaGFuZ2VkPgogICAgICAgICAgICAg&#10;ICA8L3JkZjpsaT4KICAgICAgICAgICAgICAgPHJkZjpsaSByZGY6cGFyc2VUeXBlPSJSZXNvdXJj&#10;ZSI+CiAgICAgICAgICAgICAgICAgIDxzdEV2dDphY3Rpb24+c2F2ZWQ8L3N0RXZ0OmFjdGlvbj4K&#10;ICAgICAgICAgICAgICAgICAgPHN0RXZ0Omluc3RhbmNlSUQ+eG1wLmlpZDpGRTdGMTE3NDA3MjA2&#10;ODExQkREREZEMzhEMENGMjRERDwvc3RFdnQ6aW5zdGFuY2VJRD4KICAgICAgICAgICAgICAgICAg&#10;PHN0RXZ0OndoZW4+MjAwOC0wNS0xNlQxMTozMToyMi0wNzowMDwvc3RFdnQ6d2hlbj4KICAgICAg&#10;ICAgICAgICAgICAgPHN0RXZ0OnNvZnR3YXJlQWdlbnQ+QWRvYmUgSWxsdXN0cmF0b3IgQ1M0PC9z&#10;dEV2dDpzb2Z0d2FyZUFnZW50PgogICAgICAgICAgICAgICAgICA8c3RFdnQ6Y2hhbmdlZD4KICAg&#10;ICAgICAgICAgICAgICAgICAgPHJkZjpCYWc+CiAgICAgICAgICAgICAgICAgICAgICAgIDxyZGY6&#10;bGk+LzwvcmRmOmxpPgogICAgICAgICAgICAgICAgICAgICA8L3JkZjpCYWc+CiAgICAgICAgICAg&#10;ICAgICAgIDwvc3RFdnQ6Y2hhbmdlZD4KICAgICAgICAgICAgICAgPC9yZGY6bGk+CiAgICAgICAg&#10;ICAgICAgIDxyZGY6bGkgcmRmOnBhcnNlVHlwZT0iUmVzb3VyY2UiPgogICAgICAgICAgICAgICAg&#10;ICA8c3RFdnQ6YWN0aW9uPnNhdmVkPC9zdEV2dDphY3Rpb24+CiAgICAgICAgICAgICAgICAgIDxz&#10;dEV2dDppbnN0YW5jZUlEPnhtcC5paWQ6QjIzMzY2OEMxNjIwNjgxMUJERERGRDM4RDBDRjI0REQ8&#10;L3N0RXZ0Omluc3RhbmNlSUQ+CiAgICAgICAgICAgICAgICAgIDxzdEV2dDp3aGVuPjIwMDgtMDUt&#10;MTZUMTI6MjM6NDYtMDc6MDA8L3N0RXZ0OndoZW4+CiAgICAgICAgICAgICAgICAgIDxzdEV2dDpz&#10;b2Z0d2FyZUFnZW50PkFkb2JlIElsbHVzdHJhdG9yIENTNDwvc3RFdnQ6c29mdHdhcmVBZ2VudD4K&#10;ICAgICAgICAgICAgICAgICAgPHN0RXZ0OmNoYW5nZWQ+CiAgICAgICAgICAgICAgICAgICAgIDxy&#10;ZGY6QmFnPgogICAgICAgICAgICAgICAgICAgICAgICA8cmRmOmxpPi88L3JkZjpsaT4KICAgICAg&#10;ICAgICAgICAgICAgICAgPC9yZGY6QmFnPgogICAgICAgICAgICAgICAgICA8L3N0RXZ0OmNoYW5n&#10;ZWQ+CiAgICAgICAgICAgICAgIDwvcmRmOmxpPgogICAgICAgICAgICAgICA8cmRmOmxpIHJkZjpw&#10;YXJzZVR5cGU9IlJlc291cmNlIj4KICAgICAgICAgICAgICAgICAgPHN0RXZ0OmFjdGlvbj5zYXZl&#10;ZDwvc3RFdnQ6YWN0aW9uPgogICAgICAgICAgICAgICAgICA8c3RFdnQ6aW5zdGFuY2VJRD54bXAu&#10;aWlkOkIzMzM2NjhDMTYyMDY4MTFCRERERkQzOEQwQ0YyNEREPC9zdEV2dDppbnN0YW5jZUlEPgog&#10;ICAgICAgICAgICAgICAgICA8c3RFdnQ6d2hlbj4yMDA4LTA1LTE2VDEzOjI3OjU0LTA3OjAwPC9z&#10;dEV2dDp3aGVuPgogICAgICAgICAgICAgICAgICA8c3RFdnQ6c29mdHdhcmVBZ2VudD5BZG9iZSBJ&#10;bGx1c3RyYXRvciBDUzQ8L3N0RXZ0OnNvZnR3YXJlQWdlbnQ+CiAgICAgICAgICAgICAgICAgIDxz&#10;dEV2dDpjaGFuZ2VkPgogICAgICAgICAgICAgICAgICAgICA8cmRmOkJhZz4KICAgICAgICAgICAg&#10;ICAgICAgICAgICAgPHJkZjpsaT4vPC9yZGY6bGk+CiAgICAgICAgICAgICAgICAgICAgIDwvcmRm&#10;OkJhZz4KICAgICAgICAgICAgICAgICAgPC9zdEV2dDpjaGFuZ2VkPgogICAgICAgICAgICAgICA8&#10;L3JkZjpsaT4KICAgICAgICAgICAgICAgPHJkZjpsaSByZGY6cGFyc2VUeXBlPSJSZXNvdXJjZSI+&#10;CiAgICAgICAgICAgICAgICAgIDxzdEV2dDphY3Rpb24+c2F2ZWQ8L3N0RXZ0OmFjdGlvbj4KICAg&#10;ICAgICAgICAgICAgICAgPHN0RXZ0Omluc3RhbmNlSUQ+eG1wLmlpZDpCNDMzNjY4QzE2MjA2ODEx&#10;QkREREZEMzhEMENGMjRERDwvc3RFdnQ6aW5zdGFuY2VJRD4KICAgICAgICAgICAgICAgICAgPHN0&#10;RXZ0OndoZW4+MjAwOC0wNS0xNlQxMzo0NjoxMy0wNzowMDwvc3RFdnQ6d2hlbj4KICAgICAgICAg&#10;ICAgICAgICAgPHN0RXZ0OnNvZnR3YXJlQWdlbnQ+QWRvYmUgSWxsdXN0cmF0b3IgQ1M0PC9zdEV2&#10;dDpzb2Z0d2FyZUFnZW50PgogICAgICAgICAgICAgICAgICA8c3RFdnQ6Y2hhbmdlZD4KICAgICAg&#10;ICAgICAgICAgICAgICAgPHJkZjpCYWc+CiAgICAgICAgICAgICAgICAgICAgICAgIDxyZGY6bGk+&#10;LzwvcmRmOmxpPgogICAgICAgICAgICAgICAgICAgICA8L3JkZjpCYWc+CiAgICAgICAgICAgICAg&#10;ICAgIDwvc3RFdnQ6Y2hhbmdlZD4KICAgICAgICAgICAgICAgPC9yZGY6bGk+CiAgICAgICAgICAg&#10;ICAgIDxyZGY6bGkgcmRmOnBhcnNlVHlwZT0iUmVzb3VyY2UiPgogICAgICAgICAgICAgICAgICA8&#10;c3RFdnQ6YWN0aW9uPnNhdmVkPC9zdEV2dDphY3Rpb24+CiAgICAgICAgICAgICAgICAgIDxzdEV2&#10;dDppbnN0YW5jZUlEPnhtcC5paWQ6Rjc3RjExNzQwNzIwNjgxMTk3QzFCRjE0RDE3NTlFODM8L3N0&#10;RXZ0Omluc3RhbmNlSUQ+CiAgICAgICAgICAgICAgICAgIDxzdEV2dDp3aGVuPjIwMDgtMDUtMTZU&#10;MTU6NDc6NTctMDc6MDA8L3N0RXZ0OndoZW4+CiAgICAgICAgICAgICAgICAgIDxzdEV2dDpzb2Z0&#10;d2FyZUFnZW50PkFkb2JlIElsbHVzdHJhdG9yIENTNDwvc3RFdnQ6c29mdHdhcmVBZ2VudD4KICAg&#10;ICAgICAgICAgICAgICAgPHN0RXZ0OmNoYW5nZWQ+CiAgICAgICAgICAgICAgICAgICAgIDxyZGY6&#10;QmFnPgogICAgICAgICAgICAgICAgICAgICAgICA8cmRmOmxpPi88L3JkZjpsaT4KICAgICAgICAg&#10;ICAgICAgICAgICAgPC9yZGY6QmFnPgogICAgICAgICAgICAgICAgICA8L3N0RXZ0OmNoYW5nZWQ+&#10;CiAgICAgICAgICAgICAgIDwvcmRmOmxpPgogICAgICAgICAgICAgICA8cmRmOmxpIHJkZjpwYXJz&#10;ZVR5cGU9IlJlc291cmNlIj4KICAgICAgICAgICAgICAgICAgPHN0RXZ0OmFjdGlvbj5zYXZlZDwv&#10;c3RFdnQ6YWN0aW9uPgogICAgICAgICAgICAgICAgICA8c3RFdnQ6aW5zdGFuY2VJRD54bXAuaWlk&#10;OkY4N0YxMTc0MDcyMDY4MTE5N0MxQkYxNEQxNzU5RTgzPC9zdEV2dDppbnN0YW5jZUlEPgogICAg&#10;ICAgICAgICAgICAgICA8c3RFdnQ6d2hlbj4yMDA4LTA1LTE2VDE1OjUxOjA2LTA3OjAwPC9zdEV2&#10;dDp3aGVuPgogICAgICAgICAgICAgICAgICA8c3RFdnQ6c29mdHdhcmVBZ2VudD5BZG9iZSBJbGx1&#10;c3RyYXRvciBDUzQ8L3N0RXZ0OnNvZnR3YXJlQWdlbnQ+CiAgICAgICAgICAgICAgICAgIDxzdEV2&#10;dDpjaGFuZ2VkPgogICAgICAgICAgICAgICAgICAgICA8cmRmOkJhZz4KICAgICAgICAgICAgICAg&#10;ICAgICAgICAgPHJkZjpsaT4vPC9yZGY6bGk+CiAgICAgICAgICAgICAgICAgICAgIDwvcmRmOkJh&#10;Zz4KICAgICAgICAgICAgICAgICAgPC9zdEV2dDpjaGFuZ2VkPgogICAgICAgICAgICAgICA8L3Jk&#10;ZjpsaT4KICAgICAgICAgICAgICAgPHJkZjpsaSByZGY6cGFyc2VUeXBlPSJSZXNvdXJjZSI+CiAg&#10;ICAgICAgICAgICAgICAgIDxzdEV2dDphY3Rpb24+c2F2ZWQ8L3N0RXZ0OmFjdGlvbj4KICAgICAg&#10;ICAgICAgICAgICAgPHN0RXZ0Omluc3RhbmNlSUQ+eG1wLmlpZDpGOTdGMTE3NDA3MjA2ODExOTdD&#10;MUJGMTREMTc1OUU4Mzwvc3RFdnQ6aW5zdGFuY2VJRD4KICAgICAgICAgICAgICAgICAgPHN0RXZ0&#10;OndoZW4+MjAwOC0wNS0xNlQxNTo1MjoyMi0wNzowMDwvc3RFdnQ6d2hlbj4KICAgICAgICAgICAg&#10;ICAgICAgPHN0RXZ0OnNvZnR3YXJlQWdlbnQ+QWRvYmUgSWxsdXN0cmF0b3IgQ1M0PC9zdEV2dDpz&#10;b2Z0d2FyZUFnZW50PgogICAgICAgICAgICAgICAgICA8c3RFdnQ6Y2hhbmdlZD4KICAgICAgICAg&#10;ICAgICAgICAgICAgPHJkZjpCYWc+CiAgICAgICAgICAgICAgICAgICAgICAgIDxyZGY6bGk+Lzwv&#10;cmRmOmxpPgogICAgICAgICAgICAgICAgICAgICA8L3JkZjpCYWc+CiAgICAgICAgICAgICAgICAg&#10;IDwvc3RFdnQ6Y2hhbmdlZD4KICAgICAgICAgICAgICAgPC9yZGY6bGk+CiAgICAgICAgICAgICAg&#10;IDxyZGY6bGkgcmRmOnBhcnNlVHlwZT0iUmVzb3VyY2UiPgogICAgICAgICAgICAgICAgICA8c3RF&#10;dnQ6YWN0aW9uPmNvbnZlcnRlZDwvc3RFdnQ6YWN0aW9uPgogICAgICAgICAgICAgICAgICA8c3RF&#10;dnQ6cGFyYW1zPmZyb20gYXBwbGljYXRpb24vdm5kLmFkb2JlLmlsbHVzdHJhdG9yIHRvIGFwcGxp&#10;Y2F0aW9uL3ZuZC5hZG9iZS5pbGx1c3RyYXRvcjwvc3RFdnQ6cGFyYW1zPgogICAgICAgICAgICAg&#10;ICA8L3JkZjpsaT4KICAgICAgICAgICAgICAgPHJkZjpsaSByZGY6cGFyc2VUeXBlPSJSZXNvdXJj&#10;ZSI+CiAgICAgICAgICAgICAgICAgIDxzdEV2dDphY3Rpb24+c2F2ZWQ8L3N0RXZ0OmFjdGlvbj4K&#10;ICAgICAgICAgICAgICAgICAgPHN0RXZ0Omluc3RhbmNlSUQ+eG1wLmlpZDpGQTdGMTE3NDA3MjA2&#10;ODExQjYyOEUzQkYyN0M4QzQxQjwvc3RFdnQ6aW5zdGFuY2VJRD4KICAgICAgICAgICAgICAgICAg&#10;PHN0RXZ0OndoZW4+MjAwOC0wNS0yMlQxMzoyODowMS0wNzowMDwvc3RFdnQ6d2hlbj4KICAgICAg&#10;ICAgICAgICAgICAgPHN0RXZ0OnNvZnR3YXJlQWdlbnQ+QWRvYmUgSWxsdXN0cmF0b3IgQ1M0PC9z&#10;dEV2dDpzb2Z0d2FyZUFnZW50PgogICAgICAgICAgICAgICAgICA8c3RFdnQ6Y2hhbmdlZD4KICAg&#10;ICAgICAgICAgICAgICAgICAgPHJkZjpCYWc+CiAgICAgICAgICAgICAgICAgICAgICAgIDxyZGY6&#10;bGk+LzwvcmRmOmxpPgogICAgICAgICAgICAgICAgICAgICA8L3JkZjpCYWc+CiAgICAgICAgICAg&#10;ICAgICAgIDwvc3RFdnQ6Y2hhbmdlZD4KICAgICAgICAgICAgICAgPC9yZGY6bGk+CiAgICAgICAg&#10;ICAgICAgIDxyZGY6bGkgcmRmOnBhcnNlVHlwZT0iUmVzb3VyY2UiPgogICAgICAgICAgICAgICAg&#10;ICA8c3RFdnQ6YWN0aW9uPmNvbnZlcnRlZDwvc3RFdnQ6YWN0aW9uPgogICAgICAgICAgICAgICAg&#10;ICA8c3RFdnQ6cGFyYW1zPmZyb20gYXBwbGljYXRpb24vdm5kLmFkb2JlLmlsbHVzdHJhdG9yIHRv&#10;IGFwcGxpY2F0aW9uL3ZuZC5hZG9iZS5pbGx1c3RyYXRvcjwvc3RFdnQ6cGFyYW1zPgogICAgICAg&#10;ICAgICAgICA8L3JkZjpsaT4KICAgICAgICAgICAgICAgPHJkZjpsaSByZGY6cGFyc2VUeXBlPSJS&#10;ZXNvdXJjZSI+CiAgICAgICAgICAgICAgICAgIDxzdEV2dDphY3Rpb24+c2F2ZWQ8L3N0RXZ0OmFj&#10;dGlvbj4KICAgICAgICAgICAgICAgICAgPHN0RXZ0Omluc3RhbmNlSUQ+eG1wLmlpZDpGRjdGMTE3&#10;NDA3MjA2ODExQjYyOEUzQkYyN0M4QzQxQjwvc3RFdnQ6aW5zdGFuY2VJRD4KICAgICAgICAgICAg&#10;ICAgICAgPHN0RXZ0OndoZW4+MjAwOC0wNS0yMlQxNjoyMzo1My0wNzowMDwvc3RFdnQ6d2hlbj4K&#10;ICAgICAgICAgICAgICAgICAgPHN0RXZ0OnNvZnR3YXJlQWdlbnQ+QWRvYmUgSWxsdXN0cmF0b3Ig&#10;Q1M0PC9zdEV2dDpzb2Z0d2FyZUFnZW50PgogICAgICAgICAgICAgICAgICA8c3RFdnQ6Y2hhbmdl&#10;ZD4KICAgICAgICAgICAgICAgICAgICAgPHJkZjpCYWc+CiAgICAgICAgICAgICAgICAgICAgICAg&#10;IDxyZGY6bGk+LzwvcmRmOmxpPgogICAgICAgICAgICAgICAgICAgICA8L3JkZjpCYWc+CiAgICAg&#10;ICAgICAgICAgICAgIDwvc3RFdnQ6Y2hhbmdlZD4KICAgICAgICAgICAgICAgPC9yZGY6bGk+CiAg&#10;ICAgICAgICAgICAgIDxyZGY6bGkgcmRmOnBhcnNlVHlwZT0iUmVzb3VyY2UiPgogICAgICAgICAg&#10;ICAgICAgICA8c3RFdnQ6YWN0aW9uPmNvbnZlcnRlZDwvc3RFdnQ6YWN0aW9uPgogICAgICAgICAg&#10;ICAgICAgICA8c3RFdnQ6cGFyYW1zPmZyb20gYXBwbGljYXRpb24vdm5kLmFkb2JlLmlsbHVzdHJh&#10;dG9yIHRvIGFwcGxpY2F0aW9uL3ZuZC5hZG9iZS5pbGx1c3RyYXRvcjwvc3RFdnQ6cGFyYW1zPgog&#10;ICAgICAgICAgICAgICA8L3JkZjpsaT4KICAgICAgICAgICAgICAgPHJkZjpsaSByZGY6cGFyc2VU&#10;eXBlPSJSZXNvdXJjZSI+CiAgICAgICAgICAgICAgICAgIDxzdEV2dDphY3Rpb24+c2F2ZWQ8L3N0&#10;RXZ0OmFjdGlvbj4KICAgICAgICAgICAgICAgICAgPHN0RXZ0Omluc3RhbmNlSUQ+eG1wLmlpZDow&#10;N0MzQkQyNTEwMkRERDExODFCNTk0MDcwQ0VCODhEOTwvc3RFdnQ6aW5zdGFuY2VJRD4KICAgICAg&#10;ICAgICAgICAgICAgPHN0RXZ0OndoZW4+MjAwOC0wNS0yOFQxNjo0NToyNi0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mNvbnZlcnRlZDwvc3RFdnQ6YWN0aW9uPgogICAg&#10;ICAgICAgICAgICAgICA8c3RFdnQ6cGFyYW1zPmZyb20gYXBwbGljYXRpb24vdm5kLmFkb2JlLmls&#10;bHVzdHJhdG9yIHRvIGFwcGxpY2F0aW9uL3ZuZC5hZG9iZS5pbGx1c3RyYXRvcjwvc3RFdnQ6cGFy&#10;YW1zPgogICAgICAgICAgICAgICA8L3JkZjpsaT4KICAgICAgICAgICAgICAgPHJkZjpsaSByZGY6&#10;cGFyc2VUeXBlPSJSZXNvdXJjZSI+CiAgICAgICAgICAgICAgICAgIDxzdEV2dDphY3Rpb24+c2F2&#10;ZWQ8L3N0RXZ0OmFjdGlvbj4KICAgICAgICAgICAgICAgICAgPHN0RXZ0Omluc3RhbmNlSUQ+eG1w&#10;LmlpZDpGODdGMTE3NDA3MjA2ODExOTA5OEIwOTdGREEzOUJFRjwvc3RFdnQ6aW5zdGFuY2VJRD4K&#10;ICAgICAgICAgICAgICAgICAgPHN0RXZ0OndoZW4+MjAwOC0wNi0wMlQxMzoyNToyNS0wNzowMDwv&#10;c3RFdnQ6d2hlbj4KICAgICAgICAgICAgICAgICAgPHN0RXZ0OnNvZnR3YXJlQWdlbnQ+QWRvYmUg&#10;SWxsdXN0cmF0b3IgQ1M0PC9zdEV2dDpzb2Z0d2FyZUFnZW50PgogICAgICAgICAgICAgICAgICA8&#10;c3RFdnQ6Y2hhbmdlZD4KICAgICAgICAgICAgICAgICAgICAgPHJkZjpCYWc+CiAgICAgICAgICAg&#10;ICAgICAgICAgICAgIDxyZGY6bGk+LzwvcmRmOmxpPgogICAgICAgICAgICAgICAgICAgICA8L3Jk&#10;ZjpCYWc+CiAgICAgICAgICAgICAgICAgIDwvc3RFdnQ6Y2hhbmdlZD4KICAgICAgICAgICAgICAg&#10;PC9yZGY6bGk+CiAgICAgICAgICAgICAgIDxyZGY6bGkgcmRmOnBhcnNlVHlwZT0iUmVzb3VyY2Ui&#10;PgogICAgICAgICAgICAgICAgICA8c3RFdnQ6YWN0aW9uPnNhdmVkPC9zdEV2dDphY3Rpb24+CiAg&#10;ICAgICAgICAgICAgICAgIDxzdEV2dDppbnN0YW5jZUlEPnhtcC5paWQ6Rjc3RjExNzQwNzIwNjgx&#10;MUJCMURCRjhGMjQyQjZGODQ8L3N0RXZ0Omluc3RhbmNlSUQ+CiAgICAgICAgICAgICAgICAgIDxz&#10;dEV2dDp3aGVuPjIwMDgtMDYtMDlUMTQ6NTg6MzYtMDc6MDA8L3N0RXZ0OndoZW4+CiAgICAgICAg&#10;ICAgICAgICAgIDxzdEV2dDpzb2Z0d2FyZUFnZW50PkFkb2JlIElsbHVzdHJhdG9yIENTNDwvc3RF&#10;dnQ6c29mdHdhcmVBZ2VudD4KICAgICAgICAgICAgICAgICAgPHN0RXZ0OmNoYW5nZWQ+CiAgICAg&#10;ICAgICAgICAgICAgICAgIDxyZGY6QmFnPgogICAgICAgICAgICAgICAgICAgICAgICA8cmRmOmxp&#10;Pi88L3JkZjpsaT4KICAgICAgICAgICAgICAgICAgICAgPC9yZGY6QmFnPgogICAgICAgICAgICAg&#10;ICAgICA8L3N0RXZ0OmNoYW5nZWQ+CiAgICAgICAgICAgICAgIDwvcmRmOmxpPgogICAgICAgICAg&#10;ICAgICA8cmRmOmxpIHJkZjpwYXJzZVR5cGU9IlJlc291cmNlIj4KICAgICAgICAgICAgICAgICAg&#10;PHN0RXZ0OmFjdGlvbj5zYXZlZDwvc3RFdnQ6YWN0aW9uPgogICAgICAgICAgICAgICAgICA8c3RF&#10;dnQ6aW5zdGFuY2VJRD54bXAuaWlkOkY5N0YxMTc0MDcyMDY4MTFBQ0FGQjhEQTgwODU0RTc2PC9z&#10;dEV2dDppbnN0YW5jZUlEPgogICAgICAgICAgICAgICAgICA8c3RFdnQ6d2hlbj4yMDA4LTA2LTEx&#10;VDE0OjMxOjI3LTA3OjAwPC9zdEV2dDp3aGVuPgogICAgICAgICAgICAgICAgICA8c3RFdnQ6c29m&#10;dHdhcmVBZ2VudD5BZG9iZSBJbGx1c3RyYXRvciBDUzQ8L3N0RXZ0OnNvZnR3YXJlQWdlbnQ+CiAg&#10;ICAgICAgICAgICAgICAgIDxzdEV2dDpjaGFuZ2VkPgogICAgICAgICAgICAgICAgICAgICA8cmRm&#10;OkJhZz4KICAgICAgICAgICAgICAgICAgICAgICAgPHJkZjpsaT4vPC9yZGY6bGk+CiAgICAgICAg&#10;ICAgICAgICAgICAgIDwvcmRmOkJhZz4KICAgICAgICAgICAgICAgICAgPC9zdEV2dDpjaGFuZ2Vk&#10;PgogICAgICAgICAgICAgICA8L3JkZjpsaT4KICAgICAgICAgICAgICAgPHJkZjpsaSByZGY6cGFy&#10;c2VUeXBlPSJSZXNvdXJjZSI+CiAgICAgICAgICAgICAgICAgIDxzdEV2dDphY3Rpb24+c2F2ZWQ8&#10;L3N0RXZ0OmFjdGlvbj4KICAgICAgICAgICAgICAgICAgPHN0RXZ0Omluc3RhbmNlSUQ+eG1wLmlp&#10;ZDowMTgwMTE3NDA3MjA2ODExODM0MzgzQ0QzQThEMjMwMzwvc3RFdnQ6aW5zdGFuY2VJRD4KICAg&#10;ICAgICAgICAgICAgICAgPHN0RXZ0OndoZW4+MjAwOC0wNi0xMVQyMjozNzozNS0wNzowMDwvc3RF&#10;dnQ6d2hlbj4KICAgICAgICAgICAgICAgICAgPHN0RXZ0OnNvZnR3YXJlQWdlbnQ+QWRvYmUgSWxs&#10;dXN0cmF0b3IgQ1M0PC9zdEV2dDpzb2Z0d2FyZUFnZW50PgogICAgICAgICAgICAgICAgICA8c3RF&#10;dnQ6Y2hhbmdlZD4KICAgICAgICAgICAgICAgICAgICAgPHJkZjpCYWc+CiAgICAgICAgICAgICAg&#10;ICAgICAgICAgIDxyZGY6bGk+LzwvcmRmOmxpPgogICAgICAgICAgICAgICAgICAgICA8L3JkZjpC&#10;YWc+CiAgICAgICAgICAgICAgICAgIDwvc3RFdnQ6Y2hhbmdlZD4KICAgICAgICAgICAgICAgPC9y&#10;ZGY6bGk+CiAgICAgICAgICAgICAgIDxyZGY6bGkgcmRmOnBhcnNlVHlwZT0iUmVzb3VyY2UiPgog&#10;ICAgICAgICAgICAgICAgICA8c3RFdnQ6YWN0aW9uPnNhdmVkPC9zdEV2dDphY3Rpb24+CiAgICAg&#10;ICAgICAgICAgICAgIDxzdEV2dDppbnN0YW5jZUlEPnhtcC5paWQ6MDFFNTQwNjY0QTNEREQxMUJE&#10;MzNEM0VCOEQzQTEwNjg8L3N0RXZ0Omluc3RhbmNlSUQ+CiAgICAgICAgICAgICAgICAgIDxzdEV2&#10;dDp3aGVuPjIwMDgtMDYtMThUMjI6MjQ6MDErMDc6MDA8L3N0RXZ0OndoZW4+CiAgICAgICAgICAg&#10;ICAgICAgIDxzdEV2dDpzb2Z0d2FyZUFnZW50PkFkb2JlIElsbHVzdHJhdG9yIENTNDwvc3RFdnQ6&#10;c29mdHdhcmVBZ2VudD4KICAgICAgICAgICAgICAgICAgPHN0RXZ0OmNoYW5nZWQ+CiAgICAgICAg&#10;ICAgICAgICAgICAgIDxyZGY6QmFnPgogICAgICAgICAgICAgICAgICAgICAgICA8cmRmOmxpPi88&#10;L3JkZjpsaT4KICAgICAgICAgICAgICAgICAgICAgPC9yZGY6QmFnPgogICAgICAgICAgICAgICAg&#10;ICA8L3N0RXZ0OmNoYW5nZWQ+CiAgICAgICAgICAgICAgIDwvcmRmOmxpPgogICAgICAgICAgICAg&#10;ICA8cmRmOmxpIHJkZjpwYXJzZVR5cGU9IlJlc291cmNlIj4KICAgICAgICAgICAgICAgICAgPHN0&#10;RXZ0OmFjdGlvbj5zYXZlZDwvc3RFdnQ6YWN0aW9uPgogICAgICAgICAgICAgICAgICA8c3RFdnQ6&#10;aW5zdGFuY2VJRD54bXAuaWlkOjZCNkFFMkE1NzIzRUREMTFBNkYxQkFCRjdDNUE3QTUxPC9zdEV2&#10;dDppbnN0YW5jZUlEPgogICAgICAgICAgICAgICAgICA8c3RFdnQ6d2hlbj4yMDA4LTA2LTE5VDIw&#10;OjMwOjM0LTA3OjAwPC9zdEV2dDp3aGVuPgogICAgICAgICAgICAgICAgICA8c3RFdnQ6c29mdHdh&#10;cmVBZ2VudD5BZG9iZSBJbGx1c3RyYXRvciBDUzQ8L3N0RXZ0OnNvZnR3YXJlQWdlbnQ+CiAgICAg&#10;ICAgICAgICAgICAgIDxzdEV2dDpjaGFuZ2VkPgogICAgICAgICAgICAgICAgICAgICA8cmRmOkJh&#10;Zz4KICAgICAgICAgICAgICAgICAgICAgICAgPHJkZjpsaT4vPC9yZGY6bGk+CiAgICAgICAgICAg&#10;ICAgICAgICAgIDwvcmRmOkJhZz4KICAgICAgICAgICAgICAgICAgPC9zdEV2dDpjaGFuZ2VkPgog&#10;ICAgICAgICAgICAgICA8L3JkZjpsaT4KICAgICAgICAgICAgICAgPHJkZjpsaSByZGY6cGFyc2VU&#10;eXBlPSJSZXNvdXJjZSI+CiAgICAgICAgICAgICAgICAgIDxzdEV2dDphY3Rpb24+c2F2ZWQ8L3N0&#10;RXZ0OmFjdGlvbj4KICAgICAgICAgICAgICAgICAgPHN0RXZ0Omluc3RhbmNlSUQ+eG1wLmlpZDow&#10;QjlGRUQzNTIwMEExMTY4OUZFOENCOUVBODVDNTQ1OTwvc3RFdnQ6aW5zdGFuY2VJRD4KICAgICAg&#10;ICAgICAgICAgICAgPHN0RXZ0OndoZW4+MjAwOC0wNi0yNlQwNjowNzo0Mi0wNzowMDwvc3RFdnQ6&#10;d2hlbj4KICAgICAgICAgICAgICAgICAgPHN0RXZ0OnNvZnR3YXJlQWdlbnQ+QWRvYmUgSWxsdXN0&#10;cmF0b3IgQ1M0PC9zdEV2dDpzb2Z0d2FyZUFnZW50PgogICAgICAgICAgICAgICAgICA8c3RFdnQ6&#10;Y2hhbmdlZD4KICAgICAgICAgICAgICAgICAgICAgPHJkZjpCYWc+CiAgICAgICAgICAgICAgICAg&#10;ICAgICAgIDxyZGY6bGk+LzwvcmRmOmxpPgogICAgICAgICAgICAgICAgICAgICA8L3JkZjpCYWc+&#10;CiAgICAgICAgICAgICAgICAgIDwvc3RFdnQ6Y2hhbmdlZD4KICAgICAgICAgICAgICAgPC9yZGY6&#10;bGk+CiAgICAgICAgICAgICAgIDxyZGY6bGkgcmRmOnBhcnNlVHlwZT0iUmVzb3VyY2UiPgogICAg&#10;ICAgICAgICAgICAgICA8c3RFdnQ6YWN0aW9uPnNhdmVkPC9zdEV2dDphY3Rpb24+CiAgICAgICAg&#10;ICAgICAgICAgIDxzdEV2dDppbnN0YW5jZUlEPnhtcC5paWQ6RkU4NzRFRkY0MTIwNjgxMTk0NTdD&#10;N0U3NjcyMUFDNjg8L3N0RXZ0Omluc3RhbmNlSUQ+CiAgICAgICAgICAgICAgICAgIDxzdEV2dDp3&#10;aGVuPjIwMTItMDItMjlUMTQ6MTk6MTQrMDE6MDA8L3N0RXZ0OndoZW4+CiAgICAgICAgICAgICAg&#10;ICAgIDxzdEV2dDpzb2Z0d2FyZUFnZW50PkFkb2JlIElsbHVzdHJhdG9yIENTND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Y4NzRFRkY0MTIwNjgxMTk0NTdDN0U3NjcyMUFDNjg8L3N0RXZ0Omluc3RhbmNlSUQ+&#10;CiAgICAgICAgICAgICAgICAgIDxzdEV2dDp3aGVuPjIwMTItMDItMjlUMTQ6MjY6NDkrMDE6MDA8&#10;L3N0RXZ0OndoZW4+CiAgICAgICAgICAgICAgICAgIDxzdEV2dDpzb2Z0d2FyZUFnZW50PkFkb2Jl&#10;IElsbHVzdHJhdG9yIENTND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MDM4ODRFRkY0MTIwNjgxMTk0NTdDN0U3&#10;NjcyMUFDNjg8L3N0RXZ0Omluc3RhbmNlSUQ+CiAgICAgICAgICAgICAgICAgIDxzdEV2dDp3aGVu&#10;PjIwMTItMDItMjlUMTU6MTE6MjkrMDE6MDA8L3N0RXZ0OndoZW4+CiAgICAgICAgICAgICAgICAg&#10;IDxzdEV2dDpzb2Z0d2FyZUFnZW50PkFkb2JlIElsbHVzdHJhdG9yIENTND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Q2NDk2ODM1RTIwNjgxMTk0NTdDN0U3NjcyMUFDNjg8L3N0RXZ0Omluc3RhbmNlSUQ+CiAg&#10;ICAgICAgICAgICAgICAgIDxzdEV2dDp3aGVuPjIwMTItMDItMjlUMTc6NDA6MDYrMDE6MDA8L3N0&#10;RXZ0OndoZW4+CiAgICAgICAgICAgICAgICAgIDxzdEV2dDpzb2Z0d2FyZUFnZW50PkFkb2JlIEls&#10;bHVzdHJhdG9yIENTND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Y2NDk2ODM1RTIwNjgxMTk0NTdDN0U3Njcy&#10;MUFDNjg8L3N0RXZ0Omluc3RhbmNlSUQ+CiAgICAgICAgICAgICAgICAgIDxzdEV2dDp3aGVuPjIw&#10;MTItMDItMjlUMTc6NDA6NTYrMDE6MDA8L3N0RXZ0OndoZW4+CiAgICAgICAgICAgICAgICAgIDxz&#10;dEV2dDpzb2Z0d2FyZUFnZW50PkFkb2JlIElsbHVzdHJhdG9yIENTND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QTdFN0YwNTA2MzIwNjgxMTk0NTdDN0U3NjcyMUFDNjg8L3N0RXZ0Omluc3RhbmNlSUQ+CiAgICAg&#10;ICAgICAgICAgICAgIDxzdEV2dDp3aGVuPjIwMTItMDMtMDFUMTQ6MjQ6NDcrMDE6MDA8L3N0RXZ0&#10;OndoZW4+CiAgICAgICAgICAgICAgICAgIDxzdEV2dDpzb2Z0d2FyZUFnZW50PkFkb2JlIElsbHVz&#10;dHJhdG9yIENTND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QThFN0YwNTA2MzIwNjgxMTk0NTdDN0U3NjcyMUFD&#10;Njg8L3N0RXZ0Omluc3RhbmNlSUQ+CiAgICAgICAgICAgICAgICAgIDxzdEV2dDp3aGVuPjIwMTIt&#10;MDMtMDFUMTQ6MjU6MjMrMDE6MDA8L3N0RXZ0OndoZW4+CiAgICAgICAgICAgICAgICAgIDxzdEV2&#10;dDpzb2Z0d2FyZUFnZW50PkFkb2JlIElsbHVzdHJhdG9yIENTND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QjJC&#10;MUVGRjIxMDIxNjgxMTk0NTdDN0U3NjcyMUFDNjg8L3N0RXZ0Omluc3RhbmNlSUQ+CiAgICAgICAg&#10;ICAgICAgICAgIDxzdEV2dDp3aGVuPjIwMTItMDMtMDFUMTQ6MjU6NDErMDE6MDA8L3N0RXZ0Ondo&#10;ZW4+CiAgICAgICAgICAgICAgICAgIDxzdEV2dDpzb2Z0d2FyZUFnZW50PkFkb2JlIElsbHVzdHJh&#10;dG9yIENTND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QjNCMUVGRjIxMDIxNjgxMTk0NTdDN0U3NjcyMUFDNjg8&#10;L3N0RXZ0Omluc3RhbmNlSUQ+CiAgICAgICAgICAgICAgICAgIDxzdEV2dDp3aGVuPjIwMTItMDMt&#10;MDFUMTQ6MzE6MzErMDE6MDA8L3N0RXZ0OndoZW4+CiAgICAgICAgICAgICAgICAgIDxzdEV2dDpz&#10;b2Z0d2FyZUFnZW50PkFkb2JlIElsbHVzdHJhdG9yIENTND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UFCRUY4&#10;MkE3QjIxNjgxMTk0NTdDN0U3NjcyMUFDNjg8L3N0RXZ0Omluc3RhbmNlSUQ+CiAgICAgICAgICAg&#10;ICAgICAgIDxzdEV2dDp3aGVuPjIwMTItMDMtMDJUMTc6NTc6NTYrMDE6MDA8L3N0RXZ0OndoZW4+&#10;CiAgICAgICAgICAgICAgICAgIDxzdEV2dDpzb2Z0d2FyZUFnZW50PkFkb2JlIElsbHVzdHJhdG9y&#10;IENTND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pGODdGMTE3NDA3MjA2&#10;ODExOTk0QzlGNUM4QjJDQTk4MTwvc3RFdnQ6aW5zdGFuY2VJRD4KICAgICAgICAgICAgICAgICAg&#10;PHN0RXZ0OndoZW4+MjAxMi0wMy0wNVQxMDowMjowNCswMTowMDwvc3RFdnQ6d2hlbj4KICAgICAg&#10;ICAgICAgICAgICAgPHN0RXZ0OnNvZnR3YXJlQWdlbnQ+QWRvYmUgSWxsdXN0cmF0b3IgQ1M0PC9z&#10;dEV2dDpzb2Z0d2FyZUFnZW50PgogICAgICAgICAgICAgICAgICA8c3RFdnQ6Y2hhbmdlZD4vPC9z&#10;dEV2dDpjaGFuZ2VkPgogICAgICAgICAgICAgICA8L3JkZjpsaT4KICAgICAgICAgICAgICAgPHJk&#10;ZjpsaSByZGY6cGFyc2VUeXBlPSJSZXNvdXJjZSI+CiAgICAgICAgICAgICAgICAgIDxzdEV2dDph&#10;Y3Rpb24+Y29udmVydGVkPC9zdEV2dDphY3Rpb24+CiAgICAgICAgICAgICAgICAgIDxzdEV2dDpw&#10;YXJhbWV0ZXJzPmZyb20gYXBwbGljYXRpb24vcG9zdHNjcmlwdCB0byBhcHBsaWNhdGlvbi92bmQu&#10;YWRvYmUuaWxsdXN0cmF0b3I8L3N0RXZ0OnBhcmFtZXRlcnM+CiAgICAgICAgICAgICAgIDwvcmRm&#10;OmxpPgogICAgICAgICAgICAgICA8cmRmOmxpIHJkZjpwYXJzZVR5cGU9IlJlc291cmNlIj4KICAg&#10;ICAgICAgICAgICAgICAgPHN0RXZ0OmFjdGlvbj5zYXZlZDwvc3RFdnQ6YWN0aW9uPgogICAgICAg&#10;ICAgICAgICAgICA8c3RFdnQ6aW5zdGFuY2VJRD54bXAuaWlkOkJBRjZCM0I2MEIyMDY4MTE5OTRD&#10;OUY1QzhCMkNBOTgxPC9zdEV2dDppbnN0YW5jZUlEPgogICAgICAgICAgICAgICAgICA8c3RFdnQ6&#10;d2hlbj4yMDEyLTAzLTA1VDEwOjM3OjA0KzAxOjAwPC9zdEV2dDp3aGVuPgogICAgICAgICAgICAg&#10;ICAgICA8c3RFdnQ6c29mdHdhcmVBZ2VudD5BZG9iZSBJbGx1c3RyYXRvciBDUzQ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kJERjZCM0I2MEIyMDY4MTE5OTRDOUY1QzhCMkNBOTgxPC9zdEV2dDppbnN0YW5jZUlE&#10;PgogICAgICAgICAgICAgICAgICA8c3RFdnQ6d2hlbj4yMDEyLTAzLTA1VDEwOjQzOjQ5KzAxOjAw&#10;PC9zdEV2dDp3aGVuPgogICAgICAgICAgICAgICAgICA8c3RFdnQ6c29mdHdhcmVBZ2VudD5BZG9i&#10;ZSBJbGx1c3RyYXRvciBDUzQ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I2OENFQkVEMUQyMDY4MTE5OTRDOUY1&#10;QzhCMkNBOTgxPC9zdEV2dDppbnN0YW5jZUlEPgogICAgICAgICAgICAgICAgICA8c3RFdnQ6d2hl&#10;bj4yMDEyLTAzLTA1VDEyOjQ1OjE3KzAxOjAwPC9zdEV2dDp3aGVuPgogICAgICAgICAgICAgICAg&#10;ICA8c3RFdnQ6c29mdHdhcmVBZ2VudD5BZG9iZSBJbGx1c3RyYXRvciBDUzQ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zYXZlZDwvc3RFdnQ6YWN0aW9uPgogICAgICAgICAgICAgICAgICA8c3RFdnQ6aW5z&#10;dGFuY2VJRD54bXAuaWlkOjYzODREQkM2OUIyMDY4MTFBNjEzREVFMkQzRTkzRjBFPC9zdEV2dDpp&#10;bnN0YW5jZUlEPgogICAgICAgICAgICAgICAgICA8c3RFdnQ6d2hlbj4yMDEyLTAzLTE1VDE2OjIx&#10;OjA0KzAxOjAwPC9zdEV2dDp3aGVuPgogICAgICAgICAgICAgICAgICA8c3RFdnQ6c29mdHdhcmVB&#10;Z2VudD5BZG9iZSBJbGx1c3RyYXRvciBDUzQ8L3N0RXZ0OnNvZnR3YXJlQWdlbnQ+CiAgICAgICAg&#10;ICAgICAgICAgIDxzdEV2dDpjaGFuZ2VkPi88L3N0RXZ0OmNoYW5nZWQ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nNhdmVkPC9zdEV2dDphY3Rpb24+CiAgICAgICAgICAgICAgICAgIDxzdEV2dDppbnN0YW5jZUlE&#10;PnhtcC5paWQ6MDk4MDExNzQwNzIwNjgxMTk1RkVGOENDQTZFQTI1QTA8L3N0RXZ0Omluc3RhbmNl&#10;SUQ+CiAgICAgICAgICAgICAgICAgIDxzdEV2dDp3aGVuPjIwMTItMDMtMjFUMTc6MzU6MTcrMDE6&#10;MDA8L3N0RXZ0OndoZW4+CiAgICAgICAgICAgICAgICAgIDxzdEV2dDpzb2Z0d2FyZUFnZW50PkFk&#10;b2JlIElsbHVzdHJhdG9yIENTNDwvc3RFdnQ6c29mdHdhcmVBZ2VudD4KICAgICAgICAgICAgICAg&#10;ICAgPHN0RXZ0OmNoYW5nZWQ+Lzwvc3RFdnQ6Y2hhbmdlZD4KICAgICAgICAgICAgICAgPC9yZGY6&#10;bGk+CiAgICAgICAgICAgICAgIDxyZGY6bGkgcmRmOnBhcnNlVHlwZT0iUmVzb3VyY2UiPgogICAg&#10;ICAgICAgICAgICAgICA8c3RFdnQ6YWN0aW9uPmNvbnZlcnRlZDwvc3RFdnQ6YWN0aW9uPgogICAg&#10;ICAgICAgICAgICAgICA8c3RFdnQ6cGFyYW1ldGVycz5mcm9tIGFwcGxpY2F0aW9uL3Bvc3RzY3Jp&#10;cHQgdG8gYXBwbGljYXRpb24vdm5kLmFkb2JlLmlsbHVzdHJhdG9yPC9zdEV2dDpwYXJhbWV0ZXJz&#10;PgogICAgICAgICAgICAgICA8L3JkZjpsaT4KICAgICAgICAgICAgICAgPHJkZjpsaSByZGY6cGFy&#10;c2VUeXBlPSJSZXNvdXJjZSI+CiAgICAgICAgICAgICAgICAgIDxzdEV2dDphY3Rpb24+c2F2ZWQ8&#10;L3N0RXZ0OmFjdGlvbj4KICAgICAgICAgICAgICAgICAgPHN0RXZ0Omluc3RhbmNlSUQ+eG1wLmlp&#10;ZDpFQkMyN0M5MURFOTVFMTExQUI3MURDN0I3RjZBRDQzRjwvc3RFdnQ6aW5zdGFuY2VJRD4KICAg&#10;ICAgICAgICAgICAgICAgPHN0RXZ0OndoZW4+MjAxMi0wNS0wNFQxMzo0NDo1NSswMjowMDwvc3RF&#10;dnQ6d2hlbj4KICAgICAgICAgICAgICAgICAgPHN0RXZ0OnNvZnR3YXJlQWdlbnQ+QWRvYmUgSWxs&#10;dXN0cmF0b3IgQ1M0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zYXZlZDwvc3RFdnQ6&#10;YWN0aW9uPgogICAgICAgICAgICAgICAgICA8c3RFdnQ6aW5zdGFuY2VJRD54bXAuaWlkOjREOURE&#10;MERGNjBERkU0MTFCMTc1OTI4MDc3OTc5NUI1PC9zdEV2dDppbnN0YW5jZUlEPgogICAgICAgICAg&#10;ICAgICAgICA8c3RFdnQ6d2hlbj4yMDE1LTA0LTEwVDExOjA2OjI5KzAyOjAwPC9zdEV2dDp3aGVu&#10;PgogICAgICAgICAgICAgICAgICA8c3RFdnQ6c29mdHdhcmVBZ2VudD5BZG9iZSBJbGx1c3RyYXRv&#10;ciBDUzU8L3N0RXZ0OnNvZnR3YXJlQWdlbnQ+CiAgICAgICAgICAgICAgICAgIDxzdEV2dDpjaGFu&#10;Z2VkPi88L3N0RXZ0OmNoYW5nZWQ+CiAgICAgICAgICAgICAgIDwvcmRmOmxpPgogICAgICAgICAg&#10;ICA8L3JkZjpTZXE+CiAgICAgICAgIDwveG1wTU06SGlzdG9yeT4KICAgICAgICAgPHhtcE1NOkRl&#10;cml2ZWRGcm9tIHJkZjpwYXJzZVR5cGU9IlJlc291cmNlIj4KICAgICAgICAgICAgPHN0UmVmOmlu&#10;c3RhbmNlSUQ+eG1wLmlpZDpFQkMyN0M5MURFOTVFMTExQUI3MURDN0I3RjZBRDQzRjwvc3RSZWY6&#10;aW5zdGFuY2VJRD4KICAgICAgICAgICAgPHN0UmVmOmRvY3VtZW50SUQ+eG1wLmRpZDpFQkMyN0M5&#10;MURFOTVFMTExQUI3MURDN0I3RjZBRDQzRj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UmVuZGl0aW9uQ2xhc3M+cHJvb2Y6cGRm&#10;PC94bXBNTTpSZW5kaXRpb25DbGFzcz4KICAgICAgICAgPHhtcE1NOk9yaWdpbmFsRG9jdW1lbnRJ&#10;RD51dWlkOjVEMjA4OTI0OTNCRkRCMTE5MTRBODU5MEQzMTUwOEM4PC94bXBNTTpPcmlnaW5hbERv&#10;Y3VtZW50SUQ+CiAgICAgICAgIDx4bXBNTTpEb2N1bWVudElEPnhtcC5kaWQ6NEQ5REQwREY2MERG&#10;RTQxMUIxNzU5MjgwNzc5Nzk1QjU8L3htcE1NOkRvY3VtZW50SUQ+CiAgICAgICAgIDx4bXBNTTpJ&#10;bnN0YW5jZUlEPnhtcC5paWQ6NEQ5REQwREY2MERGRTQxMUIxNzU5MjgwNzc5Nzk1QjU8L3htcE1N&#10;Okluc3RhbmNlSUQ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w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SAAAAAAP/bAEMAAQEBAQEBAQEBAQEBAQEBAQEBAQEBAQEBAQEBAQEBAQEB&#10;AQEBAQEBAQEBAQICAgICAgICAgICAwMDAwMDAwMDA//AABQIAKEA8gQBEQACEQADEQAEEQD/xADS&#10;AAAABgIDAQAAAAAAAAAAAAAHCAYFBAkDCgIBAAsQAAIBAwQBAwMCAwMDAgYJdQECAwQRBRIGIQcT&#10;IgAIMRRBMiMVCVFCFmEkMxdScYEYYpElQ6Gx8CY0cgoZwdE1J+FTNoLxkqJEVHNFRjdHYyhVVlca&#10;ssLS4vJkg3SThGWjs8PT4yk4ZvN1Kjk6SElKWFlaZ2hpanZ3eHl6hYaHiImKlJWWl5iZmqSlpqeo&#10;qaq0tba3uLm6xMXGx8jJytTV1tfY2drk5ebn6Onq9PX29/j5+v/aAA4EAQACAAMABAAAPwDR77V7&#10;V7Qj7Q7IROyN+oib93giIm8NwqqKu4ciFVVGRAVVAsAOAPev12H2H2AnYG+VXfO8VVd47mVVXc2a&#10;CqozVaAqgVoAAA4Hvf497/HtBf6V+0v+flb/AP8A0Mdxf/XH2jv9IvYP/Pd7y/8AQnzf/wBXe/e/&#10;e/f6V+0v+flb/wD/AEMdxf8A1x9+/wBIvYP/AD3e8v8A0J83/wDV3v3v3v3+lftL/n5W/wD/ANDH&#10;cX/1x9+/0i9g/wDPd7y/9CfN/wD1d797979/pX7S/wCflb//APQx3F/9cffv9IvYP/Pd7y/9CfN/&#10;/V3v3v3v3+lftL/n5W//AP0Mdxf/AFx9+/0i9g/893vL/wBCfN//AFd797979/pX7S/5+Vv/AP8A&#10;Qx3F/wDXH37/AEi9g/8APd7y/wDQnzf/ANXe/e/e/f6V+0v+flb/AP8A0Mdxf/XH37/SL2D/AM93&#10;vL/0J83/APV3v3v3v3+lftL/AJ+Vv/8A9DHcX/1x9+/0i9g/893vL/0J83/9Xe/e/e/f6V+0v+fl&#10;b/8A/Qx3F/8AXH37/SL2D/z3e8v/AEJ83/8AV3v3v3v3+lftL/n5W/8A/wBDHcX/ANcffv8ASL2D&#10;/wA93vL/ANCfN/8A1d797979/pX7S/5+Vv8A/wDQx3F/9cffv9IvYP8Az3e8v/Qnzf8A9Xe/e/e/&#10;f6V+0v8An5W//wD0Mdxf/XH37/SL2D/z3e8v/Qnzf/1d797979/pX7S/5+Vv/wD9DHcX/wBcffv9&#10;IvYP/Pd7y/8AQnzf/wBXe/e/e/f6V+0v+flb/wD/AEMdxf8A1x9+/wBIvYP/AD3e8v8A0J83/wDV&#10;3v3v3v3+lftL/n5W/wD/ANDHcX/1x9+/0i9g/wDPd7y/9CfN/wD1d797979/pX7S/wCflb//APQx&#10;3F/9cffv9IvYP/Pd7y/9CfN//V3v3v3v3+lftL/n5W//AP0Mdxf/AFx9+/0i9g/893vL/wBCfN//&#10;AFd797979/pX7S/5+Vv/AP8AQx3F/wDXH37/AEi9g/8APd7y/wDQnzf/ANXe/e/e/f6V+0v+flb/&#10;AP8A0Mdxf/XH37/SL2D/AM93vL/0J83/APV3v3v3v3+lftL/AJ+Vv/8A9DHcX/1x9+/0i9g/893v&#10;L/0J83/9Xe/e/e/f6V+0v+flb/8A/Qx3F/8AXH37/SL2D/z3e8v/AEJ83/8AV3v3v3v3+lftL/n5&#10;W/8A/wBDHcX/ANcffv8ASL2D/wA93vL/ANCfN/8A1d797979/pX7S/5+Vv8A/wDQx3F/9cffv9Iv&#10;YP8Az3e8v/Qnzf8A9Xe/e/e/f6V+0v8An5W//wD0Mdxf/XH37/SL2D/z3e8v/Qnzf/1d797979/p&#10;X7S/5+Vv/wD9DHcX/wBcffv9IvYP/Pd7y/8AQnzf/wBXe/e/e/f6V+0v+flb/wD/AEMdxf8A1x9+&#10;/wBIvYP/AD3e8v8A0J83/wDV3v3v3v3+lftL/n5W/wD/ANDHcX/1x9+/0i9g/wDPd7y/9CfN/wD1&#10;d797979/pX7S/wCflb//APQx3F/9cffv9IvYP/Pd7y/9CfN//V3v3v3v3+lftL/n5W//AP0Mdxf/&#10;AFx9+/0i9g/893vL/wBCfN//AFd79797vs/0hb+/57jeH/bhL+K/8fLmv+Lp/wA7L/gb/wAXD/m9&#10;/nP8fdxf99N4/wDPWbm/7c5/xH/i+5T/AIuH/K//AMCv+Bv/ADd/X/j79797oT7X/wCZpdlf+H/v&#10;H/3osj7p07F/5mDvv/w8tz/+7uu9+9+9oD2jffvfvfvfvfvfvfvfvfvfvfvfvfvfvfvfvfvfvfvf&#10;vfvfvfvfvfvfvfvfvfvfvfvfvfvfvfvfvfvfvfvfvfvfvfvfvfvfvfvfvfvfvfvfvfvfvfvfvfvf&#10;vfvfvfvfvfvfvfvfvfvfvfvfvfvfvfvfvfvfvfvfvfvfvfvfvfvfvfvfvfvfvfvfvfvfvfvfvfvf&#10;vfvfvfvfvfvfvfvfvfvfvfvfvfvfvfvfvfvfvd/n/wB4D93Mf/eZ/fvfvdIXa/8AzNLsr/w/94/+&#10;9FkfdTPYv/Mwd9/+Hluf/wB3dd79797QHtG+/e/e/e/e/e/e/e/e/e/e/e/e/e/e/e/e/e/e/e/e&#10;/e/e/e/e/e/e/e/e/e/e/e/e/e/e/e/e/e/e/e/e/e/e/e/e/e/e/e/e/e/exQ6R6j3h3/3L1P0V&#10;17R/xDffcvZGyertnURDaKjc2/dyY3a+FSZl/wA3T/xDKRmRzYJGCxIAJ9iB1P1rububtHrjqLZd&#10;L97u/tDfW1OvtsUpB0zZ7eGdodv4pZSv6IBW5BDI30VASbAewv7u7c2f0B012x3r2FWfw/YnTXW+&#10;9u0d41oK66fbOwtt5LdGaeFW/wA5Ufw/FyCNBcvIQoBJA9+9n9/nPfAah/lr/wAxDvH4u7akyVZ1&#10;th22rvbqPLZad6msyfXW/dtY7cGMWapm/wAoqJtvZieuw0skmppJ8a7anBDscv8Aml/Dik+CXzZ7&#10;b+PuBeuqdiYw7e3X1tkcjK9RVV+yN44GhzNAss8v708uFyc1Zi5He7PNQOdTgh2IF/Jh+fNd/Mo/&#10;l39HfKLcseNo+ycwu6tk9uYnEwJTUeM7F2FuXI7fybQ00P8Ak9PDuHDwUOZijj0rHBkkXShBRfe6&#10;svdenu0337373737373737373737373737373737373737373737373737373737373737373737&#10;373737373737373737373737373737373737373f5/8AeA/dzH/3mf37373SF2v/AMzS7K/8P/eP&#10;/vRZH3Uz2L/zMHff/h5bn/8Ad3Xe/e/e0B7Rvv3v3v3v3v3v3v3v3v3v3v3v3v3v3v3v3v3v3v3v&#10;3v3v3v3v3v3v3v3v3v3v3v3v3v3v3tcdd9Y9k9vbopNj9Tde747Q3pX09ZV0O0Ou9p57eu6Kylx1&#10;O9XkKmkwG2qDJ5aop6GljaWZ0hKxRqWYgAn2rdk7B332XuCn2l1xsrdvYG6qyGqqaTbOyduZjde4&#10;KqnoYWqa2enw2Co6/Izw0dOjSSusZWNAWYgC/tD9idndbdQ7Xq98ds9hbH6v2XQVFHSV27+xN2YH&#10;ZW16OqyNQlJj6arz+5a/GYmnqK6qkWKFHmDSyMFUEkD373sX/wAl7+Q33x8y94fMOi+Rnx67g6mw&#10;2w/h52vH01V9t9aby64pMv8AJ3fuLn2/0nJQTb0wmGgyVHtmtpshlKwwNI0LUtOraBMJFu//AJWP&#10;8nzuD5Rbm+TlL3j0p2b1xi9n/GPsWPq6p7J2HujY1Nku/t44+XC9UvRy7qxWLhrqXAVUFbkKkwl2&#10;ianhVtAlDrrofzof58nQ/wANNn/Dyt+OfyF6f7ZzO/PmH1RJ3LSdSdl7N7Hq8R8YthZSDcHdkdfD&#10;svN5mfG1m5qKpx+LoxOsazLVVDLrMJjb3ujjeHwh+aPXu3c5u/f3xD+UGx9pbYo58juTdG8Oge19&#10;s7d29j6YhamuzmbzW06LG4mjp2NnlqJY0Q/Uj3Unub4m/KjZWDy25t5fGj5AbS23gKWWuzu4NzdN&#10;di4HB4WigIE9XlstlduUlBjqWEn1yTSIi/k+7x9n/N74Xdhbiwe0Ng/Lz4v743buesgx229r7P7+&#10;6o3NuLcOQqQWpqHB4TC7srcllqyoUXSKnikdx9AffvZX/Zf/AGaD3739Cv8A4SU/zHvkt8j9wdo/&#10;F/5Bbc667F6Y+MHSsPZOB+Su8sdi8Z2b1itDuDB4Da+wdw7wbGum8MTWYgZOvo6/KTQZHHU+HqPJ&#10;WzxLDBFurf8ACbv5y98d55nsH4/90YPZG+OrOgOqot94fvfdFFj6DfuwRSZnEYbb+zc1uY0LLubG&#10;1ONFfWU1ZkJYa2hgxc2urmjEUMfz1P8AhWt/Lh+NPxw2/wBXfKD4+7j7F667n+T/AHVN1tnvjVs3&#10;I5TJ9ZdnNXbfzmf3Rv7b2z1ySPs/LUeXOMoKygxcM+OyNRmKfx0UErTTy+92f/8ACh/+ZzvT40fy&#10;8euflR8B6P49d04TvfsZ+mJPldjRs7ufH9WUlXt/dWSxOT2LBS0W4NoZrNVeW2zkqEVuTqKjH4Wv&#10;pxTy0FRU1Uf25/8A+dl8+91dDfCbY/yG+HFN0r2piu398N1bJ8i6D+7HaVF17TVOF3DXY6v2hDT0&#10;ua21lcrU5HAV1IKqvnmosVWQeGSjnnqE8FYH/CeD+WNsv5L/AMw7sb4r/Pis+QvS2b6I65TueP4o&#10;5I7x6YyHadXSbg2rjctjN9T1Vbt/d+FwtJidzY2uNFjKenyGaoKg1EVfT01LJ9x738rfd27t0b+3&#10;Rn97b2z+W3Vu7dWWrs7uPcedrp8lmM3mMlO9TXZHI11S8k9TVVM8hZmYn6/09/PF3LuXcG8dwZnd&#10;e68zktw7l3DkqvL5zOZermrsnlcnXTNUVldXVlQzzVFRUTOWZmP+8e/qkbR2jtfYO18BsnZOAxO1&#10;do7VxNDgtubcwVDBjcPhMPjYEpqHHY6hpkjgpqWmgjCqqgfT+vv3sVusPiz8ne7sDVbp6X+OXfHb&#10;u2KDKTYOu3H1h1D2Dv7A0eap6akrajD1WX2pt7LY+nykFHXwSvTvIJVimjYqFdSRF6/+PPf3bGHq&#10;Nw9WdHdwdl4CjyEuJq851/1nvTeWHpcrBBTVU2MqMnt3CZKigyENLWQyNCziRY5UYizKSFPZ/wAp&#10;vjF0jnqXa3dHyN6H6i3PX4uHOUO3Oz+3uvtg56swtRU1dFT5ilxG69w4nIVGLnrKCeJKhIzE0sMi&#10;hiyMB73fj3t/Ic782N/JU+G/yv2x8de1sz8pt5/I3t+bujrHAdcb3yvb+E6e3/QUe3upI90bGpcX&#10;PnaDE7PrelZciiLRrNTvv/8Af4uIbju3/wCT73HtH+VV8X/kXgOkOxcp8hd0949mS9qbBw2xt2ZH&#10;s3E9Zbyo6bCdbJuDaNPj5sxR43bFV1VJWqopllhbeX735EVB3RP8+PoPfP8AOr+ZHxQ3P8iuqcN8&#10;WdmfHLqCHpfs7P8AY+yMV1Bm+4dgV9ZuHtuTa++arKQYKvy28KLuqLHO7VjQ1CbA/Y5sZve9fTtb&#10;4+999Dvgo+8ekO3umX3QuSfbKdrda7z67fcSYY0C5hsEu78Lhzl1xRylKKk0/kEBqYtenyJelzsX&#10;pbuLp9sQnbfU3ZfVr7gWubAr2LsTdOyWza4s0YybYhdzYrGHJLjjkKcTmHX4fPHrtrW+wX1T8guh&#10;O+EzsnR3d/UPcybXbGpuZ+qeytmdiJt18yK9sOudbaGazAxDZUYuqNMKjxmcU0ujV43t72EPsNPY&#10;ve/e/e/e/e/e/e/e/e/e/e/e/e/e/e/e/e/e/e/e/e/e/e/e/e/e/e/e/e/e/e/e/e/e/e/e/e/e&#10;7/P/ALwH7uY/+8z+/e/e6Qu1/wDmaXZX/h/7x/8AeiyPupnsX/mYO+//AA8tz/8Au7rvfvfvaA9o&#10;3373737373737373737373737373737373737373737373737373737373737373737372qNk733&#10;n1ru7bm/+u92bk2JvrZ2Yodw7T3ls/N5Lbe6ds57GTpU47M4DP4epo8piMpQ1CB4p4JY5Y2F1IPt&#10;QbU3ZunYm5cHvPZG487tDd+2MnSZrbe6NsZauwW4cBmKCZaihymGzGMnpshjchSToHjmhkSRGFwR&#10;7S+9tkbM7K2juPYHYm09t772LvHD123t2bN3hhMbuTa25sDk4Hpsjhs/gMxTVmLy+LrqdyksE8Uk&#10;UimzAj3739ZH+Wl/N9w3Xn8r34T99/zgflD071d3J8n8tmsN1hlNw0kW090b+2PBvHIbW2Xvze+A&#10;2+tbjcfS1mMoI8nl90pRYbbGPx+QoWrnpaiVmm+jp8D/AOZji9lfy/fin3F/M0+QPWPX3aHf+Ryu&#10;L2BkM1TR7c3BvLacO563b21d4bsw2FWqoKKnqqCjSvye4UpcXgKKiraRqtqeaRml+Td/Mt/lBZns&#10;P+aF82OhP5P3xe7i7R6b+MGJwuZ7Pxe3quXdm19g74n2dj90702HsjP7gaiyWQqqPJ18mMxG1nrc&#10;zufIZDH1y0KVVPEqw+96lX/CtT5j/NDcvzozXxR3j22rfDGm2L1T3J8f9h9dyT4bYnYu1N6bZoqu&#10;PsPfEtHXVkXZeeoN94nMUWPrJ6ioxtLDRCWggpZJ6nXrd/8ACkP5P/KbPfLrK/HTc/ZKt8WoNodd&#10;9odMbP2S8uL2hvfbu6sDS1Cb23bJS1lVHvzMUe78bk6WiqpZ56GnipRJRxU7zT69tX/hJX8OPhft&#10;r4L4X5XbO6kZfmdU767W6b+QG/OxI4Mzvvrrdey9zVtJJ15seKsoaOXrTA1+xMth63IUcFPT5Kqm&#10;rTFXz1UcFNo971G/etf725PfvY+bM+T/AHv1x0b2h8cevuxc5snqHu/cG2tw9y7Z2s8OFm7Sl2XR&#10;Zai2fhN85uhiizmd2ftv+8GQnp8LLUfwt6yteomglmSB4Rj2t8gO39jdSdgdG7L3xltqdZ9s5nA5&#10;vtHAbfaLFSdhSbVpMjSbZxO7ctSRx5fMbZwX8arZocVJP/D2qapppYZJUheMA95/GDojsfvLq/5H&#10;dg9dYPe3b3SG39y7e6a3NulJs1D1bFvStxNbvDN7GwldLLg8FvDcn938fBUZqKn/AIolHRJTwzxQ&#10;vOk3veTZfyi702F0V258ZcB2BmP9AXd9RtrKdg9U5KQZTZ9ZufZ+fw25Ntb3wmMrPKu1t8Y2uwUE&#10;LZXGmlq6vH66KpeajkeA89q/ILt3Z3UXZPQeG3nk/wDQ32zNgshvTrqvcZDbNTuDbGZxecwO7MVQ&#10;VXkXb27aCrxEMRyNCaepqaLXSTtLTO0Rx70+LvRe/e9eo/k1n+v8P/p96Qp9y4vr7tbGxnF7wo9s&#10;bwwGZ23uXZGbydH4m3TsfJUOdnmXFZIVVJSZDRW0yQ1kaTj3sv8A7Bn2YD373ar/ACdflr85/jR8&#10;3+jdtfBfsWu25vzvrtbrfqXK7AzNLVbl6n7Jg3duzHYGnoez9jCrpKTK4XFJlJZmyMMtFlMRTGee&#10;jrqNtcwsR/lifJH5c9DfLLqTA/EbfFXg94dw9i7F63yOzMpT1Gd6531DuTcdDh4KTf8AtEVNNTZH&#10;FY9MhJI1dHJSZDGQGaWmq6VtUoqq/nFfEr4MfJf4Qd5bl+dHXVDuPYfQvVPZHbWK3/hqql212x1t&#10;PtHaeRz1RXdYb5NJV1eKzWVfFxQrjpoq3F5epEEFZQ1i6IT739YHfX8xz4676398lPhp8U/kh0Xv&#10;D+Yb1f1BvrObK6ZzmTqsljW7Sotsbil2xtnIz0dRiMVuyv2/ubFw/wB5sFiMrJmsLRsWrYqUMG9/&#10;Rn3f85Okd37y73+Lvx17z6j3N81+v+s935banV2Xr6iuoW7CpMBm5MBga6ammxuO3JWYXP4+L+P4&#10;jGZCTK4qmJaqjp7hvfyfti/y4/kVsXYPxr+Zfys+N/emz/5eXaHb+xcHvXubB4ylxuSXq2t3Pt2L&#10;c+5sdBWU+Xyu06DcG2cpN/dnO5fFR4XNVihaKWqKlffvfxvfll8r/kn8z+7N1d4/Kvs7dnaPbObq&#10;JaLIZHdEn20O3KGlq6qWDaO19s00NHhdkbXwtVUzCnxGOpaSjpnkkIiEjyM3y/fkf8jO9flL2tuH&#10;tv5E7+3H2D2PlZpKSsrtwP4IsHR09TUSRba2/gKeKlxW09v4uonl8ONoaempYHdyIw7uW+yF8Tfi&#10;h8bPhh0ntXo74qdY7T6u6mwlPFW4/HbXj+5m3HXVVJSxT7u3RuapmrM1vfdGapaaE1GXyNVV1lSk&#10;cYMpjSNV97LX7An2ZT3737373737373737373737373737373737373737373737373737373737&#10;37373737373737373f5/94D93Mf/AHmf37373SF2v/zNLsr/AMP/AHj/AO9FkfdTPYv/ADMHff8A&#10;4eW5/wD3d13v3v3tAe0b79797979797979797979797979797979797979797979797979797979&#10;79797MB3B8Zu2ejOvfjf2f2Fgv4XtP5UdV5nt7qmsBmL1u1sH2fvrqysiyKTQQrS5RslsY5GOJDK&#10;r4nKUFRr/wAo0IM3ZvQvY/UeyujN/wC9cR/D9ufIbrzKdmddVQMpeq29id/7v69qo65ZIYhT5Bq7&#10;aJrkjUyK2NyFHNq/e0qX/p/5M9Td59hfJDrDr3O/xTdnxX7Uw3UPa1GRCEot05zrDYvadHLjnhnm&#10;aqxa43fIx0kriJky2Lr6fR/k+t/ey/8AsGfZgPfva4352Z2F2jkMJlOxd57k3rXbY2ftXr3bM+48&#10;tWZQba2FsXD0+39mbJ27DUyvBg9p7VwlJHS4/HUqxUlJCumONRe6t3hvzenYNbichvfdOd3VWYDb&#10;O3dlYGXOZKpyAwWzto4yDC7W2phIqiR4cRtzbuJpkp6Kip1jpqaJdMaKL+0PsPrPr3q7H5vF9dbM&#10;23sqh3PvDdXYW5oNuYmjxZ3Lv3fWYqNwbz3tuKamiSfObs3Vm6uSqyGRqmlq6uZtUkjG1ve+O5uy&#10;d/70wGxdrbv3juLdG3+scLXba67xefytXlqfZG2MlmKzcNXtjbH30k8mF2y24MlV16Y6Bkooq6tq&#10;p44llqah5OOf31vLdWG2jt7c2583uDC7BxVXgdkY/M5GpyUG08BXZOqzdTgNv/dvLJi8C2ar6msW&#10;ihK0sdXV1EyRrJUTM/LbPW2wNl5/fW6dobO27tfcHZ2aody9iZTAYqkxNRvfc+Nw9Ht6k3Puf7GO&#10;CPNbmXb+NpKB8jOr1stDRUsEkrRU1OkfvaJ9pT2tvfvfvfvfvfvfvfvfvfvfvfvfvfva0697G351&#10;Nu3G796y3fuDYe98NT5imw27dq5Oqwu4sMmfwmS25lZcRmKGSGuxdZUYXL1EC1EDxzwiUtG6OFYK&#10;rZW+N4dcbkod47B3Lmtn7sxcOTgxe5Nu19Ris3i1zOJrsHkZMZk6R4qvH1U+LyU8QmhdJo/JqRlc&#10;Bgi+wuudh9s7SyWwuzdobf35sjM1GHqcztLdWMpc1t3MvgM3jdx4qLL4eujmocpR0+axFPO1POkk&#10;ExiCyI6FlPvbTtzdW59nbkw28to7jz21t37dy1Hn9v7q25mMhg9yYLO4+pSsoM1hs5jKilymMy1D&#10;WRrLDUwSpNFIoZWDAH224PcO4NsZ3F7o21nMxt7c2DyVNmMLuLB5OtxOdxGXop1qqPK4vL0E9PkM&#10;fkqSpRZIp4pEljkAZWBF/btuPau2N47bzOzd3bcwO6dobixNZgNwbV3Hh8fnNt53BZCmejr8LmcH&#10;k6eqxeTxNdRyNFNTTxPDLGxVlKkj373x3PuXO7z3LuHeG6MlUZrc2685lty7izFXo+6y2dztfUZT&#10;L5Kp8SRx/cV2QqpJX0qq6nNgBx745/O5fdOdzW5twV82Uz248tks7m8nU6PuMjl8vWTZDJV8/jVE&#10;81ZW1DyPpUDUxsB75bY21gtmba29s/a+Np8LtnamDxO2tu4ek1/a4nBYKgp8XiMbTeV5JPt6HH0s&#10;cSamZtKC5J59+9jF8XPjV2p8we+uvPjh0nhlz/Z/Ztdl6Ha+KcVRSobA7czO7MvIwoqWtqitJgcB&#10;VTHRExtHzYXIE/4+9D9h/JruHZPRnVOMXM7/AN/VeSpNv45vuCs7YfB5TceSdhSU9XUFabD4aolO&#10;mNv0c2FyAd+UfyV6r+H3QvYfyP7szLYDrDrKhxFdujKoaUPTrntx4baeIjU1tVRUoarz2fpYRrlU&#10;Xk4ubA+9gG6PG7RyKyOjMjo6lXR1JVlZWAKspFiDyD7BxlZGZHVkdGKsrAqyspsyspsVZSLEH6ex&#10;8R0kRZI2V0dVdHRgyOjAMrKykhlYG4I4I9+98ffH3y9+9+9+9+9+9+9+9+9+9+9+9+9+9+9+9+9+&#10;9+9+9+9+9+9+9+9+9+9+9+9+93+f/eA/dzH/AN5n9+9+90hdr/8AM0uyv/D/AN4/+9FkfdTPYv8A&#10;zMHff/h5bn/93dd79797QHtG+/e/e/e/e/e/e/e/e/e/e/e/e/e/e/e/e/e/e/e/e/e/e/e/e/e/&#10;e78v5L3xW/k5fOXsDanxf+b/AGR8z+gvkv2Juyj2r1Hu/rDsTqE9H9rZ/ceVNFtjYi4vcXxw3ruj&#10;rffFZJUwUdJ9/lchjMxVXCVNFPLT0Ulx/wDKy+PH8sH5b70278f/AJZb6+U3TffO9tx023ettzbA&#10;3t1mepexcznMj9pgNoDH5vozdW4di7tqZJ4aam+8yFbj8nUX0z0s0kNI9Bv86H5U/wA434Ndf7r+&#10;UHwg63+GHfvxo672nWbq7c2h2f1328O8OqcBtzFCt3Pvtspt35H7K2v2Rsejjpp6yr+wxWPyeHpb&#10;F6atgiqK2P3vfT/m4fyg/wCVlv8A+DHQU3zL7J7m+Pnxv/lndUx7R2X2L1Nm9nUO7KPYFbiOvOuq&#10;Pb26Rmeoeyv72124MntTCJTxUOMp6qozE5KW+4dDuH/zJ/5Z/wDL13n8RunJflHvrtHpboz4F9dp&#10;trau9+uMrtej3HTbMqsbsrZFNhNwDKdab8/vJV5rIbdxSwx0dBDUTZOUlLeZ1OhZ/KP/AJvn803Y&#10;Hzn79h+GnW3TPyD+SH8zHtaTd29Ouu2cJvGu2nWb/osv2H2LWbh2scN291r/AHSodv4zdebeolrs&#10;nUUtPh4AHv8Abo497+WJ8pp/ihL3HuOD4W4Xv7FdCUDLQbXrfkrvLYG7u09ytTyTCbcuVi616768&#10;2xtSlySFPDiUTKS0wQs9dKZPHF88/wCQs3xzk7PzkXxXxXcuO6co2Wj2/Vd8bo2ZuXsPPNDJKJc7&#10;kY9h7J2TgNu09chXxY1VyEkAUl6uQvoj+p38WYPlfF05tyf5pZroHK9916tX7oovjVs3f+0erNtL&#10;URwmHbWKl7K7E7D3Puuqxrh/NlnfFxVJcKlDEI/JL72XX2CPsxXv3v3v3v3v3v3v3v3v3v3v3v3v&#10;3v3v3v3v3v3v3v3v3v3v3v3v3v3v3v3v3tTbMqdm0W7dt1fYeE3NuTYlNmsdNu/AbM3Ritk7tzO3&#10;Y6mNstjtt7vzm0OwMPtrNVdGHSnrarB5aCnlId6WZQUL9tafa9LuTBVO9sVns7tCDK0Mu5sNtbcG&#10;P2puTKYRKhGyVDgty5bbO88XgsrU0oZYKqoxORhhkIZqeUAoUzvOm3lW7S3JSdeZvbO2991OFyMO&#10;0M/vPa+V3ttLDbikppFxOR3JtDB7v6/zG5cLSVhR6iipc5iZ6iIFEqoWIce9/S6/4Tc/y6/5NGTz&#10;1D/Ma/l/dqfK/sTszZW1871burrL5Pbg6pr8n0Ru7fuKoWzBqcVsHpfYLz7kqNtQ1dDQZaiy9fiK&#10;vGZCsUIZ9Qpt8j+Rd8Iv5XVfmKT5w/DLsP5Gb335tXb+X693FsHv/NddVlf1BuXeOOpGyZnx+zur&#10;NnNNnZsDHU0lHkqXJVmNqaCtqVCmW4g+aL/wpG/mKfzl8Zga7+XL/MB6r+KHXfWe9d0YLtLavZvx&#10;h2/2tQYzvfaOwsrXLhxTZXf3dG/kg23T7lmpK6vxNbiKDL0mTx9GxcQaTU+90qf8KCf5eX8jb+Xp&#10;v/s2qg318198fNPvnMbp7k2t8aeuey+l9udPdU0HZW58/lqHM7qzua+NW48xt7rfF5AVUGHwcWRy&#10;m4a2npYopJaeCT+JpVV/Og+FH8pH4U7z37URbu+Vm7flT3Dk9w9obf6H2PvzqzB9Y9dUe+8/mclS&#10;ZTcWXyvRGcyeE2Lj60VEWMxMddkM3VQ08cckkMT/AH63V/8ACfb+Yb/PJ/mF7A6ypZ9i/CjY/wAL&#10;OhsPtbpvdPyW7G607o3H3D2tX9a7YwGJrsNtXBYX5K7cw+4eyMpjzSz5jOS47F7eoqiqlljiqJ4/&#10;4Y/vemV71bve5r79797979797979797979797979797979797979797979797979797979797v8A&#10;P/vAfu5j/wC8z+/e/e6Qu1/+Zpdlf+H/ALx/96LI+6mexf8AmYO+/wDw8tz/APu7rvfvfvaA9o33&#10;7373737373737373737373737373737373737373737373737373YX/K7+W/VnwP+YWyPl52b1pm&#10;O4q/ovb+9N19Rda0FZRYjCbk7trdvVe2uvare2fqXkq9v7T2jV52bOvU0VLX1jV2LpYUgKyvLEdb&#10;+X38kuvPh/8AJvafyX39sPJ9n1nUWF3VuLrTYlHVUmNxOd7XqsLU4HZVRuvM1DvU4Xbm2qnLy5dp&#10;6WnrKo1ePp4lh0yPJHXp/NE+JHafzw+Hu9/iH1l2Xh+naDvTcGy9qdu9lV9HW5fN7b6Sotw0m5ew&#10;qXZOApkjpNwbs3dSYKHBJTVtVQUa0OUqpnnDRJFL73bvhf8AhTv8qe/tufLj4/fzEcNtvvP4t/Mf&#10;Ze9dn1W39jbVwm0N0fGLIbh29Lidobl6TMXhG5cHsLL0+OyX8G3HWVtVW1ePSpGSiqZax6yyzFfz&#10;+PkR3Jg/kn0x828Xgu3Pj58n9rbr2xUYXaO3sTtncHQNbm8LJjds53qkxeL+PYnZ2Sgoq7+F5ypq&#10;qiqqaJZxXR1ElU9VURmv+ExHxW6B3H8R/kD/AC7szuToz5SfDjemyt4Uu4N87qze79r/ACdx+3tw&#10;xZbd+2u7BL5jtrOb9xFRkcb/ABnblHRUtFSZB6Y42Wmio0o/e9X33r++9oL37373737373737373&#10;7373737373737373737373737373737373737373737373737373737373f38bP57fbv8vz+XVtP&#10;4XfALESdS9t717E3d3L8lvk9uLF7cz25a7d+ZylHhdubM6f23k6fOYTG7bxXWmz8DT1+VzENRVVF&#10;dJWxUtHSRhayquW6J/m+dlfDD4Rbb+LHw1xj9b9k7r3tuXtHvjv7N4/B5jO1e5spkKbFYPa3WWCr&#10;4ctiaHB47Ye2cPDWZHJxT1E9W9XHT0tMgWqqKBPkn/Ik6i/mB/zFd2fNH5+5ePtrqTZXXe0emvjT&#10;8Ydu5TceB21Q7Qw2LrM1uPefcG5MZUYPN5LcmV7L3hnqigxWHmp6WnoY6KWqrKuQtR0vvYM/zXv5&#10;qdL/ADZdvfFztvtjrGh2D8yOmdk7i6Y7k3jtCGAddd2deR5SHdXW27cTj5aj+L7G3NtzP5bcMeTx&#10;D/f0Ez5VKmiqIIy9DAFv8xj+YfT/AMx3CfH3sjsfYFJs75QdW7UzfVvaG59sxQjZHa+yUyEW4ti7&#10;kxtFJP8AxLaOeweZyWbTIYxvvKOVsik9LNChakhGb+VD/Ksqv5TW4flH1J1P2dXb++G/c29tu9z9&#10;N7O3fNOexek+w5MXNtXsnaWWyEVP/CN87Z3HgMTt6TGZdPsK+FMU9NW088gSun97pq91d+7lffvf&#10;vfvfvfvfvfvfvfvfvfvfvfvfvfvfvfvfvfvfvfvfvfvfvfvfvfvfvfvd/n/3gP3cx/8AeZ/fvfvd&#10;IXa//M0uyv8Aw/8AeP8A70WR91M9i/8AMwd9/wDh5bn/APd3Xe/e/e0B7Rvv3v3v3v3v3v3v3v3v&#10;3v3v3v3v3v3v3v3v3v3v3v3v3v3v3v3v3v3vM1PULTxVbQTLSzzT08NS0TinmqKVKeWpgimK+OSa&#10;njrImkUEsiyoSAGW+UwTLDHUtDKtPLLNBFOY3EMk1OkEk8McpGh5YEqY2dQSVEik21C+Fainaolp&#10;FnhaqghgqJqZZUNRDT1T1EVNPLCG8kcNRJRyrGxAV2icAkq1ve8PvF7ze/e/e/e/e/e/e/e/e/e/&#10;e/e/e/e/e/e/e/e/e/e/e/e/e/e/e/e/e/e/e/e/e/e/e/e/e/e/e/e/e/e/e/e/e/e/e/e80FPU&#10;VTtFTQTVEiw1FQ0cETzOtPR08tXVzskaswhpaWB5ZG/SkaMzEAE+8sME1Q5jghlndYp52SGN5HWG&#10;mhkqamYqgYiKnp4mkdvoiKWNgCfeGeop6VFlqZ4aeNpqenWSeVIUaorKiKkpIFeRlUzVVVOkUa/q&#10;eR1VQSQPfveH3i95vfvfvfvfvfvfvfvfvfvfvfvfvfvfvfvfvfvfvfvfvfvfvfvfvfvfvfvfvfvd&#10;/n/3gP3cx/8AeZ/fvfvdIXa//M0uyv8Aw/8AeP8A70WR91M9i/8AMwd9/wDh5bn/APd3Xe/e/e0B&#10;7Rvv3v3v3v3v3v3v3v3v3v3v3v3v3v3v3v3v3v3v3v3v3v3uyH4Gfypvl7/MrTd9P8RMV1Tv3cmx&#10;GEu59h5zu7q/YPYdDiWFEqbnp9kb13Lg9w5XaJqchFTNlKSCehiq2EEkiSlUJ5/h7/Lr+S/zvXcs&#10;Pxqx3XW8c7tBhJn9n5ftjr/Zu9qTGsKULn4Np7rz2JzWR20Z6yOBshTQzUkdSwheRZCFNb3zz/ms&#10;/EL+Wo+0Kj5d5XtbYW299qYtsb8wfSPaG/uvK7LKa1n2xUb32VtrObexW7hTY+WpXF1c8FdLSKZ4&#10;43iDOPe9tL5Q/wDCYP5J5v8Ak2/AfpjpXrTZuW+ePTXb3ae/e+8LLvzZO38flMR8gKeoqt2Qf34y&#10;OYp9tZ2u6+i642Nh6SOOqkilghrJ4HBZ1l2QvkD/ACA+9st/K9+HPVvVWw9r5L5g9Xdl9hbx7ixU&#10;m8Np4WiyGM7mgmqNxw/3trcnBgcxV7Lj2NtHGU6JUPHJFFUzQsNTLJqW/F7/AIU+fGzCfzkvnx3P&#10;3V2XvLE/A7uXqHqzYXQmai2HvbcGQxeX+P8AUU9LtOf+4+Ow9RuXBUPYMvY++cxVySUscsU81HBO&#10;hCo0XvemV80PhD3f8Bu1R0h8iJ+saHtamofv9w7K6+7Y2F2rlNlK7R/aUG+n6/zefodo56vhk88W&#10;NrpYcj9qUneFIZoJJdW75TfE3tn4cdiDqbu2XYNH2LBSfeZrauy+x9ndiZDaocp9tR7ufZmWzNJt&#10;rMVkT+WOgq5I637crM0SxSwvJua/C/5vdIfPnqo93/HeDs6u6pqa77Db29ewep9+9VYverIsn3df&#10;sVOwMJgK7d2BoJo/BLkqGKbHfdB4EmeaGeOL3soPss/s33v3v3v3v3v3v3v3v3v3v3v3v3v3v3v3&#10;v3v3v3v3v3v3v3v3v3v3v3v3v3v3v3v3v3v3v3v3v3v3sTOnOq853d2ZtHqnbOd2HtvcW98ouFwm&#10;V7M31trrPZEeTlilkpKfOb73nkMTtPbcdbJF4Yp8hV01O07pGZAzqCvesOvMt2xvzbXXeBy+z8Hm&#10;92ZBcVicjv3d2B2FtNK+SOR6eDLbv3RW43bmCSrePxRy1tTBAZnVC4ZlBDPuPtTB9I9Z7u7W3Ngt&#10;+bk27sjFtms3ius9i7l7M3vJjIpYo6uowexNmY/Lbs3JJRRy+aWDH0lTULAjyCMqjEe97zP8kP8A&#10;4TE/Jvqzub5G7n/mNdY7P2j13vb4kdwdEdbphN/df9k5E7u79w3+j/cG8aCLaWdzAxdRtPravy8V&#10;PJK1M7VOUikgkDQsRtw/ynP5A/fnXnaPeOf+cWwNs7a2Ruv42dmdQbFXFby2ZvquO5O5MX/czNbn&#10;o49tZjJjHz7c2LV5OOF5Ggdp8hG8TgxNbRm/nef8KdvjJ2n0z8ctsfy5ezt4bu7E2T8t+n+9+yHz&#10;ewewOtscNo9BZn/SBt/Z1fLu3BYc5Sn3Z2TQYiWojiWpRabFyxzxlZlB971ufmf/ACEv5hfwA6uz&#10;vdHyl290n1r1xi8hPisNlq/5D9RVGa35lFdhR4fr7ZNLumbem785kIF84oqOglqaelDz1KQwQzSR&#10;0W/KX+Tr81vhn19l+0/kJhOqdibGx9bNjsXkqzuzrSfK7wyCuwpcZsvalNuGXdW5svWwjzCkpaOS&#10;eCnDTTrFDHLImyN8MP59v8vT5/8AaOC6X+LW4e7Oyux8pj4MrmcTQfHjt2nwuw8WyKazMdg72qtr&#10;Q7L2hg8fO3gNbWV8VNUVRSCmeaeaGOT3umD3Vn7uf9+9+9+9+9+9+9+9+9+9+9+9+9+9+9+9+9+9&#10;+9+9+9+9+9+9+9+93+f/AHgP3cx/95n9+9+90hdr/wDM0uyv/D/3j/70WR91M9i/8zB33/4eW5//&#10;AHd13v3v3tAe0b797979797979797979797979797979797979797979797sE/lU4rc+Y/mI/Eqn&#10;2v3PkPjwMf25htz707uxu8z1/N1n1Hsmmrt6d17tn3Y1fjKbG4/E9RbfzclStTOlJU04eCovDI4J&#10;0P5d2O3Bk/m18bodv9pVvSYouycXn909sUG6TsyXYXW21Ker3T2tuSXcZrKCChosd1rhsq9Qs8qU&#10;08IaKa8TuDX3/NWyu2MP/Lu+WtRujpjH/Ic5DqPM7Y2X0jktmDsCHsztze1TQ7L6U2lBtNaDJ1OS&#10;yGW7d3BhI6ZqaB6umqCk9PaaNCPe/oiZb/hS9/Lj+ZfYfyT+A/XPeXYHxtr+w+r97dW/Hj5ybgmP&#10;XfWuW7b3NtvPYDHZzAbkmlg3H1am3s3V0Vbg81nqegpcjLDKsn2bijWv3acl/Pl+Dfyj3t3r8Odj&#10;9t7z6KrN7df7r6+6T+W2alOyNiZHsjP4LMYahy+GzskkWc6+TC5WpparEZXMQ0dPWyRSK/2zCmWs&#10;+d3if+E0P8xz4adefGz58djdG9f/ACSoOvO0Nk9pfIf4N7fhHYnZWJ6k2zuTA5/I4PP7bhin252k&#10;+4cJSVtFnMLgaivqsdFNE0f3iGsag97+XDvrHbvw+9944jsFcsm/sXurcOO3wmfq5K/Oru+hy9ZT&#10;blXNV009TNW5Zc1FOKmV5JGkm1MWYm5+fRu+h3NjN2boxu9Bkl3jj9xZqh3YuYqXrMuu5qTJVMGe&#10;GVq5ZaiSqyQykcvnkaR2eXUxYk39/Ue2LkdoZjZGzsv182JfYOU2rt7I7HfAUkdBgm2hXYijqdtN&#10;haGGCmhosS2FlgNNEkcaxw6VCqBYe9pX2nfaq9+9+9+9+9+9+9+9+9+9+9+9+9+9+9+9+9+9+9+9&#10;+9+9+9+9+9+9+9+9+9+9+9+9+9+9+9+9+9+9+9+9+9+9/Q9/l6/z1PjD/Jx/lX/B3p35L9m9ofKn&#10;5GdoU0XZ+a6j2BuLHb2zXxn+P3Ym4Gr+ucXm85uXNwYvbtPQ9RR4/M4XaBqY8g8uTEfjocdLT1p3&#10;ZPhV/N26B/lg/wAvL4l9Y98797A+Q/eHYEEe/wDK9bbNzdFuvK9DdMb2zJrNj4/LZbPZaHH4SCj6&#10;1SiymK2yZ0rWkrwnjo6GSGqPzwv5hX8iv5Pfzjv5qHzi7i+NHWXV/wAVvjn1fUy9YYXtzf8At3I7&#10;JwvyY+QPXe31oOxsphMHtrCT5TcVRXduyZDDZrd4ppMekWMMnkrsjFUUQ971+f8AhTN3NtT5R/N7&#10;YPyz6Q+RmU+RXxT+QnR+0dydHvJuTLV+D6ZzW2YY9ndsdMUuzM59rlusNyUO4sNS7ly+Gq6KjqhJ&#10;ueGd1ZJYyKYP59faW3fkH8sdnfI/qbvDId3fHburqbbWd6ld87kqzE9W5XAxJtjsbq2n2tlvt8l1&#10;/naTN4unz2SxdRS01QH3BFKwZZEI2Bv+EzPTO6/i58Id/fEzu/454v46/Kz4994bu233gke28TQZ&#10;zubC7mmk3j1P3PVbzwf3WJ7P23XbdzNVtrEZmkraylMe2JoEZXikB971yPdHXvY39+9+9+9+9+9+&#10;9+9+9+9+9+9+9+9+9+9+9+9+9+9+9+9+9+9+9+93+f8A3gP3cx/95n9+9+90hdr/APM0uyv/AA/9&#10;4/8AvRZH3Uz2L/zMHff/AIeW5/8A3d13v3v3tAe0b79797979797979797979797979797979797&#10;9797979797979797979797979797979797979797979797979797979797979797979797979797&#10;9797979797979797979797979797979797979797979797979797979797979797979797979797&#10;979797979797979797979797979797979797979797v8/wDvAfu5j/7zP79797pC7X/5ml2V/wCH&#10;/vH/AN6LI+6mexf+Zg77/wDDy3P/AO7uu9+9+9oD2jffvfvfvfvfvfvfvfvfvfvfvfvfvfvfvfvf&#10;vfvfvfvfvfvfvfvfvfvfvfvfvfvdvf8AMk/lc7r+A3xt/lkd450ZQT/Nb4yZTszetFkPUdu9lQbr&#10;feVPhEgUBsLHB0l2lsqnko5/3v4tRZGS/LQwWX/Or+X1uL4cdFfAbtrLjICb5V9B5Dfu66St9Rwm&#10;/ItxNuiHErEoDYpIeqOwtqQvSy/u/wARpK578tFDUJ/Lb/mjbU+fPyS/mb9HYI4swfCn5N4vrPZV&#10;bj/SNxdaz7UTZtRm3nYlc1JP3b1bvWojrIP2f4TW46O3CzT+91Ce60Pdvfv3v3v3v3v3v3v3v3v3&#10;v3v3v3v3v3v3v3v3v3v3v3v3v3v3v3v3v3v3v3v3v3v3v3v3v3v3v3v3u0H+Th8BYv5lf8wTpb4r&#10;5mryWK2HuCHeW8Ozs/i/ItTgti7E2lltw1comiSR6ds3nKagxETjTpqMlH6k/ULAf5YHw3j+d/zQ&#10;6r+PGUqK/HbPzUW6Nzb/AMzj9az4jaG0Nt5LNVMgljR3hbLZaCjxsbi1pq5PUv6hV9/OP+fUv8tT&#10;+X33T8qMNSY3K782/Ns3Z/WOAynjamzu+t97txO3qSIwyvGlQuEwdTX5eVDq1U+Nk9L/AKT73X12&#10;n1tu3prs7sfqDf2P/hO+uqd+bv623piru38M3bsbcGR2vuPH6pI4ZG+zzGLmjuyIx08gHj2S7sPY&#10;u5Ort/746z3jRfw3d/XW8NzbF3Vjru32G5No5qt2/nKK8iROftcnj5UuVU+nkD6e7BerOydpdy9Y&#10;9cdv7ByH8W2L2tsPaHZOy8rZF/ie0t87fx26NuZDTHJNGv3mHykMlld1Grgkc+/e0H7R/tee/e/e&#10;/e/e/e/e/e/e/e/e/e/e/e/e/e/e/e/e/e/e/e/e/e/e/e/e/e/e/e7/AD/7wH7uY/8AvM/v3v3u&#10;kLtf/maXZX/h/wC8f/eiyPupnsX/AJmDvv8A8PLc/wD7u6737372gPaN9+9+9+9+9+9+9+9+9+9+&#10;9+9+9+9+9+9+9+9+9+9+9+9+9+9+9+9+97P3/Ca757dwbX+ZPQ3wFy3Q3THyl6P+QHYEmAbbfaux&#10;dr5XeXTVAKDL7q3t2F1xvmv23m8tBh9sbdxVfmsht6sSoxtctLKKdsdUVEtZ7v8Av5EnzE7M2/8A&#10;KHp74b5Lp7qz5CdTdzbzfDHBdibR2/kd0dXUYo8luHde9NjburMHlslDi8BhMfWZStwtSs1BVink&#10;EJopppKr3rA/8KUfgT0/uj4bd8/PrE989z/FrvD4/wDX8efXcnVW+t0YrZvctea/EbV2T172Psag&#10;3JhMTPmNz7iytBhcfuGjenyVC1VEahcjT08VH797+hR/Mz+R3XHUnwU+XXeXVvUXx8+Y3Ynwr2nV&#10;5Wt6V3LXbP3Thets9RQYKXPvvrF0VJn8ls+TYnXWUl3JV4jx42vyWKoBTxz0i1CVcW6p89u8tjdb&#10;fEP5K9t9e9a9LfJ/e3xV25U5Gq6qz1XtncOK2LmKSLESZht3Y+lpszX7ZfZ+yMhJnajGaKCsrsdR&#10;+BJqYTpUR/PX/lmfHHsftv51/EXo3tLt35B/Dnrv5qbspMVRd1baod4bWzXZOBrZ87FgE2LlK2rw&#10;GN3hHvvsXFxbbpMv5MlQY3K15qJIKtqd6SX3v46vyY+Svavy17g3P3d3FX7fqd3blkSJMbs/aW3N&#10;hbL2xhaV5mxe2NnbM2ljsVgNvbfxSTsI4ooTLNI8lRUyT1U008nzEO+u9+xPkj2bn+2OzqzCz7lz&#10;rrGlDtnbeD2dtXAYqneVsfgNsbW23Q47DYTC45ZmCRxxeSWRnmnkmqJZZn+xV8Z/jV1V8Sun9sdI&#10;9O0G4KbaO2o3lfJbw3buPfu9Nz5qqSFcpufeO8925HK5/cO4Mq8CmSWWYRQxpHT00cFLDDBH72Af&#10;sHPY+e/e/e/e/e/e/e/e/e/e/e/e/e/e/e/e/e/e/e/e/e/e/e/e/e/e/e/e/e/e1FtHdu49h7ow&#10;G9NoZeqwO6Nr5ahzmBzFEY/uMflMdOlTSVCJMksEyrKg1xyo8UqEo6sjFS97a3JnNn7gw26ds5Ko&#10;w+4Nv5Kky2HydLo89FkKGZZ6adVlSSGVVkQao5FeORbq6spIKd3dtLbm/Nr5/Ze78RS57a+6MTXY&#10;PPYetEn2+QxeRgemq6d3heKeFmic6JInSWJwHRldQw97+qZ/wnM/mBUXyl+Be/8A5YfKrqT4rfG7&#10;I9Ib+l6Hz3yk2/heuejsF2rS0eA2XuHK5nd0BxG28DsmqSq3Nh4a1qXILhsrlJT9tSURhFOPoe/y&#10;PfmdSfIP4ebz+RvyI62+O/RVd1NvKTp/M/IPC4rY/UmI7Ep6bDbVzeRym5Yv4bgsPtSoSoz+Miq2&#10;p60YvI5CT9impDEIB8rP/hRn/L9rfi189NgfE/4q9t/Kn5I47u/YMXfGB+Le4M12N3jneqqqsz+9&#10;NvYrDbRnGX3Jnt7Ur0u2cxNRLVY9szisXEPuautExqD73U5/wrT+efaXxg7C2f8AFPo7oHpLrbbf&#10;yM6lHbG7/lnQdf7PzfbvYT5bdG5dubl2NtTdNVtkPsiqxoxdPV5XK01RVZqriytKYKmijMgqa4/+&#10;FIfzC7B6A3ptn469SdNdUbFwXeHW47G3N8kKPZm2Mr2VvVsjuDPYPO7R25uGowAfadRQDHwVORyM&#10;E9RlamPI05inpEMgqLY/+ElnwM6t+T/Xu8PlZ3j393b2TuT459tHqfaHxMr+wN4YTqLr1MTtfbW4&#10;9tb53Xtal3MU3vS5I5SopMViqmnpcLSS4qqE9NWyCM03vfz9PemH7+gX79797979797979797979&#10;797979797979797979797979797979797979797v8/8AvAfu5j/7zP79797pC7X/AOZpdlf+H/vH&#10;/wB6LI+6mexf+Zg77/8ADy3P/wC7uu9+9+9oD2jffvfvfvfvfvfvfvfvfvfvfvfvfvfvfvfvfvfv&#10;fvfvfvfvfvfvfvfvZivjR8q+8PiBvPdHZXx43jN1x2ZuPrndPWNH2NiKeH++eycDvZ8bBunKdfZq&#10;QNLtHd2UwFFPiky1MBXUVDkak0kkFS0VTCN3Q3yJ7a+M26dwb76T3PLsffuc2PuHYFLvjGwR/wB6&#10;dqYfdbUMO4MhsvKuGk23uXIYelmxy5KAfd0tJWzmneGcxzxF1+S/xU6P+X+zNr9a/IfZ0PY/We3O&#10;xtrdnVnXOXqJv7mb2z2yUyU+1sX2DhYysW7to4vP1sGVfE1JNDW12OphVxz0yy003vbp8c/mR8jv&#10;irvbeO+emezc9gq3s7bO5NkdvYHJVEmf2f3LsbeNJX0G69m9sbWyr1GJ31gc9S5So8i1qSTwzy/c&#10;U8kNSqTK4dH/ACg7x+O+690bu6u39mMRVb+wOd2n2Xh6+d8xtjtHaO56aso9x7X7H29kXmx278Pm&#10;KfITa1q0eWKWTzwyRTqsqtfyM+G/xx+VWydnbG7m6ywOdousdzbb3v1DnsbTx4DeHTW+dnVdBX7U&#10;3l1PunFJT5bYuewNVi6fxtRPHBNBF9vURzUzPC3vZYfYA+zPe/e11sLrLf3aNZuSg6+2rlt11ez9&#10;i7z7N3RDiYVlOC2D17gqrcu9N1ZFneOOnxO3sHRSTzuTewCqGdlUq7Z2wt5dg1Odo9l7dyW46nbG&#10;0N0b93BFjolkOI2bsrEVGe3VuKuZ3RIcbhcTSvNK5N7AKoLMqlC797N2D1dR7br+wd1YnalJvDfW&#10;zOstrzZaZohnd/dhZ2l21svauOVEkkqMtuHOVscECAWuSzFUVmHvaF9pH2uvfvfvfvfvfvfvfvfv&#10;fvfvfvfvfvfvfvfvfvfvfvfvfvYgZLqvsPD9YbP7nye1MpRdXb+3pvzrzZ285lhGKz+8+scRsHPb&#10;7wVFaY1X3G3sT2hgpZJHjSGT77TE8jw1CxLOv683rjNgbZ7TyG3MhS9fby3VvDZO2N0yrEMdmN07&#10;Bxmzcxu/EUtpTUebCY7sDESO7xrFJ93pjZ2imWMP8b2p15mOz94dMYzdeLre0dg7L2H2HvHZkLTH&#10;K4DZnZ2X39gdiZ2tvCKX7fcOW6vzsUcaSPNH9jqlSNJqdpfew/8AaM9iB797MhvL5a9+74+PXU/x&#10;Ry3YGUo/jv0zWbize0Op8G38H2nVbw3XuLM7kzu/d20VGUbeW+KmqzklNBkck1RLQY6OOkpPBTp4&#10;yOe6Pkj3Ju3pXrn46ZLeeQpukurqrN5XbPXGJP8AC9uVG5tx5vKZ3L7x3JSUpU7o3bPUZaSCKurm&#10;nko6JI6am8MK6CW/ZvxK6C2P8he2Pldiev8AF1nyI7mo9u4Td/bGcX+Mbspdn7U27htt4LYW0q2s&#10;Drs3Y9NS4OOpnx2NWnir8jJJV1fnqH8g975dlfLfvzuTozpn48drb9yXYfXPx4yW6qro+PdjPmNx&#10;dZ4fe9JgabdGyNtblqpGysewchLtbHTw4iZ5qTHz0gNEtMstQs3LffyS7j7Q6j6u6T7F3jXb12P0&#10;nXbiqOpk3GzZPN7Cxm7KbDwbg2ngc7UO2RTZ1bJt6hmixsry01FNTA0qwCSZZePWvxI6D6b7z7m+&#10;Q/VOwsb152N8h8btWl7wk2mqYfbvZmY2RV56p2vvfcu2qWNcVJv7HxbpyME2XhSGryEFWRWtUtFT&#10;tD72W32BXsyXv3v3v3v3v3v3v3v3v3v3v3v3v3v3v3v3v3v3v3v3v3v3v3v3v3v3v3v3v3u/z/7w&#10;H7uY/wDvM/v3v3ukLtf/AJml2V/4f+8f/eiyPupnsX/mYO+//Dy3P/7u6737372gPaN9+9+9+9+9&#10;+9+9+9+9+9+9+9+9+9+9+9+9+9+9+9+9+9+9+9+9+9+9+9+9+9+9+9+9+9+9jF0HtbpXe3a+0trf&#10;IXt7dXQ/U+arjQ7m7Z2f1KO78pstJo2Sjy9T1unYHWtfncLBVlDXGiyL18FLrkp6SslVaeQTunNv&#10;dVbr7G23t7ursvcPT/XGVqzSZ/sfbPW47ZyG1VlRlpslPsVN57ErMvioakqas0tc9ZFT6ngpqmQL&#10;A4O9+bp7q2T1Ru3dPx66h2r3x2xhaEV22ept4dtHpDF70eGRXrMRTdkP1/2VQYLNT0gcUIrcclBP&#10;VaI6iro4maoj97+lx/I5/wCE93xN+Me2u8fkLtn5o7V/mA9X/Mr4zbi+PW3N2bH6txnXW2cV1V2L&#10;UtH2vTUuRp+3O3hlM9uEYqhx80MiY6qwstDVU1RE8kskUO+N/KT/AJLHxx6CwPbXdeA+VG3fmb1/&#10;8oehc30rg9x7S69oNkYHHdd73nKdjQU9dD2T2WMhmM0MdSUUsTrQ1GLkpKiCeN3keOL5o/8APG/4&#10;UI/LL5Obl6O+PW5vhdur+X92h8Nfkzt35C7j2nvjtLJ9i7myvavXVMsnVFTVY6o6j6hOLwO3jla7&#10;IQzRvkaXNRV1LU08qRxRyze96jf83T+Sj8PP5TmCm25uP+aV/py+TuVo4a/aPxk2R8TaHHbggoKl&#10;0anzfae8V+Uefouq9tzUzE081Tj6zJZBrGjx88KzzQa2H8yr+VP8Y/5ceIlwec/mEf6W+/cjSx1m&#10;2ug9p/HGkos1FRzsrQ5bsPc4+QWYpOvMFLASYZZ6Kpr61rGmopohLJDtyfyi/wCdd8w/5sedh3Ht&#10;z+Vr/oN+MWKrJqDd3yb3v8sq7I7fnr6ZHWownVmzm+LmAre1NyQ1KgVENNkKPG49bisyEEzQQz+9&#10;65Pujr3sbe/e+SI8jrHGrO7sqIiKWd3YhVVVUEszE2AHJPvkqs7KiKzu7BVVQWZmY2VVUXLMxNgB&#10;9ffF3SNGkkZURFZ3d2CoiKCzMzMQFVQLkngD372M3yJ+P/aPxX7u7J+PPdOA/ux2j1RuSo2tvHCC&#10;oSripMlDBBVxSU1VGFSpo62gq4aiCSyl4ZVJAJsBR7u6Z7B+PPbG+ulO1MN/AOweuc7Nt7c+JEyV&#10;MdNXRRQ1MbwVCALPS1dHUxzRPYFo5FJAPABn47fIDq75UdI9bfIbpbP/AN5+ru19t0+6dnZs070k&#10;tXjZp56SWOppZCz01ZRV9JNTzx3YJNEwBIFz72C/sLPY0e/e7af5V3wJ+Hv8wfsVukO7v5hi/CDu&#10;fPZaKg6uxm+fjvjt/wDV/Zv3MVMlHg8b2tP8hes6fb3YVZkGlhp8Pk8XTwV37EdFXVVZUCijsh/l&#10;5fDr4yfNPe7dTdsfNZfib2lmMlHR9fUG7uk6LefX+/vPHAtNiKHsWXurYUOE3rVVrSRwYyvx8MNZ&#10;+ylJV1FVMKVKlv5qPz2+YX8vjrpe7+kf5ebfN/pjA4mWv7RyexvkRkdgdodZfbS1L1mcyXVMHx67&#10;MqNw9e0ePWKaozGMylRPQ/vyVtDS0dOa2T3vfw70/wCEyfSG+v5Sfx0/l3L8lKHrjcPxd7O3Z3jW&#10;/LWu6Zoq2Tc2R3a29azss7i69n7bwNNhcDl8VnMdEZJNyztQ0+2aDVJIkbg7k/bv8g/qbd/8tzpD&#10;4SDvak2Nmvj9v7cfbVV8kavq6lq3z1duQ7rqd+HN7Km7Jw8GKw+Tx2XoY9b56Y0kGBo9TuqMDoH9&#10;F/8ACmzu/Yv82z5F/wAxFvjXXdj7e+UXWO0+jqL4lUPc1bRR7Zx20l2VR9aDbvYUHUmeqc1nsRlc&#10;HkZRHHtqBa6o3NX6Y43kQj3v5yP8wD46/E34udzzdRfFT5qVHzlx+2/4lQ797Ww/RUfTvWVHuGjq&#10;YaaHDdc5t+4u0qntCjiZKj7rKwwY/E3SFqCoyMUzSw6OfzN6Q+OHx97Sl61+O3ypn+W9Hgvv6TeP&#10;YmM6hTrHYNLm6aeKCLF7Hyz9n9g1HYFLGVn+4yMUNFjbrEaOeujlaSL6N38v/wCRXyy+UfTEPbvy&#10;r+FdP8GshuT+G12wuqcx3rJ3F2bWberKaapmzPY2ETp3q2m6vrJVen+1xU0+Qy1nmWvp8dLCsU3v&#10;ZFPZQ/Z6/fvfvfvfvfvfvfvfvfvfvfvfvfvfvfvfvfvfvfvfvfvfvfvfvfvfvfvfvfvfvfvfvfvf&#10;vfvfvfvd/n/3gP3cx/8AeZ/fvfvdIXa//M0uyv8Aw/8AeP8A70WR91M9i/8AMwd9/wDh5bn/APd3&#10;Xe/e/e0B7Rvv3v3v3v3v3v3v3v3v3v3v3v3v3v3v3v3v3v3v3v3v3v3v3v3v3v3v3v3v3v3v3v3v&#10;3v3v3v3v3v3vcG+Of/Cj/Z/8qP4L/Dr4afAfqXZ/dO89t0eO7a+X/bfaVLunCbWz+/8AsnLnfXYH&#10;VHXOKoZ8DnKrObSx+Ug2pLuyrQ42BsIDQ0OUp2jr5Nmvo/8AnmbY/l0fEX4xfF34c9b7Z7U3RgqW&#10;h7I+TPZPYVPuHFbezO8995I7u3n1zsfHUkuHy1Rl9t0WQi25JuOpU0MLYoGkpMhCY6x9Pn5Gf8Jw&#10;N4fzXPnR8xfmX8+O2t4dLbM3JWZHqX4gdSdW1W1s3unAbA62xA2L1/2v2Nla6DPYOlwe7chi591x&#10;bTpHGSnXNkV1di6hZKCP3unz+dt8tfjP8/PmJS/Nz4247ObMf5C9V7EynenUm6sctHuLq/vjY2Pb&#10;rzcuMXI4+nXbe7tt7j2ntrCZWgzdDIHyMlXUGspqOsSenWsr+a/8kehfmV8naf5YdFUWW2u3dXXm&#10;0Mh271tuKiFNm+v+4No0TbJztAK6igXB7lwWc25gcTkaPK0kgetepmNTBS1SywrcH/JJ+JXyY+Af&#10;w7qvhH8ksjg95p8eu1N94vovtvauRas272h0PvnIL2HtrJtjshUNuTaO5Nubs3Lm8VX4SujKY6Ok&#10;pxR1NZRvBUN73T57rJ93B+/e90b+Q1/K2/kt/wAwveHU2/NnfIn5Obe+VPQm6Ngdw9m/Drt+u6py&#10;WD3Vjev927azWZm21nsH11tqp7F6jz1dGuOq56OegzOOSpX72jp1kppKnaf/AJPf8vj+Vf8ANbc3&#10;XG8dsd29+4T5EdObg2Z2dv74xdmVnXVfiNxUOy9yYLKZSXA5fE7HwNRvfrXMVaLQ1M1NNR5ShWcf&#10;dU0Ikgeo0uf58v8ANJ/nSfy9Nn9s7D3j8dvjHuH4rd97X3/091l8xeoKHtbG5zauS7A2luXC4aHc&#10;uBznYu5abrrtzA0MjZGkgrIK/DZF6ZvsqyoaOpjpve7b/wDhRd/Kw/lGUPYe9v5k/wA6Pkz3p0du&#10;3svbe2dp4nqboym64yO7u8999cbbptvUzbP2/ura2XrspuCXatPhqGtq6iqosRjIKWCWrqYVlU+7&#10;Jf5338vP+WtSb13X87Pl131271JuTfmCwG3Md1x1HBsat3L25u/Y2CgwsDbZwu4tvZKryGak27Bi&#10;6SrqZqilxtBDTxSVM8SyA+6kP+E6P80/+bnXdebJ/lsfBf4zdF947S603JubdmW7Z7zqex8dtHoz&#10;YnY+5KncNSu8NwbV3TiKHF7fi3VUZmuoqSnpa3L5OeqnipKaZomHv3v5uG85tm1G7dyT9eY7c2I2&#10;JLmsi+0MZvPNYrcW7aLbpqZP4TT7kzmDwG1sPlM0lHo+4mpcdRwNLfREq296LO6ZdrzbkzsuyaHP&#10;Y3aEmVrm2zQbpyuPzm5KTCGof+Gw53L4nD7exeQyqUunzy09FSwtJfTGot7+kfsyHeVPtLbcHYeR&#10;2zl99xYXHJu/J7MwuV27tKt3EKaP+LVG28HnM/unMYvCvWa/t4arI1k6xW1ys1/fvY7fC9OhB8re&#10;gq/5SZ6Tbvx02/2Ztzd3dFTT4XIbhrst15syq/vZuTZ2Jw+MpK2prM5v6gwzYOgDR/bpWZGJ52jg&#10;WSRRf+LK9Oj5FdN1nyDzD4TpDC79we5e054cXW5qryWytrVH9485tjG4ygp6qeqy28qPFtiKPUnh&#10;SqrY2mZIld1An5oP32fil37QfFvAx7i+Re4Os9x7R6XpqjNY/b1Diew950v909t7xy2YydXRU1Hg&#10;9g1+ZXOV5WT7h6PHSpAsk7Rxt73uUz/8LCNh/Ifu/uzoz5RfFGPE/wAtbvvYe5+kZF2zVPn/AJE7&#10;P2nvLD5naed37vaCpyf9x940248PmmNft/Gw00uGgC/aVuVmp3XI7Q83/Cm3Z/dnbPa/UfyC+OiY&#10;34I9xbP3B1O4wNQ2Z7u2ztzdGMym3MxvHdcM+Q/ulueDOYzKsazC0MUEmLiC/bVWRlhYVumtB/wj&#10;3358eOkOk+8/i78rpMt/Mp6E35tju6NtzUqYD47bw3Zs3MYbdmC2Fsmemxn9+NnVO3MxhVFBuDJT&#10;VMWZnLfd0WKhqEbHe96Lm78Ridv7s3RgcDuWh3ng8JuLN4jC7wxlHX4/G7rxONyVTRY7cuPoMrDT&#10;ZShoc7RwpVRQ1McdRFHKFkVXBA1FtzYzHYXcm4MPh87SbpxGJzeVxmL3Nj6asoqDceOoK+opaHO0&#10;VHkYoMhSUmXpolqI4p0SaNJArqGBHvej2hl8tuDae189nttV2zM5m9u4TL5rZ+TrKDIZLamWyWNp&#10;q3I7ayFfipqnF11dgqyZ6WWamkkp5ZIi0bMhBPvad9sntRe/e/e/e/e/e/e/e/e/e/e/e/e/e/e/&#10;e/e/e/e/e/e/e/e/e/e/e/e/e/e/e/e/e/e/e/e/e/e/e7/P/vAfu5j/AO8z+/e/e6Qu1/8AmaXZ&#10;X/h/7x/96LI+6mexf+Zg77/8PLc//u7rvfvfvaA9o33737373737373737373737373737373737&#10;3737373737373737373737373737373737373737373737373737373737373737373d3/KF/mp7&#10;O/lIbW+Vfd2xOsY+0fmp27s/bPS/RFVuikWDq3qXr+TI1O7ezN571qaXIU+4N2ZDPbkxO2o8bgaA&#10;Ucc38KqJauuhQQw1FsX8tD+Yftj+W1t75E9sbP2CnYPyp7L2zgOq+oKjcFMIuvet9mPWz7k37und&#10;U9PWwZrcdbmM7jcDHQ4ejFKkn8OmkqayJRFFNSJ/N6/lWbx/m37p+KnSO++zpOrvhX1FvDc3dHe9&#10;LteraftLtrsCPHU20us9mbKpqrH1G39p4/A7by25ZMlnq81kkP8AFaeKkoZnM01P72NnzO/nubr/&#10;AJn/APLlrPjB88Nq0+b+U3Tfam1O3/jx8kOv9vYDb2N3wHqa/ae+uvO2dm4eDE4ra0h2LuysrKPJ&#10;4KBaLIVWKoKepoaeWNq6oFb5S/zfNxfzAPg9VdAfMDbsOV+QvV/Ye3ezOlO89l4XDYSh3aGnrNub&#10;v2V2PtfGQ47Hbec7R3HVVVLX4iEUtbUY6jhnpIZEarmBP4Y/yI9qfywP5jVH8n/gfuqownxZ7k6r&#10;3X1B8h/jf2BuHP7hyWxylNQbs2L2H1NvLMT5bK7pjG+tp0dHWYzOztW4+lytfUU1dURSLQ0/veux&#10;7pH97E/v3v3v3v3v3v3v3v3v3v3v3v3v3v3v3v3v3v3v3v3v3v3v3v3v3v3v3v3v3v3v3v3v3v3v&#10;3v3v3v3v3v3v3v3v3v3v3v3v3v3v3v3v3v3v3u/z/wC8B+7mP/vM/v3v3ukLtf8A5ml2V/4f+8f/&#10;AHosj7qZ7F/5mDvv/wAPLc//ALu6737372gPaN9+9+9+9+9+9+9+9+9+9+9+9+9+9+9+9+9+9+9+&#10;9+9+9+9+9+9+9+9+9+9+9+9+9+9+9+9+9+9+9+9+9+9+9+9+9+9+9+9+9+9+9+9+9+9+9+9+9+9+&#10;9+9+9+9+9+9+9+9+9+9+9+9+9+9+9+9+9+9+9+9+9+9+9+9+9+9+9+9+9+9+9+9+9+9+9+9+9+9+&#10;9+9+9+9+9+9+9+9+9+9+9+9+9+9+9+9+9+9+9+93+f8A3gP3cx/95n9+9+90hdr/APM0uyv/AA/9&#10;4/8AvRZH3Uz2L/zMHff/AIeW5/8A3d13v3v3tAe0b79797979797979797979797979797979797&#10;9797979797979797979797979797979797979797979797979797979797979797979797979797&#10;9797979797979797979797979797979797979797979797979797979797979797979797979797&#10;979797979797979797979797979797979797979797v8/wDvAfu5j/7zP79797pC7X/5ml2V/wCH&#10;/vH/AN6LI+6mexf+Zg77/wDDy3P/AO7uu9+9+9oD2jffvfvfvfvfvfvfvfvfvfvfvfvfvfvfvfvf&#10;vfvfvfvfvfvfvfvfvfvfvfvfvfvfvfvfvfvfvfvfvfvfvfvfvfvfvfvfvfvfvfvfvfvfvfvfvfvf&#10;vfvfvfvfvfvfvfvfvfvfvfvfvfvfvfvfvfvfvfvfvfvfvfvfvfvfvfvfvfvfvfvfvfvfvfvfvfvf&#10;vfvfvfvfvfvfvfvfvfvfvfvfvfvfvfvfvfvfvfvfvfvd/n/3gP3cx/8AeZ/fvfvf/9lQSwECLQAU&#10;AAYACAAAACEAKxDbwAoBAAAUAgAAEwAAAAAAAAAAAAAAAAAAAAAAW0NvbnRlbnRfVHlwZXNdLnht&#10;bFBLAQItABQABgAIAAAAIQA4/SH/1gAAAJQBAAALAAAAAAAAAAAAAAAAADsBAABfcmVscy8ucmVs&#10;c1BLAQItABQABgAIAAAAIQDjrIihgwMAAIYIAAAOAAAAAAAAAAAAAAAAADoCAABkcnMvZTJvRG9j&#10;LnhtbFBLAQItABQABgAIAAAAIQA3ncEYugAAACEBAAAZAAAAAAAAAAAAAAAAAOkFAABkcnMvX3Jl&#10;bHMvZTJvRG9jLnhtbC5yZWxzUEsBAi0AFAAGAAgAAAAhAE0+IgzcAAAABgEAAA8AAAAAAAAAAAAA&#10;AAAA2gYAAGRycy9kb3ducmV2LnhtbFBLAQItAAoAAAAAAAAAIQAE1wl+Ev8AABL/AAAUAAAAAAAA&#10;AAAAAAAAAOMHAABkcnMvbWVkaWEvaW1hZ2UxLmpwZ1BLBQYAAAAABgAGAHwBAAAn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0542;height:7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kVvQAAANoAAAAPAAAAZHJzL2Rvd25yZXYueG1sRE/LisIw&#10;FN0P+A/hCu7G1AqOVqPIDOJsfYDbS3Ntqs1NaaKtfv1EEGZ53pzFqrOVuFPjS8cKRsMEBHHudMmF&#10;guNh8zkF4QOyxsoxKXiQh9Wy97HATLuWd3Tfh0LEEvYZKjAh1JmUPjdk0Q9dTRy1s2sshgibQuoG&#10;21huK5kmyURaLDkuGKzp21B+3d+sgtON/Taddm05+rl8PY1OZ0nk1aDfrecgAnXh3/xO/2oFY3hd&#10;iTdALv8AAAD//wMAUEsBAi0AFAAGAAgAAAAhANvh9svuAAAAhQEAABMAAAAAAAAAAAAAAAAAAAAA&#10;AFtDb250ZW50X1R5cGVzXS54bWxQSwECLQAUAAYACAAAACEAWvQsW78AAAAVAQAACwAAAAAAAAAA&#10;AAAAAAAfAQAAX3JlbHMvLnJlbHNQSwECLQAUAAYACAAAACEAJCHJFb0AAADaAAAADwAAAAAAAAAA&#10;AAAAAAAHAgAAZHJzL2Rvd25yZXYueG1sUEsFBgAAAAADAAMAtwAAAPE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8" type="#_x0000_t202" style="position:absolute;left:10564;width:16712;height:6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<v:textbox>
                    <w:txbxContent>
                      <w:p w:rsidR="00F01DFF" w:rsidRDefault="00F01DFF" w:rsidP="00F01DF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333399"/>
                            <w:lang w:val="en-GB"/>
                          </w:rPr>
                          <w:t>Funded by the Erasmus+ Programme of the European Union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:rsidR="00D5031C" w:rsidRDefault="00D5031C" w:rsidP="00F04562">
      <w:pPr>
        <w:rPr>
          <w:rFonts w:ascii="Times New Roman" w:eastAsia="Times New Roman" w:hAnsi="Times New Roman" w:cs="Times New Roman"/>
          <w:b/>
          <w:lang w:eastAsia="en-GB"/>
        </w:rPr>
      </w:pPr>
    </w:p>
    <w:p w:rsidR="00F04562" w:rsidRPr="000C4F0B" w:rsidRDefault="00D5031C" w:rsidP="00F04562">
      <w:pPr>
        <w:rPr>
          <w:rFonts w:asciiTheme="majorHAnsi" w:eastAsia="Times New Roman" w:hAnsiTheme="majorHAnsi" w:cs="Times New Roman"/>
          <w:lang w:eastAsia="en-GB"/>
        </w:rPr>
      </w:pPr>
      <w:r w:rsidRPr="000C4F0B">
        <w:rPr>
          <w:rFonts w:asciiTheme="majorHAnsi" w:eastAsia="Times New Roman" w:hAnsiTheme="majorHAnsi" w:cs="Times New Roman"/>
          <w:b/>
          <w:lang w:eastAsia="en-GB"/>
        </w:rPr>
        <w:t>Project t</w:t>
      </w:r>
      <w:r w:rsidR="001B1F1B" w:rsidRPr="000C4F0B">
        <w:rPr>
          <w:rFonts w:asciiTheme="majorHAnsi" w:eastAsia="Times New Roman" w:hAnsiTheme="majorHAnsi" w:cs="Times New Roman"/>
          <w:b/>
          <w:lang w:eastAsia="en-GB"/>
        </w:rPr>
        <w:t>itle</w:t>
      </w:r>
      <w:r w:rsidR="001B1F1B" w:rsidRPr="000C4F0B">
        <w:rPr>
          <w:rFonts w:asciiTheme="majorHAnsi" w:eastAsia="Times New Roman" w:hAnsiTheme="majorHAnsi" w:cs="Times New Roman"/>
          <w:lang w:eastAsia="en-GB"/>
        </w:rPr>
        <w:t xml:space="preserve">: </w:t>
      </w:r>
      <w:r w:rsidR="0069414B">
        <w:rPr>
          <w:rFonts w:asciiTheme="majorHAnsi" w:eastAsia="Times New Roman" w:hAnsiTheme="majorHAnsi" w:cs="Times New Roman"/>
          <w:lang w:eastAsia="en-GB"/>
        </w:rPr>
        <w:t>River waste plastics recovery</w:t>
      </w:r>
    </w:p>
    <w:p w:rsidR="008F501D" w:rsidRPr="000C4F0B" w:rsidRDefault="008F501D" w:rsidP="00F04562">
      <w:pPr>
        <w:rPr>
          <w:rFonts w:asciiTheme="majorHAnsi" w:eastAsia="Times New Roman" w:hAnsiTheme="majorHAnsi" w:cs="Times New Roman"/>
          <w:lang w:eastAsia="en-GB"/>
        </w:rPr>
      </w:pPr>
    </w:p>
    <w:p w:rsidR="008F501D" w:rsidRPr="000C4F0B" w:rsidRDefault="008F501D" w:rsidP="00F04562">
      <w:pPr>
        <w:rPr>
          <w:rFonts w:asciiTheme="majorHAnsi" w:eastAsia="Times New Roman" w:hAnsiTheme="majorHAnsi" w:cs="Times New Roman"/>
          <w:b/>
          <w:lang w:eastAsia="en-GB"/>
        </w:rPr>
      </w:pPr>
      <w:r w:rsidRPr="000C4F0B">
        <w:rPr>
          <w:rFonts w:asciiTheme="majorHAnsi" w:eastAsia="Times New Roman" w:hAnsiTheme="majorHAnsi" w:cs="Times New Roman"/>
          <w:b/>
          <w:lang w:eastAsia="en-GB"/>
        </w:rPr>
        <w:t>Number of students</w:t>
      </w:r>
      <w:r w:rsidR="00705AC3">
        <w:rPr>
          <w:rFonts w:asciiTheme="majorHAnsi" w:eastAsia="Times New Roman" w:hAnsiTheme="majorHAnsi" w:cs="Times New Roman"/>
          <w:b/>
          <w:lang w:eastAsia="en-GB"/>
        </w:rPr>
        <w:t xml:space="preserve">: </w:t>
      </w:r>
      <w:r w:rsidR="00405524" w:rsidRPr="00405524">
        <w:rPr>
          <w:rFonts w:asciiTheme="majorHAnsi" w:eastAsia="Times New Roman" w:hAnsiTheme="majorHAnsi" w:cs="Times New Roman"/>
          <w:b/>
          <w:lang w:eastAsia="en-GB"/>
        </w:rPr>
        <w:t>4 to 6</w:t>
      </w:r>
    </w:p>
    <w:p w:rsidR="003E369B" w:rsidRPr="000C4F0B" w:rsidRDefault="008F501D" w:rsidP="00F04562">
      <w:pPr>
        <w:rPr>
          <w:rFonts w:asciiTheme="majorHAnsi" w:eastAsia="Times New Roman" w:hAnsiTheme="majorHAnsi" w:cs="Times New Roman"/>
          <w:lang w:eastAsia="en-GB"/>
        </w:rPr>
      </w:pPr>
      <w:r w:rsidRPr="000C4F0B">
        <w:rPr>
          <w:rFonts w:asciiTheme="majorHAnsi" w:eastAsia="Times New Roman" w:hAnsiTheme="majorHAnsi" w:cs="Times New Roman"/>
          <w:b/>
          <w:lang w:eastAsia="en-GB"/>
        </w:rPr>
        <w:t>Project duration</w:t>
      </w:r>
      <w:r w:rsidR="00705AC3">
        <w:rPr>
          <w:rFonts w:asciiTheme="majorHAnsi" w:eastAsia="Times New Roman" w:hAnsiTheme="majorHAnsi" w:cs="Times New Roman"/>
          <w:lang w:eastAsia="en-GB"/>
        </w:rPr>
        <w:t>: 20 weeks</w:t>
      </w:r>
    </w:p>
    <w:p w:rsidR="00D5031C" w:rsidRPr="000C4F0B" w:rsidRDefault="00D5031C" w:rsidP="00F04562">
      <w:pPr>
        <w:rPr>
          <w:rFonts w:asciiTheme="majorHAnsi" w:eastAsia="Times New Roman" w:hAnsiTheme="majorHAnsi" w:cs="Times New Roman"/>
          <w:lang w:eastAsia="en-GB"/>
        </w:rPr>
      </w:pPr>
      <w:r w:rsidRPr="000C4F0B">
        <w:rPr>
          <w:rFonts w:asciiTheme="majorHAnsi" w:eastAsia="Times New Roman" w:hAnsiTheme="majorHAnsi" w:cs="Times New Roman"/>
          <w:b/>
          <w:lang w:eastAsia="en-GB"/>
        </w:rPr>
        <w:t>Project frame</w:t>
      </w:r>
      <w:r w:rsidRPr="000C4F0B">
        <w:rPr>
          <w:rFonts w:asciiTheme="majorHAnsi" w:eastAsia="Times New Roman" w:hAnsiTheme="majorHAnsi" w:cs="Times New Roman"/>
          <w:lang w:eastAsia="en-GB"/>
        </w:rPr>
        <w:t xml:space="preserve"> (Bachelor/Master, small project):</w:t>
      </w:r>
      <w:r w:rsidR="00A36EE9" w:rsidRPr="000C4F0B">
        <w:rPr>
          <w:rFonts w:asciiTheme="majorHAnsi" w:eastAsia="Times New Roman" w:hAnsiTheme="majorHAnsi" w:cs="Times New Roman"/>
          <w:lang w:eastAsia="en-GB"/>
        </w:rPr>
        <w:t xml:space="preserve"> </w:t>
      </w:r>
      <w:r w:rsidR="00705AC3">
        <w:rPr>
          <w:rFonts w:asciiTheme="majorHAnsi" w:eastAsia="Times New Roman" w:hAnsiTheme="majorHAnsi" w:cs="Times New Roman"/>
          <w:lang w:eastAsia="en-GB"/>
        </w:rPr>
        <w:t>Bachelor, Master, 20 weeks</w:t>
      </w:r>
      <w:r w:rsidR="00C74BD0" w:rsidRPr="000C4F0B">
        <w:rPr>
          <w:rFonts w:asciiTheme="majorHAnsi" w:eastAsia="Times New Roman" w:hAnsiTheme="majorHAnsi" w:cs="Times New Roman"/>
          <w:lang w:eastAsia="en-GB"/>
        </w:rPr>
        <w:t xml:space="preserve"> </w:t>
      </w:r>
      <w:r w:rsidR="00A36EE9" w:rsidRPr="000C4F0B">
        <w:rPr>
          <w:rFonts w:asciiTheme="majorHAnsi" w:eastAsia="Times New Roman" w:hAnsiTheme="majorHAnsi" w:cs="Times New Roman"/>
          <w:lang w:eastAsia="en-GB"/>
        </w:rPr>
        <w:t>project</w:t>
      </w:r>
    </w:p>
    <w:p w:rsidR="00634736" w:rsidRPr="000C4F0B" w:rsidRDefault="00634736" w:rsidP="00F04562">
      <w:pPr>
        <w:rPr>
          <w:rFonts w:asciiTheme="majorHAnsi" w:eastAsia="Times New Roman" w:hAnsiTheme="majorHAnsi" w:cs="Times New Roman"/>
          <w:lang w:eastAsia="en-GB"/>
        </w:rPr>
      </w:pPr>
    </w:p>
    <w:p w:rsidR="00634736" w:rsidRPr="000C4F0B" w:rsidRDefault="00727732" w:rsidP="00F04562">
      <w:pPr>
        <w:rPr>
          <w:rFonts w:asciiTheme="majorHAnsi" w:eastAsia="Times New Roman" w:hAnsiTheme="majorHAnsi" w:cs="Times New Roman"/>
          <w:b/>
          <w:lang w:eastAsia="en-GB"/>
        </w:rPr>
      </w:pPr>
      <w:r w:rsidRPr="000C4F0B">
        <w:rPr>
          <w:rFonts w:asciiTheme="majorHAnsi" w:eastAsia="Times New Roman" w:hAnsiTheme="majorHAnsi" w:cs="Times New Roman"/>
          <w:b/>
          <w:lang w:eastAsia="en-GB"/>
        </w:rPr>
        <w:t>Background:</w:t>
      </w:r>
    </w:p>
    <w:p w:rsidR="00666C57" w:rsidRDefault="00BD75A0">
      <w:pPr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During the recent years </w:t>
      </w:r>
      <w:r w:rsidR="00666C57">
        <w:rPr>
          <w:rFonts w:asciiTheme="majorHAnsi" w:eastAsia="Times New Roman" w:hAnsiTheme="majorHAnsi" w:cs="Times New Roman"/>
          <w:lang w:eastAsia="en-GB"/>
        </w:rPr>
        <w:t xml:space="preserve">the presence of immense amounts of </w:t>
      </w:r>
      <w:r>
        <w:rPr>
          <w:rFonts w:asciiTheme="majorHAnsi" w:eastAsia="Times New Roman" w:hAnsiTheme="majorHAnsi" w:cs="Times New Roman"/>
          <w:lang w:eastAsia="en-GB"/>
        </w:rPr>
        <w:t>ocean plastics ha</w:t>
      </w:r>
      <w:r w:rsidR="00666C57">
        <w:rPr>
          <w:rFonts w:asciiTheme="majorHAnsi" w:eastAsia="Times New Roman" w:hAnsiTheme="majorHAnsi" w:cs="Times New Roman"/>
          <w:lang w:eastAsia="en-GB"/>
        </w:rPr>
        <w:t>s</w:t>
      </w:r>
      <w:r>
        <w:rPr>
          <w:rFonts w:asciiTheme="majorHAnsi" w:eastAsia="Times New Roman" w:hAnsiTheme="majorHAnsi" w:cs="Times New Roman"/>
          <w:lang w:eastAsia="en-GB"/>
        </w:rPr>
        <w:t xml:space="preserve"> become a recognized environmental problem. It has become obvious that hazards of e.g. suffocation and toxicity to animal and plant life in aquatic environments have become </w:t>
      </w:r>
      <w:r w:rsidR="00666C57">
        <w:rPr>
          <w:rFonts w:asciiTheme="majorHAnsi" w:eastAsia="Times New Roman" w:hAnsiTheme="majorHAnsi" w:cs="Times New Roman"/>
          <w:lang w:eastAsia="en-GB"/>
        </w:rPr>
        <w:t>a global concern</w:t>
      </w:r>
      <w:r>
        <w:rPr>
          <w:rFonts w:asciiTheme="majorHAnsi" w:eastAsia="Times New Roman" w:hAnsiTheme="majorHAnsi" w:cs="Times New Roman"/>
          <w:lang w:eastAsia="en-GB"/>
        </w:rPr>
        <w:t>, while the quantities of plastics still accumulate at an ever increasing pace.</w:t>
      </w:r>
      <w:r w:rsidR="00666C57">
        <w:rPr>
          <w:rFonts w:asciiTheme="majorHAnsi" w:eastAsia="Times New Roman" w:hAnsiTheme="majorHAnsi" w:cs="Times New Roman"/>
          <w:lang w:eastAsia="en-GB"/>
        </w:rPr>
        <w:t xml:space="preserve"> Most of these plastic</w:t>
      </w:r>
      <w:r w:rsidR="00602177">
        <w:rPr>
          <w:rFonts w:asciiTheme="majorHAnsi" w:eastAsia="Times New Roman" w:hAnsiTheme="majorHAnsi" w:cs="Times New Roman"/>
          <w:lang w:eastAsia="en-GB"/>
        </w:rPr>
        <w:t>s</w:t>
      </w:r>
      <w:r w:rsidR="00666C57">
        <w:rPr>
          <w:rFonts w:asciiTheme="majorHAnsi" w:eastAsia="Times New Roman" w:hAnsiTheme="majorHAnsi" w:cs="Times New Roman"/>
          <w:lang w:eastAsia="en-GB"/>
        </w:rPr>
        <w:t xml:space="preserve"> originate from rivers, and more upstream from dense communities, in combination with inappropriate </w:t>
      </w:r>
      <w:r w:rsidR="00602177">
        <w:rPr>
          <w:rFonts w:asciiTheme="majorHAnsi" w:eastAsia="Times New Roman" w:hAnsiTheme="majorHAnsi" w:cs="Times New Roman"/>
          <w:lang w:eastAsia="en-GB"/>
        </w:rPr>
        <w:t xml:space="preserve">governmental </w:t>
      </w:r>
      <w:r w:rsidR="00666C57">
        <w:rPr>
          <w:rFonts w:asciiTheme="majorHAnsi" w:eastAsia="Times New Roman" w:hAnsiTheme="majorHAnsi" w:cs="Times New Roman"/>
          <w:lang w:eastAsia="en-GB"/>
        </w:rPr>
        <w:t xml:space="preserve">regulations. </w:t>
      </w:r>
    </w:p>
    <w:p w:rsidR="00BD75A0" w:rsidRDefault="00666C57">
      <w:r>
        <w:rPr>
          <w:rFonts w:asciiTheme="majorHAnsi" w:eastAsia="Times New Roman" w:hAnsiTheme="majorHAnsi" w:cs="Times New Roman"/>
          <w:lang w:eastAsia="en-GB"/>
        </w:rPr>
        <w:t xml:space="preserve">All over the world many parties have already undertaken initiatives to start the mitigation of waste leakage into the environment </w:t>
      </w:r>
      <w:r w:rsidR="00602177">
        <w:rPr>
          <w:rFonts w:asciiTheme="majorHAnsi" w:eastAsia="Times New Roman" w:hAnsiTheme="majorHAnsi" w:cs="Times New Roman"/>
          <w:lang w:eastAsia="en-GB"/>
        </w:rPr>
        <w:t xml:space="preserve">or cleaning it up </w:t>
      </w:r>
      <w:r>
        <w:rPr>
          <w:rFonts w:asciiTheme="majorHAnsi" w:eastAsia="Times New Roman" w:hAnsiTheme="majorHAnsi" w:cs="Times New Roman"/>
          <w:lang w:eastAsia="en-GB"/>
        </w:rPr>
        <w:t xml:space="preserve">(e.g.: </w:t>
      </w:r>
      <w:hyperlink r:id="rId9" w:history="1">
        <w:r>
          <w:rPr>
            <w:rStyle w:val="Hyperlink"/>
          </w:rPr>
          <w:t>https://theoceancleanup.com/sources/</w:t>
        </w:r>
      </w:hyperlink>
      <w:r>
        <w:t>).</w:t>
      </w:r>
    </w:p>
    <w:p w:rsidR="00A706F3" w:rsidRDefault="00A706F3">
      <w:pPr>
        <w:rPr>
          <w:rFonts w:asciiTheme="majorHAnsi" w:eastAsia="Times New Roman" w:hAnsiTheme="majorHAnsi" w:cs="Times New Roman"/>
          <w:lang w:eastAsia="en-GB"/>
        </w:rPr>
      </w:pPr>
    </w:p>
    <w:p w:rsidR="00727732" w:rsidRPr="000C4F0B" w:rsidRDefault="00727732">
      <w:pPr>
        <w:rPr>
          <w:rFonts w:asciiTheme="majorHAnsi" w:hAnsiTheme="majorHAnsi"/>
          <w:b/>
        </w:rPr>
      </w:pPr>
      <w:r w:rsidRPr="000C4F0B">
        <w:rPr>
          <w:rFonts w:asciiTheme="majorHAnsi" w:hAnsiTheme="majorHAnsi"/>
          <w:b/>
        </w:rPr>
        <w:t xml:space="preserve">The </w:t>
      </w:r>
      <w:r w:rsidR="00D5031C" w:rsidRPr="000C4F0B">
        <w:rPr>
          <w:rFonts w:asciiTheme="majorHAnsi" w:hAnsiTheme="majorHAnsi"/>
          <w:b/>
        </w:rPr>
        <w:t>challenge</w:t>
      </w:r>
      <w:r w:rsidRPr="000C4F0B">
        <w:rPr>
          <w:rFonts w:asciiTheme="majorHAnsi" w:hAnsiTheme="majorHAnsi"/>
          <w:b/>
        </w:rPr>
        <w:t>:</w:t>
      </w:r>
    </w:p>
    <w:p w:rsidR="00A706F3" w:rsidRDefault="00666C57" w:rsidP="00A706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Multiple partners of the TPAC have the ambition to </w:t>
      </w:r>
      <w:r w:rsidR="00100293">
        <w:rPr>
          <w:rFonts w:asciiTheme="majorHAnsi" w:hAnsiTheme="majorHAnsi"/>
        </w:rPr>
        <w:t xml:space="preserve">mobilise and combine the many different initiatives and </w:t>
      </w:r>
      <w:r>
        <w:rPr>
          <w:rFonts w:asciiTheme="majorHAnsi" w:hAnsiTheme="majorHAnsi"/>
        </w:rPr>
        <w:t xml:space="preserve">convert marine </w:t>
      </w:r>
      <w:r w:rsidR="00602177">
        <w:rPr>
          <w:rFonts w:asciiTheme="majorHAnsi" w:hAnsiTheme="majorHAnsi"/>
        </w:rPr>
        <w:t xml:space="preserve">waste </w:t>
      </w:r>
      <w:r>
        <w:rPr>
          <w:rFonts w:asciiTheme="majorHAnsi" w:hAnsiTheme="majorHAnsi"/>
        </w:rPr>
        <w:t xml:space="preserve">plastics into useful products. </w:t>
      </w:r>
      <w:r w:rsidR="00100293">
        <w:rPr>
          <w:rFonts w:asciiTheme="majorHAnsi" w:hAnsiTheme="majorHAnsi"/>
        </w:rPr>
        <w:t xml:space="preserve">They therefore have requested to do further research in order to </w:t>
      </w:r>
      <w:r w:rsidR="00025912">
        <w:rPr>
          <w:rFonts w:asciiTheme="majorHAnsi" w:hAnsiTheme="majorHAnsi"/>
        </w:rPr>
        <w:t>prepare for a market for river plastics waste (re-) processing. The following topics can hence be part of this project:</w:t>
      </w:r>
    </w:p>
    <w:p w:rsidR="00100293" w:rsidRPr="00100293" w:rsidRDefault="00025912" w:rsidP="0010029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River-</w:t>
      </w:r>
      <w:r w:rsidR="00100293" w:rsidRPr="00100293">
        <w:rPr>
          <w:rFonts w:asciiTheme="majorHAnsi" w:hAnsiTheme="majorHAnsi"/>
        </w:rPr>
        <w:t>plastics e</w:t>
      </w:r>
      <w:r w:rsidR="00100293">
        <w:rPr>
          <w:rFonts w:asciiTheme="majorHAnsi" w:hAnsiTheme="majorHAnsi"/>
        </w:rPr>
        <w:t>xtraction initiatives</w:t>
      </w:r>
      <w:r w:rsidR="00602177">
        <w:rPr>
          <w:rFonts w:asciiTheme="majorHAnsi" w:hAnsiTheme="majorHAnsi"/>
        </w:rPr>
        <w:t xml:space="preserve"> in the world</w:t>
      </w:r>
    </w:p>
    <w:p w:rsidR="00100293" w:rsidRPr="00602177" w:rsidRDefault="00025912" w:rsidP="0010029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00293" w:rsidRPr="00602177">
        <w:rPr>
          <w:rFonts w:asciiTheme="majorHAnsi" w:hAnsiTheme="majorHAnsi"/>
        </w:rPr>
        <w:t xml:space="preserve">lastics extraction technologies </w:t>
      </w:r>
      <w:r>
        <w:rPr>
          <w:rFonts w:asciiTheme="majorHAnsi" w:hAnsiTheme="majorHAnsi"/>
        </w:rPr>
        <w:t>used</w:t>
      </w:r>
    </w:p>
    <w:p w:rsidR="00100293" w:rsidRDefault="00100293" w:rsidP="0010029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Waste plastic q</w:t>
      </w:r>
      <w:r w:rsidRPr="00100293">
        <w:rPr>
          <w:rFonts w:asciiTheme="majorHAnsi" w:hAnsiTheme="majorHAnsi"/>
        </w:rPr>
        <w:t>uantities in rivers of E</w:t>
      </w:r>
      <w:r>
        <w:rPr>
          <w:rFonts w:asciiTheme="majorHAnsi" w:hAnsiTheme="majorHAnsi"/>
        </w:rPr>
        <w:t>urope and variations during daily and yearly cycles</w:t>
      </w:r>
    </w:p>
    <w:p w:rsidR="00100293" w:rsidRDefault="00100293" w:rsidP="0010029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Composition of marine plastic waste</w:t>
      </w:r>
      <w:r w:rsidR="00025912">
        <w:rPr>
          <w:rFonts w:asciiTheme="majorHAnsi" w:hAnsiTheme="majorHAnsi"/>
        </w:rPr>
        <w:t xml:space="preserve"> (material types and cleanlimness)</w:t>
      </w:r>
    </w:p>
    <w:p w:rsidR="00100293" w:rsidRDefault="00100293" w:rsidP="0010029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</w:t>
      </w:r>
      <w:r w:rsidR="00025912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reprocessing technologies and resulting products</w:t>
      </w:r>
    </w:p>
    <w:p w:rsidR="00100293" w:rsidRPr="00100293" w:rsidRDefault="00100293" w:rsidP="0010029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Recommendations for further development of </w:t>
      </w:r>
      <w:r w:rsidR="00025912">
        <w:rPr>
          <w:rFonts w:asciiTheme="majorHAnsi" w:hAnsiTheme="majorHAnsi"/>
        </w:rPr>
        <w:t>business cases for products to be made from marine plastics</w:t>
      </w:r>
    </w:p>
    <w:p w:rsidR="001A3C87" w:rsidRPr="00100293" w:rsidRDefault="001A3C87" w:rsidP="008F501D">
      <w:pPr>
        <w:rPr>
          <w:rFonts w:asciiTheme="majorHAnsi" w:hAnsiTheme="majorHAnsi"/>
          <w:b/>
        </w:rPr>
      </w:pPr>
    </w:p>
    <w:p w:rsidR="008F501D" w:rsidRPr="000C4F0B" w:rsidRDefault="008F501D" w:rsidP="008F501D">
      <w:pPr>
        <w:rPr>
          <w:rFonts w:asciiTheme="majorHAnsi" w:hAnsiTheme="majorHAnsi"/>
          <w:b/>
        </w:rPr>
      </w:pPr>
      <w:r w:rsidRPr="000C4F0B">
        <w:rPr>
          <w:rFonts w:asciiTheme="majorHAnsi" w:hAnsiTheme="majorHAnsi"/>
          <w:b/>
        </w:rPr>
        <w:t>The company:</w:t>
      </w:r>
    </w:p>
    <w:p w:rsidR="0069414B" w:rsidRDefault="0069414B" w:rsidP="00A706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TPAC research group offers many facilities and equipment that can be used for (re-) processing of (waste) thermoplastics. The group has strong connections with other research groups</w:t>
      </w:r>
      <w:r w:rsidR="0002591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(local) government and entrepreneurs in the plastics and composites processing industry. It has built up a strong record of innovative solutions </w:t>
      </w:r>
      <w:r w:rsidR="00025912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recycling challenges.</w:t>
      </w:r>
    </w:p>
    <w:p w:rsidR="008F501D" w:rsidRPr="00A706F3" w:rsidRDefault="008F501D" w:rsidP="008F501D">
      <w:pPr>
        <w:pStyle w:val="ListParagraph"/>
        <w:rPr>
          <w:rFonts w:asciiTheme="majorHAnsi" w:hAnsiTheme="majorHAnsi"/>
          <w:b/>
        </w:rPr>
      </w:pPr>
    </w:p>
    <w:p w:rsidR="00727732" w:rsidRPr="000C4F0B" w:rsidRDefault="0049307E">
      <w:pPr>
        <w:rPr>
          <w:rFonts w:asciiTheme="majorHAnsi" w:hAnsiTheme="majorHAnsi"/>
          <w:b/>
        </w:rPr>
      </w:pPr>
      <w:r w:rsidRPr="000C4F0B">
        <w:rPr>
          <w:rFonts w:asciiTheme="majorHAnsi" w:hAnsiTheme="majorHAnsi"/>
          <w:b/>
        </w:rPr>
        <w:t>Supervisor</w:t>
      </w:r>
      <w:r w:rsidR="00727732" w:rsidRPr="000C4F0B">
        <w:rPr>
          <w:rFonts w:asciiTheme="majorHAnsi" w:hAnsiTheme="majorHAnsi"/>
          <w:b/>
        </w:rPr>
        <w:t>:</w:t>
      </w:r>
    </w:p>
    <w:p w:rsidR="00727732" w:rsidRPr="00583DFE" w:rsidRDefault="0069414B">
      <w:pPr>
        <w:rPr>
          <w:rFonts w:asciiTheme="majorHAnsi" w:hAnsiTheme="majorHAnsi"/>
          <w:lang w:val="en-US"/>
        </w:rPr>
      </w:pPr>
      <w:r w:rsidRPr="00583DFE">
        <w:rPr>
          <w:rFonts w:asciiTheme="majorHAnsi" w:hAnsiTheme="majorHAnsi"/>
          <w:lang w:val="en-US"/>
        </w:rPr>
        <w:t>Rik Voerman (j.h.d.voerman@saxion.nl)</w:t>
      </w:r>
    </w:p>
    <w:p w:rsidR="00025912" w:rsidRDefault="00025912">
      <w:pPr>
        <w:rPr>
          <w:rFonts w:asciiTheme="majorHAnsi" w:hAnsiTheme="majorHAnsi"/>
        </w:rPr>
      </w:pPr>
      <w:r>
        <w:rPr>
          <w:rFonts w:asciiTheme="majorHAnsi" w:hAnsiTheme="majorHAnsi"/>
        </w:rPr>
        <w:t>Portfolio manager of the project</w:t>
      </w:r>
      <w:r w:rsidR="006847B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running at the TPAC. The TPAC is based </w:t>
      </w:r>
      <w:r w:rsidR="006847BD">
        <w:rPr>
          <w:rFonts w:asciiTheme="majorHAnsi" w:hAnsiTheme="majorHAnsi"/>
        </w:rPr>
        <w:t>at</w:t>
      </w:r>
      <w:r>
        <w:rPr>
          <w:rFonts w:asciiTheme="majorHAnsi" w:hAnsiTheme="majorHAnsi"/>
        </w:rPr>
        <w:t xml:space="preserve"> the Lightweight structures research group of the Saxion University of Applied Science in Enschede, The Netherlands.  </w:t>
      </w:r>
    </w:p>
    <w:p w:rsidR="00025912" w:rsidRDefault="0002591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Background: experienced in sustainable process improvement in the composites and plastics industry</w:t>
      </w:r>
      <w:r w:rsidR="006847BD">
        <w:rPr>
          <w:rFonts w:asciiTheme="majorHAnsi" w:hAnsiTheme="majorHAnsi"/>
        </w:rPr>
        <w:t>.</w:t>
      </w:r>
    </w:p>
    <w:p w:rsidR="00025912" w:rsidRDefault="004055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International experience: </w:t>
      </w:r>
      <w:r w:rsidR="00025912">
        <w:rPr>
          <w:rFonts w:asciiTheme="majorHAnsi" w:hAnsiTheme="majorHAnsi"/>
        </w:rPr>
        <w:t xml:space="preserve">industrial process improvement projects in China, India, </w:t>
      </w:r>
      <w:r w:rsidR="006847BD">
        <w:rPr>
          <w:rFonts w:asciiTheme="majorHAnsi" w:hAnsiTheme="majorHAnsi"/>
        </w:rPr>
        <w:t xml:space="preserve">Peru, Senegal, </w:t>
      </w:r>
      <w:r w:rsidR="00025912">
        <w:rPr>
          <w:rFonts w:asciiTheme="majorHAnsi" w:hAnsiTheme="majorHAnsi"/>
        </w:rPr>
        <w:t xml:space="preserve">Denmark, </w:t>
      </w:r>
      <w:r w:rsidR="006847BD">
        <w:rPr>
          <w:rFonts w:asciiTheme="majorHAnsi" w:hAnsiTheme="majorHAnsi"/>
        </w:rPr>
        <w:t xml:space="preserve">Germany, </w:t>
      </w:r>
      <w:r w:rsidR="00025912">
        <w:rPr>
          <w:rFonts w:asciiTheme="majorHAnsi" w:hAnsiTheme="majorHAnsi"/>
        </w:rPr>
        <w:t>UK, Portugal, the Netherlands.</w:t>
      </w:r>
    </w:p>
    <w:p w:rsidR="00EA4D79" w:rsidRPr="000C4F0B" w:rsidRDefault="00EA4D79">
      <w:pPr>
        <w:rPr>
          <w:rFonts w:asciiTheme="majorHAnsi" w:hAnsiTheme="majorHAnsi"/>
          <w:b/>
        </w:rPr>
      </w:pPr>
    </w:p>
    <w:p w:rsidR="000C4F0B" w:rsidRPr="00020219" w:rsidRDefault="003E369B">
      <w:pPr>
        <w:rPr>
          <w:rFonts w:asciiTheme="majorHAnsi" w:hAnsiTheme="majorHAnsi"/>
          <w:b/>
        </w:rPr>
      </w:pPr>
      <w:r w:rsidRPr="00020219">
        <w:rPr>
          <w:rFonts w:asciiTheme="majorHAnsi" w:hAnsiTheme="majorHAnsi"/>
          <w:b/>
        </w:rPr>
        <w:t>Candidate background</w:t>
      </w:r>
      <w:r w:rsidR="000C4F0B" w:rsidRPr="00020219">
        <w:rPr>
          <w:rFonts w:asciiTheme="majorHAnsi" w:hAnsiTheme="majorHAnsi"/>
          <w:b/>
        </w:rPr>
        <w:t>s</w:t>
      </w:r>
    </w:p>
    <w:p w:rsidR="000C4F0B" w:rsidRPr="00A706F3" w:rsidRDefault="000C4F0B" w:rsidP="00020292">
      <w:pPr>
        <w:rPr>
          <w:rFonts w:asciiTheme="majorHAnsi" w:hAnsiTheme="majorHAnsi"/>
        </w:rPr>
      </w:pPr>
      <w:r w:rsidRPr="00A706F3">
        <w:rPr>
          <w:rFonts w:asciiTheme="majorHAnsi" w:hAnsiTheme="majorHAnsi"/>
        </w:rPr>
        <w:t>Possible study programmes:</w:t>
      </w:r>
    </w:p>
    <w:p w:rsidR="000C4F0B" w:rsidRDefault="001D7F3E" w:rsidP="00020292">
      <w:pPr>
        <w:rPr>
          <w:rFonts w:asciiTheme="majorHAnsi" w:hAnsiTheme="majorHAnsi"/>
        </w:rPr>
      </w:pPr>
      <w:r>
        <w:rPr>
          <w:rFonts w:asciiTheme="majorHAnsi" w:hAnsiTheme="majorHAnsi"/>
        </w:rPr>
        <w:t>Mechanical</w:t>
      </w:r>
      <w:r w:rsidR="000C4F0B" w:rsidRPr="00A706F3">
        <w:rPr>
          <w:rFonts w:asciiTheme="majorHAnsi" w:hAnsiTheme="majorHAnsi"/>
        </w:rPr>
        <w:t xml:space="preserve"> Engineering</w:t>
      </w:r>
    </w:p>
    <w:p w:rsidR="001D7F3E" w:rsidRPr="00A706F3" w:rsidRDefault="001D7F3E" w:rsidP="00020292">
      <w:pPr>
        <w:rPr>
          <w:rFonts w:asciiTheme="majorHAnsi" w:hAnsiTheme="majorHAnsi"/>
        </w:rPr>
      </w:pPr>
      <w:r>
        <w:rPr>
          <w:rFonts w:asciiTheme="majorHAnsi" w:hAnsiTheme="majorHAnsi"/>
        </w:rPr>
        <w:t>Industrial Design</w:t>
      </w:r>
    </w:p>
    <w:p w:rsidR="000C4F0B" w:rsidRPr="00A706F3" w:rsidRDefault="001D7F3E" w:rsidP="00020292">
      <w:pPr>
        <w:rPr>
          <w:rFonts w:asciiTheme="majorHAnsi" w:hAnsiTheme="majorHAnsi"/>
        </w:rPr>
      </w:pPr>
      <w:r>
        <w:rPr>
          <w:rFonts w:asciiTheme="majorHAnsi" w:hAnsiTheme="majorHAnsi"/>
        </w:rPr>
        <w:t>Business administration</w:t>
      </w:r>
    </w:p>
    <w:p w:rsidR="000C4F0B" w:rsidRPr="000C4F0B" w:rsidRDefault="000C4F0B" w:rsidP="00020292">
      <w:pPr>
        <w:rPr>
          <w:rFonts w:asciiTheme="majorHAnsi" w:hAnsiTheme="majorHAnsi"/>
        </w:rPr>
      </w:pPr>
      <w:r w:rsidRPr="000C4F0B">
        <w:rPr>
          <w:rFonts w:asciiTheme="majorHAnsi" w:hAnsiTheme="majorHAnsi"/>
        </w:rPr>
        <w:t>Industrial Engineering &amp; Management</w:t>
      </w:r>
    </w:p>
    <w:p w:rsidR="000C4F0B" w:rsidRPr="000C4F0B" w:rsidRDefault="000C4F0B" w:rsidP="00020292">
      <w:pPr>
        <w:rPr>
          <w:rFonts w:asciiTheme="majorHAnsi" w:hAnsiTheme="majorHAnsi"/>
        </w:rPr>
      </w:pPr>
      <w:r w:rsidRPr="000C4F0B">
        <w:rPr>
          <w:rFonts w:asciiTheme="majorHAnsi" w:hAnsiTheme="majorHAnsi"/>
        </w:rPr>
        <w:t>Applied Physics</w:t>
      </w:r>
    </w:p>
    <w:p w:rsidR="003E369B" w:rsidRPr="000C4F0B" w:rsidRDefault="003E369B">
      <w:pPr>
        <w:rPr>
          <w:rFonts w:asciiTheme="majorHAnsi" w:hAnsiTheme="majorHAnsi"/>
          <w:b/>
        </w:rPr>
      </w:pPr>
    </w:p>
    <w:p w:rsidR="004A2A84" w:rsidRPr="000C4F0B" w:rsidRDefault="004A2A84">
      <w:pPr>
        <w:rPr>
          <w:rFonts w:asciiTheme="majorHAnsi" w:hAnsiTheme="majorHAnsi"/>
          <w:b/>
        </w:rPr>
      </w:pPr>
    </w:p>
    <w:p w:rsidR="00727732" w:rsidRPr="000C4F0B" w:rsidRDefault="0049307E">
      <w:pPr>
        <w:rPr>
          <w:rFonts w:asciiTheme="majorHAnsi" w:hAnsiTheme="majorHAnsi"/>
          <w:b/>
        </w:rPr>
      </w:pPr>
      <w:r w:rsidRPr="000C4F0B">
        <w:rPr>
          <w:rFonts w:asciiTheme="majorHAnsi" w:hAnsiTheme="majorHAnsi"/>
          <w:b/>
        </w:rPr>
        <w:t>References</w:t>
      </w:r>
      <w:r w:rsidR="006C1748" w:rsidRPr="000C4F0B">
        <w:rPr>
          <w:rFonts w:asciiTheme="majorHAnsi" w:hAnsiTheme="majorHAnsi"/>
          <w:b/>
        </w:rPr>
        <w:t xml:space="preserve"> and complementary description</w:t>
      </w:r>
      <w:r w:rsidR="00727732" w:rsidRPr="000C4F0B">
        <w:rPr>
          <w:rFonts w:asciiTheme="majorHAnsi" w:hAnsiTheme="majorHAnsi"/>
          <w:b/>
        </w:rPr>
        <w:t>:</w:t>
      </w:r>
    </w:p>
    <w:p w:rsidR="00D5031C" w:rsidRPr="000C4F0B" w:rsidRDefault="00A706F3" w:rsidP="00B916D0">
      <w:pPr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sectPr w:rsidR="00D5031C" w:rsidRPr="000C4F0B" w:rsidSect="004A2A84">
      <w:headerReference w:type="default" r:id="rId10"/>
      <w:pgSz w:w="11900" w:h="16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43" w:rsidRDefault="00AB6A43" w:rsidP="00F04562">
      <w:r>
        <w:separator/>
      </w:r>
    </w:p>
  </w:endnote>
  <w:endnote w:type="continuationSeparator" w:id="0">
    <w:p w:rsidR="00AB6A43" w:rsidRDefault="00AB6A43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4020202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43" w:rsidRDefault="00AB6A43" w:rsidP="00F04562">
      <w:r>
        <w:separator/>
      </w:r>
    </w:p>
  </w:footnote>
  <w:footnote w:type="continuationSeparator" w:id="0">
    <w:p w:rsidR="00AB6A43" w:rsidRDefault="00AB6A43" w:rsidP="00F0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562" w:rsidRDefault="00D5031C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B606957" wp14:editId="7CB61448">
          <wp:simplePos x="0" y="0"/>
          <wp:positionH relativeFrom="column">
            <wp:posOffset>4688205</wp:posOffset>
          </wp:positionH>
          <wp:positionV relativeFrom="paragraph">
            <wp:posOffset>-327025</wp:posOffset>
          </wp:positionV>
          <wp:extent cx="1459733" cy="929640"/>
          <wp:effectExtent l="0" t="0" r="0" b="1016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SS Candidate A) - EP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33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1A13"/>
    <w:multiLevelType w:val="hybridMultilevel"/>
    <w:tmpl w:val="01685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C9B"/>
    <w:multiLevelType w:val="multilevel"/>
    <w:tmpl w:val="F858CB7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F74A8"/>
    <w:multiLevelType w:val="hybridMultilevel"/>
    <w:tmpl w:val="2E34F918"/>
    <w:lvl w:ilvl="0" w:tplc="18F01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2024"/>
    <w:multiLevelType w:val="hybridMultilevel"/>
    <w:tmpl w:val="A03809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BB6AE2"/>
    <w:multiLevelType w:val="hybridMultilevel"/>
    <w:tmpl w:val="F05CA634"/>
    <w:lvl w:ilvl="0" w:tplc="46F8F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40F"/>
    <w:multiLevelType w:val="hybridMultilevel"/>
    <w:tmpl w:val="75829734"/>
    <w:lvl w:ilvl="0" w:tplc="8F147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0693"/>
    <w:multiLevelType w:val="hybridMultilevel"/>
    <w:tmpl w:val="E7FE90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8611F"/>
    <w:multiLevelType w:val="hybridMultilevel"/>
    <w:tmpl w:val="DA52F94A"/>
    <w:lvl w:ilvl="0" w:tplc="18F01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C7248"/>
    <w:multiLevelType w:val="hybridMultilevel"/>
    <w:tmpl w:val="F39E901E"/>
    <w:lvl w:ilvl="0" w:tplc="18F01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62"/>
    <w:rsid w:val="00020219"/>
    <w:rsid w:val="00025912"/>
    <w:rsid w:val="000B0651"/>
    <w:rsid w:val="000C4F0B"/>
    <w:rsid w:val="00100293"/>
    <w:rsid w:val="001A29E7"/>
    <w:rsid w:val="001A3C87"/>
    <w:rsid w:val="001B1F1B"/>
    <w:rsid w:val="001B5EA2"/>
    <w:rsid w:val="001C700C"/>
    <w:rsid w:val="001D4BDF"/>
    <w:rsid w:val="001D7F3E"/>
    <w:rsid w:val="003041AA"/>
    <w:rsid w:val="0036095C"/>
    <w:rsid w:val="00366493"/>
    <w:rsid w:val="003E369B"/>
    <w:rsid w:val="003F19B6"/>
    <w:rsid w:val="00405524"/>
    <w:rsid w:val="00416BD9"/>
    <w:rsid w:val="0047486A"/>
    <w:rsid w:val="0049307E"/>
    <w:rsid w:val="004A2A84"/>
    <w:rsid w:val="004E14BC"/>
    <w:rsid w:val="004F1C3D"/>
    <w:rsid w:val="00551347"/>
    <w:rsid w:val="005565AA"/>
    <w:rsid w:val="00576C73"/>
    <w:rsid w:val="00583DFE"/>
    <w:rsid w:val="005A3D30"/>
    <w:rsid w:val="005B3285"/>
    <w:rsid w:val="005E1CBE"/>
    <w:rsid w:val="00602177"/>
    <w:rsid w:val="00634736"/>
    <w:rsid w:val="00637EB1"/>
    <w:rsid w:val="006422BE"/>
    <w:rsid w:val="00666C57"/>
    <w:rsid w:val="006847BD"/>
    <w:rsid w:val="0069414B"/>
    <w:rsid w:val="006A55D8"/>
    <w:rsid w:val="006C1748"/>
    <w:rsid w:val="00705AC3"/>
    <w:rsid w:val="00727732"/>
    <w:rsid w:val="007811FC"/>
    <w:rsid w:val="007B1E63"/>
    <w:rsid w:val="00817BEF"/>
    <w:rsid w:val="00826796"/>
    <w:rsid w:val="008F501D"/>
    <w:rsid w:val="009439BD"/>
    <w:rsid w:val="00994DCE"/>
    <w:rsid w:val="00A36EE9"/>
    <w:rsid w:val="00A706F3"/>
    <w:rsid w:val="00A86644"/>
    <w:rsid w:val="00AB454D"/>
    <w:rsid w:val="00AB6A43"/>
    <w:rsid w:val="00AD74D6"/>
    <w:rsid w:val="00AE3514"/>
    <w:rsid w:val="00B13C19"/>
    <w:rsid w:val="00B72782"/>
    <w:rsid w:val="00B861F0"/>
    <w:rsid w:val="00B916D0"/>
    <w:rsid w:val="00BB7C57"/>
    <w:rsid w:val="00BD75A0"/>
    <w:rsid w:val="00C74BD0"/>
    <w:rsid w:val="00C770D3"/>
    <w:rsid w:val="00CA6A45"/>
    <w:rsid w:val="00D14214"/>
    <w:rsid w:val="00D35A17"/>
    <w:rsid w:val="00D5031C"/>
    <w:rsid w:val="00D84DE2"/>
    <w:rsid w:val="00DB2171"/>
    <w:rsid w:val="00E227BE"/>
    <w:rsid w:val="00E4423B"/>
    <w:rsid w:val="00EA4D79"/>
    <w:rsid w:val="00EE06A9"/>
    <w:rsid w:val="00F01DFF"/>
    <w:rsid w:val="00F04562"/>
    <w:rsid w:val="00F6386D"/>
    <w:rsid w:val="00F9191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docId w15:val="{046ED23C-EDDF-4F96-AEF2-A0B2D4D3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62"/>
  </w:style>
  <w:style w:type="paragraph" w:styleId="Footer">
    <w:name w:val="footer"/>
    <w:basedOn w:val="Normal"/>
    <w:link w:val="FooterChar"/>
    <w:uiPriority w:val="99"/>
    <w:unhideWhenUsed/>
    <w:rsid w:val="00F045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62"/>
  </w:style>
  <w:style w:type="paragraph" w:styleId="ListParagraph">
    <w:name w:val="List Paragraph"/>
    <w:basedOn w:val="Normal"/>
    <w:uiPriority w:val="34"/>
    <w:qFormat/>
    <w:rsid w:val="00727732"/>
    <w:pPr>
      <w:ind w:left="720"/>
      <w:contextualSpacing/>
    </w:pPr>
  </w:style>
  <w:style w:type="paragraph" w:styleId="NoSpacing">
    <w:name w:val="No Spacing"/>
    <w:uiPriority w:val="1"/>
    <w:qFormat/>
    <w:rsid w:val="00637EB1"/>
  </w:style>
  <w:style w:type="character" w:styleId="Hyperlink">
    <w:name w:val="Hyperlink"/>
    <w:basedOn w:val="DefaultParagraphFont"/>
    <w:uiPriority w:val="99"/>
    <w:unhideWhenUsed/>
    <w:rsid w:val="001D4B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DF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table" w:styleId="TableGrid">
    <w:name w:val="Table Grid"/>
    <w:basedOn w:val="TableNormal"/>
    <w:uiPriority w:val="59"/>
    <w:rsid w:val="000C4F0B"/>
    <w:rPr>
      <w:rFonts w:ascii="Lucida Sans Unicode" w:hAnsi="Lucida Sans Unicode" w:cs="Lucida Sans Unicode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oceancleanup.com/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atene Kom GmbH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n.vanhattum@saxion.nl</dc:creator>
  <cp:keywords/>
  <dc:description/>
  <cp:lastModifiedBy>Natascha van Hattum - Janssen</cp:lastModifiedBy>
  <cp:revision>2</cp:revision>
  <cp:lastPrinted>2019-10-30T12:49:00Z</cp:lastPrinted>
  <dcterms:created xsi:type="dcterms:W3CDTF">2019-11-06T22:31:00Z</dcterms:created>
  <dcterms:modified xsi:type="dcterms:W3CDTF">2019-11-06T22:31:00Z</dcterms:modified>
</cp:coreProperties>
</file>