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DD8D3D" w14:textId="36EDE1A1" w:rsidR="00D5031C" w:rsidRDefault="00F01DFF" w:rsidP="00F04562">
      <w:pPr>
        <w:rPr>
          <w:rFonts w:ascii="Times New Roman" w:eastAsia="Times New Roman" w:hAnsi="Times New Roman" w:cs="Times New Roman"/>
          <w:b/>
          <w:lang w:eastAsia="en-GB"/>
        </w:rPr>
      </w:pPr>
      <w:r>
        <w:rPr>
          <w:rFonts w:ascii="Times New Roman" w:hAnsi="Times New Roman" w:cs="Times New Roman"/>
          <w:noProof/>
          <w:lang w:val="en-US"/>
        </w:rPr>
        <mc:AlternateContent>
          <mc:Choice Requires="wpg">
            <w:drawing>
              <wp:anchor distT="0" distB="0" distL="114300" distR="114300" simplePos="0" relativeHeight="251659264" behindDoc="0" locked="0" layoutInCell="1" allowOverlap="1" wp14:anchorId="1C0C7CE7" wp14:editId="6349B8DF">
                <wp:simplePos x="0" y="0"/>
                <wp:positionH relativeFrom="column">
                  <wp:posOffset>0</wp:posOffset>
                </wp:positionH>
                <wp:positionV relativeFrom="paragraph">
                  <wp:posOffset>-657225</wp:posOffset>
                </wp:positionV>
                <wp:extent cx="2657475" cy="657225"/>
                <wp:effectExtent l="0" t="0" r="0" b="9525"/>
                <wp:wrapNone/>
                <wp:docPr id="4" name="Gruppieren 4"/>
                <wp:cNvGraphicFramePr/>
                <a:graphic xmlns:a="http://schemas.openxmlformats.org/drawingml/2006/main">
                  <a:graphicData uri="http://schemas.microsoft.com/office/word/2010/wordprocessingGroup">
                    <wpg:wgp>
                      <wpg:cNvGrpSpPr/>
                      <wpg:grpSpPr>
                        <a:xfrm>
                          <a:off x="0" y="0"/>
                          <a:ext cx="2657475" cy="657225"/>
                          <a:chOff x="0" y="0"/>
                          <a:chExt cx="2727614" cy="701387"/>
                        </a:xfrm>
                      </wpg:grpSpPr>
                      <pic:pic xmlns:pic="http://schemas.openxmlformats.org/drawingml/2006/picture">
                        <pic:nvPicPr>
                          <pic:cNvPr id="3" name="Grafik 3"/>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1054259" cy="701387"/>
                          </a:xfrm>
                          <a:prstGeom prst="rect">
                            <a:avLst/>
                          </a:prstGeom>
                        </pic:spPr>
                      </pic:pic>
                      <wps:wsp>
                        <wps:cNvPr id="5" name="Textfeld 7"/>
                        <wps:cNvSpPr txBox="1"/>
                        <wps:spPr>
                          <a:xfrm>
                            <a:off x="1056409" y="0"/>
                            <a:ext cx="1671205" cy="692727"/>
                          </a:xfrm>
                          <a:prstGeom prst="rect">
                            <a:avLst/>
                          </a:prstGeom>
                          <a:solidFill>
                            <a:schemeClr val="bg1"/>
                          </a:solidFill>
                        </wps:spPr>
                        <wps:style>
                          <a:lnRef idx="0">
                            <a:scrgbClr r="0" g="0" b="0"/>
                          </a:lnRef>
                          <a:fillRef idx="0">
                            <a:scrgbClr r="0" g="0" b="0"/>
                          </a:fillRef>
                          <a:effectRef idx="0">
                            <a:scrgbClr r="0" g="0" b="0"/>
                          </a:effectRef>
                          <a:fontRef idx="minor">
                            <a:schemeClr val="tx1"/>
                          </a:fontRef>
                        </wps:style>
                        <wps:txbx>
                          <w:txbxContent>
                            <w:p w14:paraId="26206843" w14:textId="77777777" w:rsidR="00F01DFF" w:rsidRDefault="00F01DFF" w:rsidP="00F01DFF">
                              <w:pPr>
                                <w:pStyle w:val="NormalWeb"/>
                                <w:spacing w:before="0" w:beforeAutospacing="0" w:after="0" w:afterAutospacing="0"/>
                                <w:rPr>
                                  <w:lang w:val="en-GB"/>
                                </w:rPr>
                              </w:pPr>
                              <w:r>
                                <w:rPr>
                                  <w:rFonts w:asciiTheme="minorHAnsi" w:hAnsi="Calibri" w:cstheme="minorBidi"/>
                                  <w:color w:val="333399"/>
                                  <w:lang w:val="en-GB"/>
                                </w:rPr>
                                <w:t>Funded by the Erasmus+ Programme of the European Union</w:t>
                              </w:r>
                            </w:p>
                          </w:txbxContent>
                        </wps:txbx>
                        <wps:bodyPr wrap="square" rtlCol="0" anchor="t">
                          <a:noAutofit/>
                        </wps:bodyPr>
                      </wps:wsp>
                    </wpg:wgp>
                  </a:graphicData>
                </a:graphic>
                <wp14:sizeRelH relativeFrom="margin">
                  <wp14:pctWidth>0</wp14:pctWidth>
                </wp14:sizeRelH>
                <wp14:sizeRelV relativeFrom="margin">
                  <wp14:pctHeight>0</wp14:pctHeight>
                </wp14:sizeRelV>
              </wp:anchor>
            </w:drawing>
          </mc:Choice>
          <mc:Fallback>
            <w:pict>
              <v:group w14:anchorId="1C0C7CE7" id="Gruppieren 4" o:spid="_x0000_s1026" style="position:absolute;margin-left:0;margin-top:-51.75pt;width:209.25pt;height:51.75pt;z-index:251659264;mso-width-relative:margin;mso-height-relative:margin" coordsize="27276,7013"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jrIihgwMAAIYIAAAOAAAAZHJzL2Uyb0RvYy54bWycVm1v2zgM/n7A/QfB&#10;31O/1Ilbo+nQpV1xwHBXbLsfoMiyLdSWdJKcFxz234+U7GRpOly7D3UpiaTIhw+p3HzY9R3ZcGOF&#10;kssovUgiwiVTlZDNMvr726fZVUSso7KinZJ8Ge25jT7c/v7bzVaXPFOt6ipuCDiRttzqZdQ6p8s4&#10;tqzlPbUXSnMJh7UyPXWwNE1cGboF730XZ0myiLfKVNooxq2F3ftwGN16/3XNmfurri13pFtGEJvz&#10;X+O/a/zGtze0bAzVrWBjGPQXouipkHDpwdU9dZQMRpy56gUzyqraXTDVx6quBeM+B8gmTV5k82jU&#10;oH0uTblt9AEmgPYFTr/slv25eTJEVMsoj4ikPZTo0QxaC264JDnis9VNCWqPRn/VT2bcaMIKU97V&#10;psf/kAzZeWT3B2T5zhEGm9liXuTFPCIMzkDOsnmAnrVQnzMz1j5MhkVWLFKIDQ2LJL28KtAwnq6N&#10;MbpDMFqwEv5GoEA6A+r/CQVWbjA8Gp30b/LRU/M86BnUVFMn1qITbu/5CdXDoOTmSbAnExZHzC+P&#10;mNNaPJNLzA31USUYUEzos2LPlki1aqls+J3VwGvoNo/EqXqMy5Pb1p3Qn0TXYYlQHvOCHnjBoVeg&#10;Cfy8V2zouXSh4QzvIEUlbSu0jYgpeb/mwB/zR5X6FoCaf7YOr8Pq+yb4N7u6S5Lr7ONsNU9Wszwp&#10;HmZ313kxK5KHIk/yq3SVrr6jdZqXg+WQL+3utRhjhd2zaF9l/DgbQi/5niQb6js/cAYC8tyZQgQa&#10;ISQYq3WGO9aiWANaXwDhYHM48NAe0USgLTQEWrylBdJknmfz658yGQptrHvkqicoAKAQggeUbgDP&#10;EMykAlkc7/ciLLFVYYraqcSwehtsOENfmz9fW6o5hIBuj6SFLg6D4hvAWPOuIr4lRyWcEcTtPiro&#10;ek9Q3P8JTgDJIk8AkvOBkS6KNEumgXGdwRg46ft3ogX1VZ2opj7wzwtfdSbQY92EVjrRgskyBe4l&#10;t+841rqTX3gNE9OPOs8cZpo1+grPCgxneGimxwUY5g2OvHqXbaBijdbcv2bvvPtg5O9X0h3seyGV&#10;8fR6AYbbTWDUQR+49gMAKLrdegd8RHGtqj0UfAsv6DKy/wwUJ6dx3UqFB5dK1ioAJjBZqrvBqVp4&#10;Nh/NxxuAuV7yjx1IJ6/pj2uvdfz5cPsfAAAA//8DAFBLAwQUAAYACAAAACEAN53BGLoAAAAhAQAA&#10;GQAAAGRycy9fcmVscy9lMm9Eb2MueG1sLnJlbHOEj8sKwjAQRfeC/xBmb9O6EJGmbkRwK/UDhmSa&#10;RpsHSRT79wbcKAgu517uOUy7f9qJPSgm452ApqqBkZNeGacFXPrjagssZXQKJ+9IwEwJ9t1y0Z5p&#10;wlxGaTQhsUJxScCYc9hxnuRIFlPlA7nSDD5azOWMmgeUN9TE13W94fGTAd0Xk52UgHhSDbB+DsX8&#10;n+2HwUg6eHm35PIPBTe2uAsQo6YswJIy+A6b6ho08K7lX491LwAAAP//AwBQSwMEFAAGAAgAAAAh&#10;AE0+IgzcAAAABgEAAA8AAABkcnMvZG93bnJldi54bWxMj8FqwkAQhu+FvsMyQm+62VqLxGxEpO1J&#10;CtVC6W3MjkkwOxuyaxLfvuup3mb4fv75JluPthE9db52rEHNEhDEhTM1lxq+D+/TJQgfkA02jknD&#10;lTys88eHDFPjBv6ifh9KEUvYp6ihCqFNpfRFRRb9zLXEkZ1cZzHEtSul6XCI5baRz0nyKi3WHC9U&#10;2NK2ouK8v1gNHwMOm7l663fn0/b6e1h8/uwUaf00GTcrEIHG8B+Gm35Uhzw6Hd2FjReNhvhI0DBV&#10;yXwBIvIXtYzD8QZknsl7/fwPAAD//wMAUEsDBAoAAAAAAAAAIQAE1wl+Ev8AABL/AAAUAAAAZHJz&#10;L21lZGlhL2ltYWdlMS5qcGf/2P/tACxQaG90b3Nob3AgMy4wADhCSU0D7QAAAAAAEABIAAAAAQAB&#10;AEgAAAABAAH/4ab3aHR0cDovL25zLmFkb2JlLmNvbS94YXAvMS4wLwA8P3hwYWNrZXQgYmVnaW49&#10;Iu+7vyIgaWQ9Ilc1TTBNcENlaGlIenJlU3pOVGN6a2M5ZCI/Pgo8eDp4bXBtZXRhIHhtbG5zOng9&#10;ImFkb2JlOm5zOm1ldGEvIiB4OnhtcHRrPSJBZG9iZSBYTVAgQ29yZSA1LjAtYzA2MCA2MS4xMzQ3&#10;NzcsIDIwMTAvMDIvMTItMTc6MzI6MDAgICAgICAgICI+CiAgIDxyZGY6UkRGIHhtbG5zOnJkZj0i&#10;aHR0cDovL3d3dy53My5vcmcvMTk5OS8wMi8yMi1yZGYtc3ludGF4LW5zIyI+CiAgICAgIDxyZGY6&#10;RGVzY3JpcHRpb24gcmRmOmFib3V0PSIiCiAgICAgICAgICAgIHhtbG5zOmRjPSJodHRwOi8vcHVy&#10;bC5vcmcvZGMvZWxlbWVudHMvMS4xLyI+CiAgICAgICAgIDxkYzp0aXRsZT4KICAgICAgICAgICAg&#10;PHJkZjpBbHQ+CiAgICAgICAgICAgICAgIDxyZGY6bGkgeG1sOmxhbmc9IngtZGVmYXVsdCI+RVVf&#10;ZmxhZ18yM0w8L3JkZjpsaT4KICAgICAgICAgICAgPC9yZGY6QWx0PgogICAgICAgICA8L2RjOnRp&#10;dGxlPgogICAgICAgICA8ZGM6Zm9ybWF0PmltYWdlL2pwZWc8L2RjOmZvcm1hdD4KICAgICAgPC9y&#10;ZGY6RGVzY3JpcHRpb24+CiAgICAgIDxyZGY6RGVzY3JpcHRpb24gcmRmOmFib3V0PSIiCiAgICAg&#10;ICAgICAgIHhtbG5zOnhtcD0iaHR0cDovL25zLmFkb2JlLmNvbS94YXAvMS4wLyIKICAgICAgICAg&#10;ICAgeG1sbnM6eG1wR0ltZz0iaHR0cDovL25zLmFkb2JlLmNvbS94YXAvMS4wL2cvaW1nLyI+CiAg&#10;ICAgICAgIDx4bXA6Q3JlYXRvclRvb2w+QWRvYmUgSWxsdXN0cmF0b3IgQ1M1PC94bXA6Q3JlYXRv&#10;clRvb2w+CiAgICAgICAgIDx4bXA6Q3JlYXRlRGF0ZT4yMDE1LTA0LTEwVDExOjA2OjI5KzAyOjAw&#10;PC94bXA6Q3JlYXRlRGF0ZT4KICAgICAgICAgPHhtcDpNb2RpZnlEYXRlPjIwMTUtMDQtMTBUMDk6&#10;MDY6MzFaPC94bXA6TW9kaWZ5RGF0ZT4KICAgICAgICAgPHhtcDpNZXRhZGF0YURhdGU+MjAxNS0w&#10;NC0xMFQxMTowNjoyOSswMjowMDwveG1wOk1ldGFkYXRhRGF0ZT4KICAgICAgICAgPHhtcDpUaHVt&#10;Ym5haWxzPgogICAgICAgICAgICA8cmRmOkFsdD4KICAgICAgICAgICAgICAgPHJkZjpsaSByZGY6&#10;cGFyc2VUeXBlPSJSZXNvdXJjZSI+CiAgICAgICAgICAgICAgICAgIDx4bXBHSW1nOndpZHRoPjI1&#10;NjwveG1wR0ltZzp3aWR0aD4KICAgICAgICAgICAgICAgICAgPHhtcEdJbWc6aGVpZ2h0PjE3Mjwv&#10;eG1wR0ltZzpoZWlnaHQ+CiAgICAgICAgICAgICAgICAgIDx4bXBHSW1nOmZvcm1hdD5KUEVHPC94&#10;bXBHSW1nOmZvcm1hdD4KICAgICAgICAgICAgICAgICAgPHhtcEdJbWc6aW1hZ2U+LzlqLzRBQVFT&#10;a1pKUmdBQkFnRUFTQUJJQUFELzdRQXNVR2h2ZEc5emFHOXdJRE11TUFBNFFrbE5BKzBBQUFBQUFC&#10;QUFTQUFBQUFFQSYjeEE7QVFCSUFBQUFBUUFCLys0QURrRmtiMkpsQUdUQUFBQUFBZi9iQUlRQUJn&#10;UUVCQVVFQmdVRkJna0dCUVlKQ3dnR0JnZ0xEQW9LQ3dvSyYjeEE7REJBTURBd01EQXdRREE0UEVB&#10;OE9EQk1URkJRVEV4d2JHeHNjSHg4Zkh4OGZIeDhmSHdFSEJ3Y05EQTBZRUJBWUdoVVJGUm9mSHg4&#10;ZiYjeEE7SHg4Zkh4OGZIeDhmSHg4Zkh4OGZIeDhmSHg4Zkh4OGZIeDhmSHg4Zkh4OGZIeDhmSHg4&#10;Zkh4OGZIeDhmLzhBQUVRZ0FyQUVBQXdFUiYjeEE7QUFJUkFRTVJBZi9FQWFJQUFBQUhBUUVCQVFF&#10;QUFBQUFBQUFBQUFRRkF3SUdBUUFIQ0FrS0N3RUFBZ0lEQVFFQkFRRUFBQUFBQUFBQSYjeEE7QVFB&#10;Q0F3UUZCZ2NJQ1FvTEVBQUNBUU1EQWdRQ0JnY0RCQUlHQW5NQkFnTVJCQUFGSVJJeFFWRUdFMkVp&#10;Y1lFVU1wR2hCeFd4UWlQQiYjeEE7VXRIaE14Wmk4Q1J5Z3ZFbFF6UlRrcUt5WTNQQ05VUW5rNk96&#10;TmhkVVpIVEQwdUlJSm9NSkNoZ1poSlJGUnFTMFZ0TlZLQnJ5NC9QRSYjeEE7MU9UMFpYV0ZsYVcx&#10;eGRYbDlXWjJocGFtdHNiVzV2WTNSMWRuZDRlWHA3ZkgxK2YzT0VoWWFIaUltS2k0eU5qbytDazVT&#10;VmxwZVltWiYjeEE7cWJuSjJlbjVLanBLV21wNmlwcXF1c3JhNnZvUkFBSUNBUUlEQlFVRUJRWUVD&#10;QU1EYlFFQUFoRURCQ0VTTVVFRlVSTmhJZ1p4Z1pFeSYjeEE7b2JId0ZNSFI0U05DRlZKaWN2RXpK&#10;RFJEZ2hhU1V5V2lZN0xDQjNQU05lSkVneGRVa3dnSkNoZ1pKalpGR2lka2RGVTM4cU96d3lncCYj&#10;eEE7MCtQemhKU2t0TVRVNVBSbGRZV1ZwYlhGMWVYMVJsWm1kb2FXcHJiRzF1YjJSMWRuZDRlWHA3&#10;ZkgxK2YzT0VoWWFIaUltS2k0eU5qbyYjeEE7K0RsSldXbDVpWm1wdWNuWjZma3FPa3BhYW5xS21x&#10;cTZ5dHJxK3YvYUFBd0RBUUFDRVFNUkFEOEE1ZG5ldkpPeFYyS3V4VjJLdXhWMiYjeEE7S3V4VjJL&#10;dXhWMkt1eFYyS3V4VjJLdXhWMkt1eFYyS3V4VjJLdXhWMkt1eFYyS3V4VjJLdXhWMkt1eFYyS3V4&#10;VjJLdXhWMkt1eFYySyYjeEE7dXhWMkt1eFYyS3V4VjJLdXhWMkt1eFYyS3V4VjJLdXhWMkt1eFYy&#10;S3V4VjJLdXhWMkt1eFYyS3V4VjJLdXhWMkt1eFYyS3V4VjJLdSYjeEE7eFYyS3V4VjJLdXhWMkt1&#10;eFYyS3V4VjJLdXhWMktwbDViMGVUV3Rlc05ManFEZHpKR3pEcXFWcTdmN0ZRVG12N1YxOGRIcGNt&#10;ZVhMSCYjeEE7QXk5L2NQaWRtL1M0ZkZ5UmgzbFMxclRKdEsxZTgwMmIrOHRKbmhZK1BCaUFmcEcr&#10;VzZEVngxT0NHYUgwNUlpUStJdGpueEhITXdQUSYjeEE7b0xNdHFkaXJzVmRpcnNWZGlyc1ZkaXJz&#10;VmRpcnNWZGlyc1ZkaXJzVmRpcnNWZGlyc1ZkaXJzVmRpcnNWZGlyc1ZkaXJzVlpKZStVSiYjeEE7&#10;N2J5TnAvbVU4cVhkMUxDNjloR0FCRWYrQ2prMytXYy9wKzNZWk8wOG1pMnZIampMNG0rSWZBR0gy&#10;dWRrMFpqcDQ1ZThuOW4zRmplZCYjeEE7QTRLK0tReHlwSUZWaWhEY1hBWlRRMW9RZW95TW8yQ0V4&#10;Tkczdlg1UnorVmRhaWZVTFhRb3RPMWZUNkpOUEVENlpNcXNLeGxtSkZRRCYjeEE7VUhwNDU0Vi93&#10;UUk2L1IxaG5xSlpkUG01UmxYRjZTRHZRSFdxTzE5ejEvWk1zV1VjUWdJemorTmxEODNybnlyb2hT&#10;NmwwR0crMW5VdyYjeEE7eGp1cGdmU0hwQlZKZWhCWmdDdndqNzh2L3dDQjlEWDZ3Y0ExTXNlbXdm&#10;d0N1TGV6MUcwVHZ2djNBZDBPMTU0Y1c1Z0pUbDFQazhMZCYjeEE7eTdzNUFCWWtrS0FvMzhBTmhu&#10;dDRGQ25reWJLM0Noa2tYbENlVHlIUDVvRmFSWGkyL0R0NlBHalAvd0FqV1ZjMEUrM1lSN1Rqb2Vz&#10;cyYjeEE7Um44YjJIK2xFaTV3MFpPbU9YK2xYdy90WTNtL2NGMkt1eFYyS3V4VjJLdXhWMkt1eFYy&#10;S3V4VjJLdXhWMkt1eFYyS3V4VjJLdXhWMiYjeEE7S3V4VjJLdXhWbHZrSHpKWmFmcU1OanFHaTJt&#10;c1dsMUtxQlpiZUo3aFhjaFFZM2RTVC9xbjZLWnkzdFAyTmsxT0U1TU9mSnA4a0JkeCYjeEE7bklR&#10;SUcvcWlDQi9uRGYzOG5aZG42bU1KQ01vUm1DZTRXK2pMN1ROSVhSM3RaTk5odUxDM1F1bW5pS05v&#10;ejZZNUtxUnNPRmZEUG5MUyYjeEE7YTNVeTFRbU0wNFpja2dEazRwWHZ0WmxkMTN2Wnp4UTRPRXhC&#10;aU9sZm9mTVhtdnpMQnJkN3p0TkxzOUtzb3lmUXQ3V0dPTnFlTWtpSyYjeEE7cGMvaDdaOU9kaWRr&#10;UzBXTGhubHk1OGgrcVU1eWwvcFFTUkVmYjNrdkM2dlVqTEwweGpDUGtCOXFSNXVuRVpGWmVkOVYw&#10;N3l5Mmc2WCYjeEE7L29jZHhJOHQ5ZElmMzBwWUJRZ2JiZ2dWUnNOejQwTk0wT285bnRQcU5hTlZt&#10;L2VTaEVDRVQ5TWEzdXVzcjZueTJzVzUwTmRPR0x3NCYjeEE7ZW0rWjZuOVR0VTg3YXBxL2wySFI5&#10;Vi8wdHJPUVNXVjZ4L2ZLdENyUnVmMjFJSTNPKzJPajluc0dsMWN0Umc5SGlDcHdIMGs4eElEbyYj&#10;eEE7UnZ5Mk5uYTF5NjZlVEVJVDNya2V2eDcyTzV2bkJaQjVQOHpXMmkzdEwzU2JUVjdLVmg2c0Z6&#10;QkhKSU8xWXBHVmlwOXVoL0hORDI5MiYjeEE7UFBXNHF4NXN1REpIbEtFNVJIK2RFRUFqN2ZOemRI&#10;cVJqbDZvUm5FOTRGL0I5TnhhUnBCMHNhZU5PZ2owOXhVNmVZb3hFS25tUVl3QyYjeEE7bjJ0L25u&#10;ekhrMStwR284WHhwbktEWGljVXVMdXNTK3FxK3g3a1lZY0hEd2poN3EyK1Q1cTg3K1pyVFZyNTRM&#10;SFJyVFJyTzNjcXNNTSYjeEE7RVNUc3ltaE1zaUtEL3NSdDgrdWZTL3M3Mk5QU1lyeTU4dW95U0gx&#10;U25JeC96WWtrZkhtZkxrOFJydFNNa3FqQ01BUElYOFdNNTBiZyYjeEE7T3hWMkt1eFYyS3V4VjJL&#10;dXhWMkt1eFYyS3V4VjJLdXhWMkt1eFYyS3V4VjJLdXhWdFZaalJRU2FFMEcrd0ZTZnV3RTBvRnRZ&#10;VlIraCYjeEE7YXMra2F0YjZuSENrODFxeGtoU1N2RDFBRHdZMG9UeGFqVTlzd3UwZEVOVmdsaGtT&#10;SXpGR3VmRDFIeEd6ZHA4M2hURXdMSVRPMC9NRCYjeEE7emJhNjgydUxxRWozMGxCTjZueFJ1Z05m&#10;VGFQN1BEd0FwVHRUTmRuOW1OQmwwbzBweFJHSWNxMklQODRIbnhkNTY5YmI0ZG81bzVQRSYjeEE7&#10;NHZWOWlTWDl3bHplM0Z6SEVJRW1rZVJZVk5WUU14UEVld3JRWnVjR013eHhpVHhHSUF2dnJxNHVT&#10;WWxJa0NyS2hsckIyS3V4VjJLbyYjeEE7clNyNFdHcFd0OFlsbitxeXJNc0wxNE15SGtvYW5hbzN6&#10;SDFlbjhiRkxIWmp4eElzY3hlMjNuM05tSEp3VEVxdWphYnllZjhBemJKciYjeEE7NDEwNmhJTDlk&#10;bHB0R0k2MTlMMC9zOFBiNmV1K2FtSHN6b0k2VDhwNFVmQjd1dC96dUxueGVmTnlUMmptT1R4T0wx&#10;Zlo3cVN2V3RUTyYjeEE7cWFyZGFpMEtRU1hibWFXS092QVNQdTVXdTRETlUwN1pzOUJwQnBzRU1J&#10;SmtJRGhCUE9oeXZ6cjV1UG55K0pNeXFyUVdaYlUyeXNwNCYjeEE7c0NwOERzY0FOOGtrVTFoUTdG&#10;WFlxN0ZYWXE3RlhZcTdGWFlxN0ZYWXE3RlhZcTdGWFlxN0ZYWXFpTEN3dWIrN2p0TGJnWjVUeGpF&#10;ayYjeEE7a2NTazloemtaRnFlMitVYW5VUnc0emtuZkRIblVUSS9LSUoreG5qeG1jdUVjL2ZYM3ZW&#10;L3kwL0tuWGJMWHBidnpIWWlDMFMybGppVSYjeEE7eXd5YzNtWDB5S1J1OVAzYk5ubFh0ZjdlYVRK&#10;cEJEUlpPUEtja1NmVE9OQ0o0djRvaitJQVYzUFE5bWRsWklaRExMR2hYbDE5M2t3NyYjeEE7V2Z5&#10;czg1YVVsMWMzRm9pYWZiczMrbHZjV3lLeUEwVnFOSUcrTHNLVnpzT3p2YlhzM1Z5amp4ek1zc3Y0&#10;Ump5R3UvOEFncmJxYnJ6ZCYjeEE7Ym03S3o0N0pIcEhXNC9yWWpuV090ZGlyc1ZkaXJzVmRpcnNW&#10;ZGlyc1ZkaXJNOUMvS2p6ZnFjbGxQOVRRNlhjdW5xWGtkeGJTS0lpdyYjeEE7RHVBa2hKNGl1d0Zj&#10;NDd0UDI1N08wdmlRbE0rTkFIMEdHUUV5cllieHJmdnV1dDA3VEIyVG1tWW12UWV0amw4MlUvbVYr&#10;VlhtSzk4eiYjeEE7eVgzbCt3V2F4dUlveXdXU0dJUnlJdnBsZU1qb2Zzb0Q5T2N4N0krM2VqeDZL&#10;T1BXWlRITkdVdjRaeTRnVHhBK21KNzYrRG45cDlsWiYjeEE7WjVlTEhHd1IzajlMeW04dEpyTzZr&#10;dHArSHF4SGkvcHlKS3RSNFBHV1EvUWM5VHdabzVZQ2NiNFpkNE1UOHBBRWZFUFB6Z1ltanpIeCYj&#10;eEE7KzVSeTFnN0ZYWXE3RlhZcTdGWFlxN0ZYWXE3RlhZcTdGWFlxN0ZYWXE3RlhZcTkyOG4rZWJE&#10;eXI1RTAxL01kOUxjM2Q0V2t0TFFmdiYjeEE7WjB0aTNCTmlSUkFGNURrZTlCNFo0ZjdSK3krYnRU&#10;dFhLTkpqamp4NHdCS1o5TVpUK284cnVXOUdoMDM4K3QwbXVqZzA4VGxrU1pjaCYjeEE7ek5mcVls&#10;K2RPcE5xVjlwbW8yVitielFyeUF0YUtwL2RwTkdhU2pqMmFqTFhsOFFyVE9yL0FPQjVvdnl1RExo&#10;eTR4ajFXT2ZyL25TaSYjeEE7ZDRtLzV2MUFWdHQzMjY3dHZKeG1Nb3l2R1J0NytyemJQUlhSdXhW&#10;Mkt1eFYyS3V4VjJLdXhWMkt1eFY2ZitTMnJmb245TGFucU4rYiYjeEE7WFFyV05Wa2lZL0E5eElh&#10;cHhUY2wrTVorenZubXYvQkU3UE9zamh3WWNZbnFaeU5HdDR3aVBWY3Vnc2o2dHU3ZDMvWXVYdytP&#10;Y3BWaiYjeEE7SDNzaDg5K2RiUHpUNUN1N2p5N2ZTd1NXa3FOcU5rYVJ6TmJzZlRQSUFrbE9US2Zo&#10;TlBIT2Y5bC9ackwyVjJyR09yeHhuSEpFK0hQYyYjeEE7eEV4NnZnYUV1WXYrYTVtdTFvejZjbkZJ&#10;aXVZNjA4UHoycDVSMkt1eFYyS3V4VjJLdXhWMkt1eFYyS3V4VjJLdXhWMkt1eFYyS3V4ViYjeEE7&#10;MktybmtkenlkaXhBQ2dzYW1pZ0tvMzhBS0RBSWdja2trODNjMzRlbnlQQ3ZMaFhhdlN0TWFGMzFX&#10;elZMY0tIWXE3RlhZcTdGWFlxNyYjeEE7RlhZcTdGWFlxdTlTVDB4SHlQcGdsZ2xkcW5ZbW5qdGc0&#10;UmQ5VTJhcHlPNkVsR0trZ3FTRFRaaFFqNlJpUUR6VUVoYmhRN0ZYWXE3RiYjeEE7WFlxN0ZYWXE3&#10;RlhZcTdGWFlxN0ZYWXE3RlhZcTdGWFlxbXZsank5ZCtZZGFnMHExMmxtRG5rZWdDSVhKUDNVelc5&#10;cjlxWXRCcDVaOCYjeEE7djBScjdTQitseU5KcGpteUNBNnBXeXNyRldCVmxOR1U3RUVkam14QnZj&#10;T09SVFdGWFlxN0ZYWXE3RlhZcTdGWFlxN0ZYWXE3RlhZcSYjeEE7dmhobG1tU0dKUzhzckJJMEhV&#10;c3hvQjkrUm5NUkJrZGdFeGlTYUhNcGg1bDBLNDBMWGJ6U2JnOHBMVitJZWxPU2tCa2IvWktRY3dP&#10;eSYjeEE7ZTBvYTNUUTFFUHBtTDkzUWo0SFp1MVdBNHNoZ2VpV1pzV2gyS3V4VjJLdXhWMkt1eFYy&#10;S3V4VjJLdXhWMkt1eFYyS3V4VlhzWnJlQyYjeEE7N2psdWJkYnVCVCs4dDJaa0RyM0hKQ0dCOERs&#10;V2VFcFFJakxnbDBOQTE4Q3p4eUFrQ1JZN24wRitWMmsrUXA3YytZUExsbkxiM0ZHdCYjeEE7WjFu&#10;ZVJ6R3g0dTZqa1NwN2ZFTzMzWjRCN2M5b2RyWTVmbE5YT0VzWjljVEFBY1EzQXZxUGQzOTlQWTls&#10;NHRPUjRtSVVlVzlzVC9OSyYjeEE7dy9MblFMdVpGMHQ3blhyM2xjOERMTWtDZXF4K05xTUtqa0RS&#10;Vi9ET3Y5aU5aMnhyOFVaU3l4anBzZnB2aGlaeTRSeTh2TW41RjEvYSYjeEE7a05MaEo5TjVKYjh6&#10;Vzd5TFBWWG0zWXE3RlhZcTdGWFlxN0ZYWXE3RlhZcTdGV3dRQ0NSVURzZS8zWWxROWsvS3F3L0xy&#10;WGJxS1dIVCYjeEE7SkxUWHRPNDNKak1zc2tKS01BSkVMTVJzeEh3dHY4ODhoOXV0YjJ2b2NaQnlS&#10;bnBjMXd2aEFtTEI5SitGK29mSVBUOWxZOU5sTmlOWiYjeEE7STc4elh2VDc4MDlML0wrelQ5TytZ&#10;TEtXNXZwZ0lJSTRYa1F5c2dKQVlxUXEwSGM5dkhOQjdDYS90Yk4vZ3VsbkNHR0hxSmxFSGg0dSYj&#10;eEE7NGN6djArWkRsOXFZdE5FZUpsQko1Ylc4QnVwWVpibVNTR0VXOExNVEhBck13UmV3NU9TeCtu&#10;UGVjVVpSaUJJOFI3OXQvbHM4Zk1nayYjeEE7a0NoM0tXV01YWXE3RlhZcTdGWFlxN0ZYWXE3RlhZ&#10;cTdGWFlxN0ZYWXE3RldaVy81azZscFhsZTAwSFFLMlhDc3Q3ZmJHYVNWMjVFSiYjeEE7MUNxQlJm&#10;RWdkczVITjdJNE5WcnA2dlZmdmVVWVEvaGpFRHIvQURpVFo3aGZ4ZHBIdE9XUEVNZVAwOTU2Mmhm&#10;T0huVi9OTm5wOHQvQSYjeEE7RTFpeURReTNNWUFqbWlhaFVsZjJXVnE3RFkxN2RNeXV3ZloyUFpr&#10;OGtjTXY4SHlFU0VUempMa2Qrb0lybnVLNnRlczEzNWlNVElldSYjeEE7UHlJWXZuU092ZGlyc1Zk&#10;aXJzVmRpcnNWZGlyc1ZkaXJzVmRpckt2S2ZubWJ5dHBWK3VtUWo5TVg3S24xeVFCa2hoUUduQlQ5&#10;cHl6SCYjeEE7cnRzT3VjejI1N053N1R6WS9IUCtENHJQQVA0cEh2UFFBRHB1YlBMcnNkSnIvQWhM&#10;aEhybDE3Z3JYLzVpMytzK1ZKdEMxMEc4bWpkSiYjeEE7dFAxRGIxRmtRMEt5ZE9RS013NWRSNzVU&#10;cFBaVEJvOWVOVnBmM1lsRXhuRCtFanZqM0d3TnVSOG1XVHRLV1hDY2VUYzh3ZjFzUHpySCYjeEE7&#10;V094VjJLdXhWMkt1eFYyS3V4VjJLdXhWMkt1eFYyS3V4VjJLdXhWMkt1eFYyS3V4VjJLdXhWMkt1&#10;eFYyS3V4VjJLdXhWMkt1eFYySyYjeEE7dXhWMkt1eFYyS3V4VjJLdXhWMkt1eFYyS3V4VjJLdXhW&#10;Mkt1eFYyS3V4VkVXTmhlWDkwbHJaUXRjWE1uOTNDZ3F6VTMySGZLZFJxTSYjeEE7ZUdCbmtrSXdI&#10;TW5rUGV6eDQ1VFBERVdYbzM1Wi9scHFzK3VUdHIyblQybGtscE1pbVpDdktTWmZTMjVkd3JzM3pw&#10;bm52dGg3WmFmRCYjeEE7cFkvbGNzTW1RNUlmVElIYUo0amRkRHdpUHhkMzJaMlpNNUNja1NJOEor&#10;M1ppTjk1Qjg0V1JuYWJTcmtRVzViMUxqMHlJK0tIZCtSMiYjeEE7NDdWcm5XYWIybDdQekdJaG14&#10;bVV1VWVJY1cvU3VkdXV5ZG5aNDNjVFE2c2Z6ZU9FN0ZYWXE3RlhZcTdGWFlxN0ZYWXE3RldTYWIr&#10;WCYjeEE7dm0rOXVMVkJwZHlsdmN2R3Yxa3huMHdraEE1OHVuRUExcm5QNnoycDdQd1JtWlpzZkZB&#10;SDA4UTRySFN1ZCtUbjR1emMwaVBTYVBWayYjeEE7L3dDWmY1YjZ4RjVuYVRRdE1udWRQbWhpWlBR&#10;UXVxTWkrbVVOTy93Y3Zwem1mWkQyeDAyWFJEODFtaEROR1VnZUtRamRuaUJGOU42KyYjeEE7RG5k&#10;cDltNVBGdkhFbUpBL1U4NnZMSzZzcm1TMXU0bWh1WWp4bGljVVpUNEVkam5vT0RQRExBVGdSS0V0&#10;d1J5UHVkTGt4eWdlR1FvaCYjeEE7UnkxZzdGWFlxN0ZYWXE3RlhZcTdGWFlxN0ZYWXE3RlhZcTdG&#10;WFlxN0ZXMVprWU9oS3NwcXJEWWdqb1FjQkFJb3BCcDlEZVRmT3lhWiYjeEE7NUcwN1VQTitwQVRY&#10;anNMVm5CTXpRaHVDbGxVRm1wVGtXcDBwWGZQbjcyazltWmFydFRKaTdPeGVuSEVjZGJSNDY0dGlk&#10;aGRnY1BmNSYjeEE7Vzlubzlid2FlTXMwdHp5OXpDL3p5MWpWcHRSc29JcjBUZVhydTNXNHRFaEk5&#10;SjNCSVlzeS9iSTJJN0N1MmRwL3dOdXpzR1BCT1VzZiYjeEE7RHE0VE1KbVgxRHFLL21pajhhOXpx&#10;KzNjMHpJQUg5M0lXSGxtZW5QUHV4VjJLdXhWMkt1eFYyS3V4VjJLdXhWNnorUnV0YW5BK3BMZCYj&#10;eEE7M29pOHVXRUhxekNZajA0NVpHK0hpemZZcUF4SUhYd3JubFgvQUFTdXpjT1dPTHc4ZkZyTXMr&#10;R1BEOVJpQnZZL2lyYm45Tjg2ZWk3QyYjeEE7elRIRnhIOTNFZGVqS1BQbm5VNmw1Q3VkVThvNmtL&#10;UVRKSGZQR0NzeVJPU25SZ0hTckZmaXAwNlp6SHNyN05mbGUxWTRPME1XOG9FNCYjeEE7NzNpWkRm&#10;M1NvWHQwUFRrNSt1MXZIcHpQRExrZCsrdjBQbjhra2trMUozSk9lK0FQSEV0WXE3RlhZcTdGWFlx&#10;N0ZYWXE3RlhZcTdGWCYjeEE7WXE3RlhZcTdGWFlxN0ZYWXFxM0YxYzNMSTF4SzBwalJZb3k1SjR4&#10;eGppaWl2UUFkTXJ4NG9RQkVRQlpKMjd6dVQ4V1VwbVhNK1RudSYjeEE7N2w3YU8xZVZtdDRtWjRv&#10;aWFxclBUa1ZIYmx4RmNSaGdKbVlBNGlBQ2VwQTVYN3JOZTlUTWtDTjdCU3l4aWk1Tkt2WTlLZzFS&#10;a3BaMyYjeEE7RTBsdkcvOEFseEtqTjlIN3piNUhNV09zeHl6eXdnL3ZJUmpJanlrWkFmN2svWjN0&#10;cHd5RUJQOEFoSnI1SVRNcHFkaXJzVmRpcnNWZCYjeEE7aXFNWFNyMXRKZlZnbitoSk90cTBuL0Zy&#10;SVhBLzRGY3hqck1ZekRCZjd3eE1xL29nZ1g4eTIrRExnNC80YnBCNWt0U3FMdTVGcTFxSiYjeEE7&#10;V0ZzN2lSNFFTRVoxRkF4SGNnSGJLemlnWjhkRGlBcSt0TXVPWER3M3M2M3U3bTM5VDBKV2pFeU5G&#10;S0ZKQVpHNnF3N2pISmlqT3VJWCYjeEE7UnNlUjcxak14dWp6VXNzWXV4VjJLdXhWMkt1eFYyS3V4&#10;VjJLdXhWMkt1eFYyS3V4VjJLdXhWMkt1eFYyS3V4VmxQa3JRL0tPdFhIMSYjeEE7TFY5VG0weThj&#10;MGdjcWhna3IwWGthY1crZXh6bS9hSHRIWGFQSDR1bnd4endIMUN5SkR6cWp4RDNiK1RzZERnd1pU&#10;d3prWXkreDdYcSYjeEE7SDVZNkxONUt0ZkxUM0x3MjlpLzFnWHRGNTg2c1hacTdiaHpuaW1rOXQ5&#10;VEh0U2VzRU9LV1dQQjRkbXY0YUErWGR6SjczcDhuWm1NNCYjeEE7Qml2YU85dkNQTm1uK1Y5UHZm&#10;cW1oWDAycENNa1RYVHFxeEUrRWROMi93QmJwNFZ6M2JzWFZhelBpOFRWWTQ0U2VVUVNaZjUzS3Zk&#10;OCYjeEE7KzU1UFdZOE1KVmpKbDU5UGdrV2JsdzBScDFoY2FocUZ0WVd3clBkU3BERUQwNVNNRkZm&#10;YmZLTlZxWVlNVXNzelVJUk1qN2dMWjRzWiYjeEE7bklSSE1tbGwzYXpXbDFOYXpyd250M2FLVmZC&#10;MEpWaDk0eWVMTEhKQVRpYmpJQWozRkU0R01qRTh3cFpZeFpENVEwenlycWQzOVQxeiYjeEE7VUpk&#10;TWVRMGd1UXFHSGZ0SVcreDgrbnl6Ujl1YXpXNmJGNG1teFJ6VnpqWkV2ODNZMzd1ZmRibTZQRmh5&#10;SGh5U01UMzlIdWNQNVg2TSYjeEE7bmtpVHl1TGgyaG1sK3NtOW92UDFPUUlZRDdQMkZDL0xQQzhu&#10;dHZxVDJxTmR3QVNqSGc4TyttKzExZjFIaTVlVDFZN014akI0TjdIZSYjeEE7M2lIbkxSL0tXa1hQ&#10;MUxSdFNsMVM0UnFYRTNGQkF0UDJWWVY1bjViWjdoMkJyOWRxc2ZpYW5GSEJFL1RHeVpmRVVPSDNj&#10;L2M4dHJjTyYjeEE7REdlSEhJeVAyTWF6b0hBZGlyc1ZkaXJzVmRpcnNWZGlyc1ZkaXJzVmRpcnNW&#10;ZGlyc1ZkaXJzVmRpcnNWZGlyc1ZkaXFhZVdHMHlQWCYjeEE7N0tiVkg0YWZieWlhNG9PUlpZdmo0&#10;QURxWEs4ZnB6WGRyRE9kTGtqZy92WlI0WStSTzFueWp6K0hYazVHa01CbGlaL1NOejhIcGNYNSYj&#10;eEE7OC9XTlhtaTFEVFYvdzlPcGk5TlRXZFVOUVhZMTR0VUhkUlQ1K1BtMHYrQmhIRnA0eXc1VCti&#10;Z2VMaVAwa2prSzZDK1IzOCs0YjJQYiYjeEE7MXpJbEg5MmZtOG8xQ0czaHZyaUsybEU5c2tqTEJN&#10;S2puR0NlTFVJQkZSNDU2cHA1eWxqaktZNFpFQ3gzSHFQZzg3bGlCSWdHeGFsQyYjeEE7WVJLaG1W&#10;bWhCSHFLaENzVjcwSkRBSDZNc254VWVIbitQY3hqVjc4bnR2NVllU3ZJbDFkMjNtSFI5UXVibWV5&#10;Sk1sbGMrbUdpZDFLciYjeEE7NmlxdGZFcVFhR250bmpIdHQ3U2RwNGNjOUpueFFoSExzTWtTU0pD&#10;eGRYOGlEdUw5eGVxN00wV25KR1hISWtqb2EyOTZoK1p2a3Z5RiYjeEE7cDk1ZGEzcXVvWE1OM2Zz&#10;Wll0UHQvVExTUFFjaW9aVFFFN2xtTlAxWmY3RmUwZmFtcHhRMDJIRkNXUEVCRTVKY1FBSFQzbXVn&#10;K3dicyYjeEE7TzA5RnA0eU9TY2lETG9LZU1TRkM3R01GWXlUd1ZqeUlIWUVnTFg3czloamRiODNt&#10;RFY3SWpTb3JLWFVyVkw2WDBiSXlyOWFsb1NWaSYjeEE7QnE1QVdwSjQxb0JsR3Jsa2ppa2NZNHNu&#10;Q2VFZDh1bjJzOElpWmppTlJ2ZjNQVjIvUDFvOWNWWU5PVWVYNHg2WWo2WEJVYkJ4dndGUCYjeEE7&#10;NVB4enl2OEE1TmJDZWxQSGxQNXVXL0YvQmZkWE0vMXVmV3VqMEo3ZnJKdEg5Mzl2NDhubHV2alRo&#10;clY2ZE5mbnA3eXRKYUdoVWlKeiYjeEE7eVZTRDNVSGlmY1o2aDJjYzM1ZUhqQ3NvaUJMdTRoc1NQ&#10;SW5jZVRvTlR3K0llRDZiMlFHWmpTN0ZYWXE3RlhZcTdGWFlxN0ZYWXE3RiYjeEE7WFlxN0ZYWXE3&#10;RlhZcTdGWFlxN0ZYWXE3RlhZcTdGWFlxN0ZYWXE3RldkK1V2ekJnOHBlVjdpRFRJaFBydW9TbHBa&#10;cEFSSEJHZzR4aSYjeEE7bjdiVjVONGIvUm5FOXUreXA3VjFzSjV6V213eDJpUHFuSW01Yi93eDJp&#10;Ty9ZOHVidDlKMmdOUGhJaUx5U1B5L1d0ODUrZmJYemQ1ZCYjeEE7c3ZyMFAxZlg5UGxJNUlENlUw&#10;TWkvR1Y2bFdESXZ3bmJ3UGJKZXozc3ZMc25WWlBDbHhhWEtMby9WQ1VUdDd3UVR2ejJGOTZOYnI0&#10;NiYjeEE7akVPSVZraWZnUXdiTzBkUzdGWFlxN0ZYWXE3RlhZcTdGWFlxN0ZYWXE3RlhZcTdGWFlx&#10;N0ZYWXE3RlhZcTdGWFlxN0ZYWXE3RlhZcSYjeEE7N0ZYWXE3RlhZcTdGWFlxN0ZYWXE3RlhZcTdG&#10;WFlxN0ZYWXE3RlhZcTdGWFlxN0ZYWXE3RlhZcTdGWFlxN0ZYWXE3RlhZcTdGWFlxNyYjeEE7RlhZ&#10;cTdGWFlxN0ZYWXE3RlhZcTdGWFlxN0ZYWXE3RlhZcTdGWFlxN0ZYWXE3RlhZcTdGWFlxN0ZYWXE5&#10;TS82eDYvNytIL3AzeldmNCYjeEE7Wi9RKzEyUCtDK2J2K3NldisvaC82ZDhmOE0vb2ZhditDK2J2&#10;K3NldisvaC82ZDhmOE0vb2ZhditDK2J2K3NldisvaC82ZDhmOE0vbyYjeEE7ZmF2K0MrYnYrc2V2&#10;Ky9oLzZkOGY4TS9vZmF2K0MrYnYrc2V2Ky9oLzZkOGY4TS9vZmF2K0MrYnYrc2V2Ky9oLzZkOGY4&#10;TS9vZmF2KyYjeEE7QytiditzZXYrL2gvNmQ4ZjhNL29mYXYrQytiditzZXYrL2gvNmQ4ZjhNL29m&#10;YXYrQytiditzZXYrL2gvNmQ4ZjhNL29mYXYrQytidiYjeEE7K3NldisvaC82ZDhmOE0vb2ZhditD&#10;K2J2K3NldisvaC82ZDhmOE0vb2ZhditDK2J2K3NldisvaC82ZDhmOE0vb2ZhditDK2J2K3NldiYj&#10;eEE7Ky9oLzZkOGY4TS9vZmF2K0MrYnYrc2V2Ky9oLzZkOGY4TS9vZmF2K0MrYnYrc2V2Ky9oLzZk&#10;OGY4TS9vZmF2K0MrYnYrc2V2Ky9oLyYjeEE7NmQ4ZjhNL29mYXYrQytiditzZXYrL2gvNmQ4ZjhN&#10;L29mYXYrQytiditzZXYrL2gvNmQ4ZjhNL29mYXYrQytiditzZXYrL2gvNmQ4ZiYjeEE7OE0vb2Zh&#10;ditDK2J2K3NldisvaC82ZDhmOE0vb2ZhditDK2J2K3NldisvaC82ZDhmOE0vb2ZhditDK2J2K3Nl&#10;disvaC82ZDhmOE0vbyYjeEE7ZmF2K0MrYnYrc2V2Ky9oLzZkOGY4TS9vZmF2K0MrYnYrc2V2Ky9o&#10;LzZkOGY4TS9vZmF2K0MrYnYrc2V2Ky9oLzZkOGY4TS9vZmF2KyYjeEE7QytiditzZXYrL2gvNmQ4&#10;ZjhNL29mYXYrQytiditzZXYrL2gvNmQ4ZjhNL29mYXYrQytiditzZXYrL2gvNmQ4ZjhNL29mYXYr&#10;QytidiYjeEE7K3NldisvaC82ZDhmOE0vb2ZhditDK2J2K3NldisvaC82ZDhmOE0vb2ZhditDK2J2&#10;K3NldisvaC82ZDhmOE0vb2ZhditDK2IvQVAvWjwveG1wR0ltZzppbWFnZT4KICAgICAgICAgICAg&#10;ICAgPC9yZGY6bGk+CiAgICAgICAgICAgIDwvcmRmOkFsdD4KICAgICAgICAgPC94bXA6VGh1bWJu&#10;YWlscz4KICAgICAgPC9yZGY6RGVzY3JpcHRpb24+CiAgICAgIDxyZGY6RGVzY3JpcHRpb24gcmRm&#10;OmFib3V0PSIiCiAgICAgICAgICAgIHhtbG5zOnhtcE1NPSJodHRwOi8vbnMuYWRvYmUuY29tL3hh&#10;cC8xLjAvbW0vIgogICAgICAgICAgICB4bWxuczpzdEV2dD0iaHR0cDovL25zLmFkb2JlLmNvbS94&#10;YXAvMS4wL3NUeXBlL1Jlc291cmNlRXZlbnQjIgogICAgICAgICAgICB4bWxuczpzdFJlZj0iaHR0&#10;cDovL25zLmFkb2JlLmNvbS94YXAvMS4wL3NUeXBlL1Jlc291cmNlUmVmIyI+CiAgICAgICAgIDx4&#10;bXBNTTpIaXN0b3J5PgogICAgICAgICAgICA8cmRmOlNlcT4KICAgICAgICAgICAgICAgPHJkZjps&#10;aSByZGY6cGFyc2VUeXBlPSJSZXNvdXJjZSI+CiAgICAgICAgICAgICAgICAgIDxzdEV2dDphY3Rp&#10;b24+Y29udmVydGVkPC9zdEV2dDphY3Rpb24+CiAgICAgICAgICAgICAgICAgIDxzdEV2dDpwYXJh&#10;bXM+ZnJvbSBhcHBsaWNhdGlvbi9wZGYgdG8gJmx0O3Vua25vd24mZ3Q7PC9zdEV2dDpwYXJhbXM+&#10;CiAgICAgICAgICAgICAgIDwvcmRmOmxpPgogICAgICAgICAgICAgICA8cmRmOmxpIHJkZjpwYXJz&#10;ZVR5cGU9IlJlc291cmNlIj4KICAgICAgICAgICAgICAgICAgPHN0RXZ0OmFjdGlvbj5zYXZlZDwv&#10;c3RFdnQ6YWN0aW9uPgogICAgICAgICAgICAgICAgICA8c3RFdnQ6aW5zdGFuY2VJRD54bXAuaWlk&#10;OkQyN0YxMTc0MDcyMDY4MTE5MTA5OUMzQjYwMUM0NTQ4PC9zdEV2dDppbnN0YW5jZUlEPgogICAg&#10;ICAgICAgICAgICAgICA8c3RFdnQ6d2hlbj4yMDA4LTA0LTE3VDE0OjE5OjE1KzA1OjMwPC9zdEV2&#10;dDp3aGVuPgogICAgICAgICAgICAgICAgICA8c3RFdnQ6c29mdHdhcmVBZ2VudD5BZG9iZSBJbGx1&#10;c3RyYXRvciBDUzQ8L3N0RXZ0OnNvZnR3YXJlQWdlbnQ+CiAgICAgICAgICAgICAgICAgIDxzdEV2&#10;dDpjaGFuZ2VkPgogICAgICAgICAgICAgICAgICAgICA8cmRmOkJhZz4KICAgICAgICAgICAgICAg&#10;ICAgICAgICAgPHJkZjpsaT4vPC9yZGY6bGk+CiAgICAgICAgICAgICAgICAgICAgIDwvcmRmOkJh&#10;Zz4KICAgICAgICAgICAgICAgICAgPC9zdEV2dDpjaGFuZ2VkPgogICAgICAgICAgICAgICA8L3Jk&#10;ZjpsaT4KICAgICAgICAgICAgICAgPHJkZjpsaSByZGY6cGFyc2VUeXBlPSJSZXNvdXJjZSI+CiAg&#10;ICAgICAgICAgICAgICAgIDxzdEV2dDphY3Rpb24+Y29udmVydGVkPC9zdEV2dDphY3Rpb24+CiAg&#10;ICAgICAgICAgICAgICAgIDxzdEV2dDpwYXJhbXM+ZnJvbSBhcHBsaWNhdGlvbi9wZGYgdG8gJmx0&#10;O3Vua25vd24mZ3Q7PC9zdEV2dDpwYXJhbXM+CiAgICAgICAgICAgICAgIDwvcmRmOmxpPgogICAg&#10;ICAgICAgICAgICA8cmRmOmxpIHJkZjpwYXJzZVR5cGU9IlJlc291cmNlIj4KICAgICAgICAgICAg&#10;ICAgICAgPHN0RXZ0OmFjdGlvbj5jb252ZXJ0ZWQ8L3N0RXZ0OmFjdGlvbj4KICAgICAgICAgICAg&#10;ICAgICAgPHN0RXZ0OnBhcmFtcz5mcm9tIGFwcGxpY2F0aW9uL3BkZiB0byAmbHQ7dW5rbm93biZn&#10;dDs8L3N0RXZ0OnBhcmFtcz4KICAgICAgICAgICAgICAgPC9yZGY6bGk+CiAgICAgICAgICAgICAg&#10;IDxyZGY6bGkgcmRmOnBhcnNlVHlwZT0iUmVzb3VyY2UiPgogICAgICAgICAgICAgICAgICA8c3RF&#10;dnQ6YWN0aW9uPnNhdmVkPC9zdEV2dDphY3Rpb24+CiAgICAgICAgICAgICAgICAgIDxzdEV2dDpp&#10;bnN0YW5jZUlEPnhtcC5paWQ6Rjk3RjExNzQwNzIwNjgxMThENEVEMjQ2QjNBREIxQzY8L3N0RXZ0&#10;Omluc3RhbmNlSUQ+CiAgICAgICAgICAgICAgICAgIDxzdEV2dDp3aGVuPjIwMDgtMDUtMTVUMTY6&#10;MjM6MDYtMDc6MDA8L3N0RXZ0OndoZW4+CiAgICAgICAgICAgICAgICAgIDxzdEV2dDpzb2Z0d2Fy&#10;ZUFnZW50PkFkb2JlIElsbHVzdHJhdG9yIENTNDwvc3RFdnQ6c29mdHdhcmVBZ2VudD4KICAgICAg&#10;ICAgICAgICAgICAgPHN0RXZ0OmNoYW5nZWQ+CiAgICAgICAgICAgICAgICAgICAgIDxyZGY6QmFn&#10;PgogICAgICAgICAgICAgICAgICAgICAgICA8cmRmOmxpPi88L3JkZjpsaT4KICAgICAgICAgICAg&#10;ICAgICAgICAgPC9yZGY6QmFnPgogICAgICAgICAgICAgICAgICA8L3N0RXZ0OmNoYW5nZWQ+CiAg&#10;ICAgICAgICAgICAgIDwvcmRmOmxpPgogICAgICAgICAgICAgICA8cmRmOmxpIHJkZjpwYXJzZVR5&#10;cGU9IlJlc291cmNlIj4KICAgICAgICAgICAgICAgICAgPHN0RXZ0OmFjdGlvbj5zYXZlZDwvc3RF&#10;dnQ6YWN0aW9uPgogICAgICAgICAgICAgICAgICA8c3RFdnQ6aW5zdGFuY2VJRD54bXAuaWlkOkZB&#10;N0YxMTc0MDcyMDY4MTE4RDRFRDI0NkIzQURCMUM2PC9zdEV2dDppbnN0YW5jZUlEPgogICAgICAg&#10;ICAgICAgICAgICA8c3RFdnQ6d2hlbj4yMDA4LTA1LTE1VDE3OjEwOjQ1LTA3OjAwPC9zdEV2dDp3&#10;aGVuPgogICAgICAgICAgICAgICAgICA8c3RFdnQ6c29mdHdhcmVBZ2VudD5BZG9iZSBJbGx1c3Ry&#10;YXRvciBDUzQ8L3N0RXZ0OnNvZnR3YXJlQWdlbnQ+CiAgICAgICAgICAgICAgICAgIDxzdEV2dDpj&#10;aGFuZ2VkPgogICAgICAgICAgICAgICAgICAgICA8cmRmOkJhZz4KICAgICAgICAgICAgICAgICAg&#10;ICAgICAgPHJkZjpsaT4vPC9yZGY6bGk+CiAgICAgICAgICAgICAgICAgICAgIDwvcmRmOkJhZz4K&#10;ICAgICAgICAgICAgICAgICAgPC9zdEV2dDpjaGFuZ2VkPgogICAgICAgICAgICAgICA8L3JkZjps&#10;aT4KICAgICAgICAgICAgICAgPHJkZjpsaSByZGY6cGFyc2VUeXBlPSJSZXNvdXJjZSI+CiAgICAg&#10;ICAgICAgICAgICAgIDxzdEV2dDphY3Rpb24+c2F2ZWQ8L3N0RXZ0OmFjdGlvbj4KICAgICAgICAg&#10;ICAgICAgICAgPHN0RXZ0Omluc3RhbmNlSUQ+eG1wLmlpZDpFRjdGMTE3NDA3MjA2ODExQTQ2Q0E0&#10;NTE5RDI0MzU2Qjwvc3RFdnQ6aW5zdGFuY2VJRD4KICAgICAgICAgICAgICAgICAgPHN0RXZ0Ondo&#10;ZW4+MjAwOC0wNS0xNVQyMjo1MzozMy0wNzowMDwvc3RFdnQ6d2hlbj4KICAgICAgICAgICAgICAg&#10;ICAgPHN0RXZ0OnNvZnR3YXJlQWdlbnQ+QWRvYmUgSWxsdXN0cmF0b3IgQ1M0PC9zdEV2dDpzb2Z0&#10;d2FyZUFnZW50PgogICAgICAgICAgICAgICAgICA8c3RFdnQ6Y2hhbmdlZD4KICAgICAgICAgICAg&#10;ICAgICAgICAgPHJkZjpCYWc+CiAgICAgICAgICAgICAgICAgICAgICAgIDxyZGY6bGk+LzwvcmRm&#10;OmxpPgogICAgICAgICAgICAgICAgICAgICA8L3JkZjpCYWc+CiAgICAgICAgICAgICAgICAgIDwv&#10;c3RFdnQ6Y2hhbmdlZD4KICAgICAgICAgICAgICAgPC9yZGY6bGk+CiAgICAgICAgICAgICAgIDxy&#10;ZGY6bGkgcmRmOnBhcnNlVHlwZT0iUmVzb3VyY2UiPgogICAgICAgICAgICAgICAgICA8c3RFdnQ6&#10;YWN0aW9uPnNhdmVkPC9zdEV2dDphY3Rpb24+CiAgICAgICAgICAgICAgICAgIDxzdEV2dDppbnN0&#10;YW5jZUlEPnhtcC5paWQ6RjA3RjExNzQwNzIwNjgxMUE0NkNBNDUxOUQyNDM1NkI8L3N0RXZ0Omlu&#10;c3RhbmNlSUQ+CiAgICAgICAgICAgICAgICAgIDxzdEV2dDp3aGVuPjIwMDgtMDUtMTVUMjM6MDc6&#10;MDctMDc6MDA8L3N0RXZ0OndoZW4+CiAgICAgICAgICAgICAgICAgIDxzdEV2dDpzb2Z0d2FyZUFn&#10;ZW50PkFkb2JlIElsbHVzdHJhdG9yIENTNDwvc3RFdnQ6c29mdHdhcmVBZ2VudD4KICAgICAgICAg&#10;ICAgICAgICAgPHN0RXZ0OmNoYW5nZWQ+CiAgICAgICAgICAgICAgICAgICAgIDxyZGY6QmFnPgog&#10;ICAgICAgICAgICAgICAgICAgICAgICA8cmRmOmxpPi88L3JkZjpsaT4KICAgICAgICAgICAgICAg&#10;ICAgICAgPC9yZGY6QmFnPgogICAgICAgICAgICAgICAgICA8L3N0RXZ0OmNoYW5nZWQ+CiAgICAg&#10;ICAgICAgICAgIDwvcmRmOmxpPgogICAgICAgICAgICAgICA8cmRmOmxpIHJkZjpwYXJzZVR5cGU9&#10;IlJlc291cmNlIj4KICAgICAgICAgICAgICAgICAgPHN0RXZ0OmFjdGlvbj5zYXZlZDwvc3RFdnQ6&#10;YWN0aW9uPgogICAgICAgICAgICAgICAgICA8c3RFdnQ6aW5zdGFuY2VJRD54bXAuaWlkOkY3N0Yx&#10;MTc0MDcyMDY4MTFCRERERkQzOEQwQ0YyNEREPC9zdEV2dDppbnN0YW5jZUlEPgogICAgICAgICAg&#10;ICAgICAgICA8c3RFdnQ6d2hlbj4yMDA4LTA1LTE2VDEwOjM1OjQzLTA3OjAwPC9zdEV2dDp3aGVu&#10;PgogICAgICAgICAgICAgICAgICA8c3RFdnQ6c29mdHdhcmVBZ2VudD5BZG9iZSBJbGx1c3RyYXRv&#10;ciBDUzQ8L3N0RXZ0OnNvZnR3YXJlQWdlbnQ+CiAgICAgICAgICAgICAgICAgIDxzdEV2dDpjaGFu&#10;Z2VkPgogICAgICAgICAgICAgICAgICAgICA8cmRmOkJhZz4KICAgICAgICAgICAgICAgICAgICAg&#10;ICAgPHJkZjpsaT4vPC9yZGY6bGk+CiAgICAgICAgICAgICAgICAgICAgIDwvcmRmOkJhZz4KICAg&#10;ICAgICAgICAgICAgICAgPC9zdEV2dDpjaGFuZ2VkPgogICAgICAgICAgICAgICA8L3JkZjpsaT4K&#10;ICAgICAgICAgICAgICAgPHJkZjpsaSByZGY6cGFyc2VUeXBlPSJSZXNvdXJjZSI+CiAgICAgICAg&#10;ICAgICAgICAgIDxzdEV2dDphY3Rpb24+Y29udmVydGVkPC9zdEV2dDphY3Rpb24+CiAgICAgICAg&#10;ICAgICAgICAgIDxzdEV2dDpwYXJhbXM+ZnJvbSBhcHBsaWNhdGlvbi9wZGYgdG8gJmx0O3Vua25v&#10;d24mZ3Q7PC9zdEV2dDpwYXJhbXM+CiAgICAgICAgICAgICAgIDwvcmRmOmxpPgogICAgICAgICAg&#10;ICAgICA8cmRmOmxpIHJkZjpwYXJzZVR5cGU9IlJlc291cmNlIj4KICAgICAgICAgICAgICAgICAg&#10;PHN0RXZ0OmFjdGlvbj5zYXZlZDwvc3RFdnQ6YWN0aW9uPgogICAgICAgICAgICAgICAgICA8c3RF&#10;dnQ6aW5zdGFuY2VJRD54bXAuaWlkOkY5N0YxMTc0MDcyMDY4MTFCRERERkQzOEQwQ0YyNEREPC9z&#10;dEV2dDppbnN0YW5jZUlEPgogICAgICAgICAgICAgICAgICA8c3RFdnQ6d2hlbj4yMDA4LTA1LTE2&#10;VDEwOjQwOjU5LTA3OjAwPC9zdEV2dDp3aGVuPgogICAgICAgICAgICAgICAgICA8c3RFdnQ6c29m&#10;dHdhcmVBZ2VudD5BZG9iZSBJbGx1c3RyYXRvciBDUzQ8L3N0RXZ0OnNvZnR3YXJlQWdlbnQ+CiAg&#10;ICAgICAgICAgICAgICAgIDxzdEV2dDpjaGFuZ2VkPgogICAgICAgICAgICAgICAgICAgICA8cmRm&#10;OkJhZz4KICAgICAgICAgICAgICAgICAgICAgICAgPHJkZjpsaT4vPC9yZGY6bGk+CiAgICAgICAg&#10;ICAgICAgICAgICAgIDwvcmRmOkJhZz4KICAgICAgICAgICAgICAgICAgPC9zdEV2dDpjaGFuZ2Vk&#10;PgogICAgICAgICAgICAgICA8L3JkZjpsaT4KICAgICAgICAgICAgICAgPHJkZjpsaSByZGY6cGFy&#10;c2VUeXBlPSJSZXNvdXJjZSI+CiAgICAgICAgICAgICAgICAgIDxzdEV2dDphY3Rpb24+Y29udmVy&#10;dGVkPC9zdEV2dDphY3Rpb24+CiAgICAgICAgICAgICAgICAgIDxzdEV2dDpwYXJhbXM+ZnJvbSBh&#10;cHBsaWNhdGlvbi92bmQuYWRvYmUuaWxsdXN0cmF0b3IgdG8gJmx0O3Vua25vd24mZ3Q7PC9zdEV2&#10;dDpwYXJhbXM+CiAgICAgICAgICAgICAgIDwvcmRmOmxpPgogICAgICAgICAgICAgICA8cmRmOmxp&#10;IHJkZjpwYXJzZVR5cGU9IlJlc291cmNlIj4KICAgICAgICAgICAgICAgICAgPHN0RXZ0OmFjdGlv&#10;bj5zYXZlZDwvc3RFdnQ6YWN0aW9uPgogICAgICAgICAgICAgICAgICA8c3RFdnQ6aW5zdGFuY2VJ&#10;RD54bXAuaWlkOkZBN0YxMTc0MDcyMDY4MTFCRERERkQzOEQwQ0YyNEREPC9zdEV2dDppbnN0YW5j&#10;ZUlEPgogICAgICAgICAgICAgICAgICA8c3RFdnQ6d2hlbj4yMDA4LTA1LTE2VDExOjI2OjU1LTA3&#10;OjAwPC9zdEV2dDp3aGVuPgogICAgICAgICAgICAgICAgICA8c3RFdnQ6c29mdHdhcmVBZ2VudD5B&#10;ZG9iZSBJbGx1c3RyYXRvciBDUzQ8L3N0RXZ0OnNvZnR3YXJlQWdlbnQ+CiAgICAgICAgICAgICAg&#10;ICAgIDxzdEV2dDpjaGFuZ2VkPgogICAgICAgICAgICAgICAgICAgICA8cmRmOkJhZz4KICAgICAg&#10;ICAgICAgICAgICAgICAgICAgPHJkZjpsaT4vPC9yZGY6bGk+CiAgICAgICAgICAgICAgICAgICAg&#10;IDwvcmRmOkJhZz4KICAgICAgICAgICAgICAgICAgPC9zdEV2dDpjaGFuZ2VkPgogICAgICAgICAg&#10;ICAgICA8L3JkZjpsaT4KICAgICAgICAgICAgICAgPHJkZjpsaSByZGY6cGFyc2VUeXBlPSJSZXNv&#10;dXJjZSI+CiAgICAgICAgICAgICAgICAgIDxzdEV2dDphY3Rpb24+c2F2ZWQ8L3N0RXZ0OmFjdGlv&#10;bj4KICAgICAgICAgICAgICAgICAgPHN0RXZ0Omluc3RhbmNlSUQ+eG1wLmlpZDpGQjdGMTE3NDA3&#10;MjA2ODExQkREREZEMzhEMENGMjRERDwvc3RFdnQ6aW5zdGFuY2VJRD4KICAgICAgICAgICAgICAg&#10;ICAgPHN0RXZ0OndoZW4+MjAwOC0wNS0xNlQxMToyOTowMS0wNzowMDwvc3RFdnQ6d2hlbj4KICAg&#10;ICAgICAgICAgICAgICAgPHN0RXZ0OnNvZnR3YXJlQWdlbnQ+QWRvYmUgSWxsdXN0cmF0b3IgQ1M0&#10;PC9zdEV2dDpzb2Z0d2FyZUFnZW50PgogICAgICAgICAgICAgICAgICA8c3RFdnQ6Y2hhbmdlZD4K&#10;ICAgICAgICAgICAgICAgICAgICAgPHJkZjpCYWc+CiAgICAgICAgICAgICAgICAgICAgICAgIDxy&#10;ZGY6bGk+LzwvcmRmOmxpPgogICAgICAgICAgICAgICAgICAgICA8L3JkZjpCYWc+CiAgICAgICAg&#10;ICAgICAgICAgIDwvc3RFdnQ6Y2hhbmdlZD4KICAgICAgICAgICAgICAgPC9yZGY6bGk+CiAgICAg&#10;ICAgICAgICAgIDxyZGY6bGkgcmRmOnBhcnNlVHlwZT0iUmVzb3VyY2UiPgogICAgICAgICAgICAg&#10;ICAgICA8c3RFdnQ6YWN0aW9uPnNhdmVkPC9zdEV2dDphY3Rpb24+CiAgICAgICAgICAgICAgICAg&#10;IDxzdEV2dDppbnN0YW5jZUlEPnhtcC5paWQ6RkM3RjExNzQwNzIwNjgxMUJERERGRDM4RDBDRjI0&#10;REQ8L3N0RXZ0Omluc3RhbmNlSUQ+CiAgICAgICAgICAgICAgICAgIDxzdEV2dDp3aGVuPjIwMDgt&#10;MDUtMTZUMTE6Mjk6MjAtMDc6MDA8L3N0RXZ0OndoZW4+CiAgICAgICAgICAgICAgICAgIDxzdEV2&#10;dDpzb2Z0d2FyZUFnZW50PkFkb2JlIElsbHVzdHJhdG9yIENTNDwvc3RFdnQ6c29mdHdhcmVBZ2Vu&#10;dD4KICAgICAgICAgICAgICAgICAgPHN0RXZ0OmNoYW5nZWQ+CiAgICAgICAgICAgICAgICAgICAg&#10;IDxyZGY6QmFnPgogICAgICAgICAgICAgICAgICAgICAgICA8cmRmOmxpPi88L3JkZjpsaT4KICAg&#10;ICAgICAgICAgICAgICAgICAgPC9yZGY6QmFnPgogICAgICAgICAgICAgICAgICA8L3N0RXZ0OmNo&#10;YW5nZWQ+CiAgICAgICAgICAgICAgIDwvcmRmOmxpPgogICAgICAgICAgICAgICA8cmRmOmxpIHJk&#10;ZjpwYXJzZVR5cGU9IlJlc291cmNlIj4KICAgICAgICAgICAgICAgICAgPHN0RXZ0OmFjdGlvbj5z&#10;YXZlZDwvc3RFdnQ6YWN0aW9uPgogICAgICAgICAgICAgICAgICA8c3RFdnQ6aW5zdGFuY2VJRD54&#10;bXAuaWlkOkZEN0YxMTc0MDcyMDY4MTFCRERERkQzOEQwQ0YyNEREPC9zdEV2dDppbnN0YW5jZUlE&#10;PgogICAgICAgICAgICAgICAgICA8c3RFdnQ6d2hlbj4yMDA4LTA1LTE2VDExOjMwOjU0LTA3OjAw&#10;PC9zdEV2dDp3aGVuPgogICAgICAgICAgICAgICAgICA8c3RFdnQ6c29mdHdhcmVBZ2VudD5BZG9i&#10;ZSBJbGx1c3RyYXRvciBDUzQ8L3N0RXZ0OnNvZnR3YXJlQWdlbnQ+CiAgICAgICAgICAgICAgICAg&#10;IDxzdEV2dDpjaGFuZ2VkPgogICAgICAgICAgICAgICAgICAgICA8cmRmOkJhZz4KICAgICAgICAg&#10;ICAgICAgICAgICAgICAgPHJkZjpsaT4vPC9yZGY6bGk+CiAgICAgICAgICAgICAgICAgICAgIDwv&#10;cmRmOkJhZz4KICAgICAgICAgICAgICAgICAgPC9zdEV2dDpjaGFuZ2VkPgogICAgICAgICAgICAg&#10;ICA8L3JkZjpsaT4KICAgICAgICAgICAgICAgPHJkZjpsaSByZGY6cGFyc2VUeXBlPSJSZXNvdXJj&#10;ZSI+CiAgICAgICAgICAgICAgICAgIDxzdEV2dDphY3Rpb24+c2F2ZWQ8L3N0RXZ0OmFjdGlvbj4K&#10;ICAgICAgICAgICAgICAgICAgPHN0RXZ0Omluc3RhbmNlSUQ+eG1wLmlpZDpGRTdGMTE3NDA3MjA2&#10;ODExQkREREZEMzhEMENGMjRERDwvc3RFdnQ6aW5zdGFuY2VJRD4KICAgICAgICAgICAgICAgICAg&#10;PHN0RXZ0OndoZW4+MjAwOC0wNS0xNlQxMTozMToyMi0wNzowMDwvc3RFdnQ6d2hlbj4KICAgICAg&#10;ICAgICAgICAgICAgPHN0RXZ0OnNvZnR3YXJlQWdlbnQ+QWRvYmUgSWxsdXN0cmF0b3IgQ1M0PC9z&#10;dEV2dDpzb2Z0d2FyZUFnZW50PgogICAgICAgICAgICAgICAgICA8c3RFdnQ6Y2hhbmdlZD4KICAg&#10;ICAgICAgICAgICAgICAgICAgPHJkZjpCYWc+CiAgICAgICAgICAgICAgICAgICAgICAgIDxyZGY6&#10;bGk+LzwvcmRmOmxpPgogICAgICAgICAgICAgICAgICAgICA8L3JkZjpCYWc+CiAgICAgICAgICAg&#10;ICAgICAgIDwvc3RFdnQ6Y2hhbmdlZD4KICAgICAgICAgICAgICAgPC9yZGY6bGk+CiAgICAgICAg&#10;ICAgICAgIDxyZGY6bGkgcmRmOnBhcnNlVHlwZT0iUmVzb3VyY2UiPgogICAgICAgICAgICAgICAg&#10;ICA8c3RFdnQ6YWN0aW9uPnNhdmVkPC9zdEV2dDphY3Rpb24+CiAgICAgICAgICAgICAgICAgIDxz&#10;dEV2dDppbnN0YW5jZUlEPnhtcC5paWQ6QjIzMzY2OEMxNjIwNjgxMUJERERGRDM4RDBDRjI0REQ8&#10;L3N0RXZ0Omluc3RhbmNlSUQ+CiAgICAgICAgICAgICAgICAgIDxzdEV2dDp3aGVuPjIwMDgtMDUt&#10;MTZUMTI6MjM6NDYtMDc6MDA8L3N0RXZ0OndoZW4+CiAgICAgICAgICAgICAgICAgIDxzdEV2dDpz&#10;b2Z0d2FyZUFnZW50PkFkb2JlIElsbHVzdHJhdG9yIENTNDwvc3RFdnQ6c29mdHdhcmVBZ2VudD4K&#10;ICAgICAgICAgICAgICAgICAgPHN0RXZ0OmNoYW5nZWQ+CiAgICAgICAgICAgICAgICAgICAgIDxy&#10;ZGY6QmFnPgogICAgICAgICAgICAgICAgICAgICAgICA8cmRmOmxpPi88L3JkZjpsaT4KICAgICAg&#10;ICAgICAgICAgICAgICAgPC9yZGY6QmFnPgogICAgICAgICAgICAgICAgICA8L3N0RXZ0OmNoYW5n&#10;ZWQ+CiAgICAgICAgICAgICAgIDwvcmRmOmxpPgogICAgICAgICAgICAgICA8cmRmOmxpIHJkZjpw&#10;YXJzZVR5cGU9IlJlc291cmNlIj4KICAgICAgICAgICAgICAgICAgPHN0RXZ0OmFjdGlvbj5zYXZl&#10;ZDwvc3RFdnQ6YWN0aW9uPgogICAgICAgICAgICAgICAgICA8c3RFdnQ6aW5zdGFuY2VJRD54bXAu&#10;aWlkOkIzMzM2NjhDMTYyMDY4MTFCRERERkQzOEQwQ0YyNEREPC9zdEV2dDppbnN0YW5jZUlEPgog&#10;ICAgICAgICAgICAgICAgICA8c3RFdnQ6d2hlbj4yMDA4LTA1LTE2VDEzOjI3OjU0LTA3OjAwPC9z&#10;dEV2dDp3aGVuPgogICAgICAgICAgICAgICAgICA8c3RFdnQ6c29mdHdhcmVBZ2VudD5BZG9iZSBJ&#10;bGx1c3RyYXRvciBDUzQ8L3N0RXZ0OnNvZnR3YXJlQWdlbnQ+CiAgICAgICAgICAgICAgICAgIDxz&#10;dEV2dDpjaGFuZ2VkPgogICAgICAgICAgICAgICAgICAgICA8cmRmOkJhZz4KICAgICAgICAgICAg&#10;ICAgICAgICAgICAgPHJkZjpsaT4vPC9yZGY6bGk+CiAgICAgICAgICAgICAgICAgICAgIDwvcmRm&#10;OkJhZz4KICAgICAgICAgICAgICAgICAgPC9zdEV2dDpjaGFuZ2VkPgogICAgICAgICAgICAgICA8&#10;L3JkZjpsaT4KICAgICAgICAgICAgICAgPHJkZjpsaSByZGY6cGFyc2VUeXBlPSJSZXNvdXJjZSI+&#10;CiAgICAgICAgICAgICAgICAgIDxzdEV2dDphY3Rpb24+c2F2ZWQ8L3N0RXZ0OmFjdGlvbj4KICAg&#10;ICAgICAgICAgICAgICAgPHN0RXZ0Omluc3RhbmNlSUQ+eG1wLmlpZDpCNDMzNjY4QzE2MjA2ODEx&#10;QkREREZEMzhEMENGMjRERDwvc3RFdnQ6aW5zdGFuY2VJRD4KICAgICAgICAgICAgICAgICAgPHN0&#10;RXZ0OndoZW4+MjAwOC0wNS0xNlQxMzo0NjoxMy0wNzowMDwvc3RFdnQ6d2hlbj4KICAgICAgICAg&#10;ICAgICAgICAgPHN0RXZ0OnNvZnR3YXJlQWdlbnQ+QWRvYmUgSWxsdXN0cmF0b3IgQ1M0PC9zdEV2&#10;dDpzb2Z0d2FyZUFnZW50PgogICAgICAgICAgICAgICAgICA8c3RFdnQ6Y2hhbmdlZD4KICAgICAg&#10;ICAgICAgICAgICAgICAgPHJkZjpCYWc+CiAgICAgICAgICAgICAgICAgICAgICAgIDxyZGY6bGk+&#10;LzwvcmRmOmxpPgogICAgICAgICAgICAgICAgICAgICA8L3JkZjpCYWc+CiAgICAgICAgICAgICAg&#10;ICAgIDwvc3RFdnQ6Y2hhbmdlZD4KICAgICAgICAgICAgICAgPC9yZGY6bGk+CiAgICAgICAgICAg&#10;ICAgIDxyZGY6bGkgcmRmOnBhcnNlVHlwZT0iUmVzb3VyY2UiPgogICAgICAgICAgICAgICAgICA8&#10;c3RFdnQ6YWN0aW9uPnNhdmVkPC9zdEV2dDphY3Rpb24+CiAgICAgICAgICAgICAgICAgIDxzdEV2&#10;dDppbnN0YW5jZUlEPnhtcC5paWQ6Rjc3RjExNzQwNzIwNjgxMTk3QzFCRjE0RDE3NTlFODM8L3N0&#10;RXZ0Omluc3RhbmNlSUQ+CiAgICAgICAgICAgICAgICAgIDxzdEV2dDp3aGVuPjIwMDgtMDUtMTZU&#10;MTU6NDc6NTctMDc6MDA8L3N0RXZ0OndoZW4+CiAgICAgICAgICAgICAgICAgIDxzdEV2dDpzb2Z0&#10;d2FyZUFnZW50PkFkb2JlIElsbHVzdHJhdG9yIENTNDwvc3RFdnQ6c29mdHdhcmVBZ2VudD4KICAg&#10;ICAgICAgICAgICAgICAgPHN0RXZ0OmNoYW5nZWQ+CiAgICAgICAgICAgICAgICAgICAgIDxyZGY6&#10;QmFnPgogICAgICAgICAgICAgICAgICAgICAgICA8cmRmOmxpPi88L3JkZjpsaT4KICAgICAgICAg&#10;ICAgICAgICAgICAgPC9yZGY6QmFnPgogICAgICAgICAgICAgICAgICA8L3N0RXZ0OmNoYW5nZWQ+&#10;CiAgICAgICAgICAgICAgIDwvcmRmOmxpPgogICAgICAgICAgICAgICA8cmRmOmxpIHJkZjpwYXJz&#10;ZVR5cGU9IlJlc291cmNlIj4KICAgICAgICAgICAgICAgICAgPHN0RXZ0OmFjdGlvbj5zYXZlZDwv&#10;c3RFdnQ6YWN0aW9uPgogICAgICAgICAgICAgICAgICA8c3RFdnQ6aW5zdGFuY2VJRD54bXAuaWlk&#10;OkY4N0YxMTc0MDcyMDY4MTE5N0MxQkYxNEQxNzU5RTgzPC9zdEV2dDppbnN0YW5jZUlEPgogICAg&#10;ICAgICAgICAgICAgICA8c3RFdnQ6d2hlbj4yMDA4LTA1LTE2VDE1OjUxOjA2LTA3OjAwPC9zdEV2&#10;dDp3aGVuPgogICAgICAgICAgICAgICAgICA8c3RFdnQ6c29mdHdhcmVBZ2VudD5BZG9iZSBJbGx1&#10;c3RyYXRvciBDUzQ8L3N0RXZ0OnNvZnR3YXJlQWdlbnQ+CiAgICAgICAgICAgICAgICAgIDxzdEV2&#10;dDpjaGFuZ2VkPgogICAgICAgICAgICAgICAgICAgICA8cmRmOkJhZz4KICAgICAgICAgICAgICAg&#10;ICAgICAgICAgPHJkZjpsaT4vPC9yZGY6bGk+CiAgICAgICAgICAgICAgICAgICAgIDwvcmRmOkJh&#10;Zz4KICAgICAgICAgICAgICAgICAgPC9zdEV2dDpjaGFuZ2VkPgogICAgICAgICAgICAgICA8L3Jk&#10;ZjpsaT4KICAgICAgICAgICAgICAgPHJkZjpsaSByZGY6cGFyc2VUeXBlPSJSZXNvdXJjZSI+CiAg&#10;ICAgICAgICAgICAgICAgIDxzdEV2dDphY3Rpb24+c2F2ZWQ8L3N0RXZ0OmFjdGlvbj4KICAgICAg&#10;ICAgICAgICAgICAgPHN0RXZ0Omluc3RhbmNlSUQ+eG1wLmlpZDpGOTdGMTE3NDA3MjA2ODExOTdD&#10;MUJGMTREMTc1OUU4Mzwvc3RFdnQ6aW5zdGFuY2VJRD4KICAgICAgICAgICAgICAgICAgPHN0RXZ0&#10;OndoZW4+MjAwOC0wNS0xNlQxNTo1MjoyMi0wNzowMDwvc3RFdnQ6d2hlbj4KICAgICAgICAgICAg&#10;ICAgICAgPHN0RXZ0OnNvZnR3YXJlQWdlbnQ+QWRvYmUgSWxsdXN0cmF0b3IgQ1M0PC9zdEV2dDpz&#10;b2Z0d2FyZUFnZW50PgogICAgICAgICAgICAgICAgICA8c3RFdnQ6Y2hhbmdlZD4KICAgICAgICAg&#10;ICAgICAgICAgICAgPHJkZjpCYWc+CiAgICAgICAgICAgICAgICAgICAgICAgIDxyZGY6bGk+Lzwv&#10;cmRmOmxpPgogICAgICAgICAgICAgICAgICAgICA8L3JkZjpCYWc+CiAgICAgICAgICAgICAgICAg&#10;IDwvc3RFdnQ6Y2hhbmdlZD4KICAgICAgICAgICAgICAgPC9yZGY6bGk+CiAgICAgICAgICAgICAg&#10;IDxyZGY6bGkgcmRmOnBhcnNlVHlwZT0iUmVzb3VyY2UiPgogICAgICAgICAgICAgICAgICA8c3RF&#10;dnQ6YWN0aW9uPmNvbnZlcnRlZDwvc3RFdnQ6YWN0aW9uPgogICAgICAgICAgICAgICAgICA8c3RF&#10;dnQ6cGFyYW1zPmZyb20gYXBwbGljYXRpb24vdm5kLmFkb2JlLmlsbHVzdHJhdG9yIHRvIGFwcGxp&#10;Y2F0aW9uL3ZuZC5hZG9iZS5pbGx1c3RyYXRvcjwvc3RFdnQ6cGFyYW1zPgogICAgICAgICAgICAg&#10;ICA8L3JkZjpsaT4KICAgICAgICAgICAgICAgPHJkZjpsaSByZGY6cGFyc2VUeXBlPSJSZXNvdXJj&#10;ZSI+CiAgICAgICAgICAgICAgICAgIDxzdEV2dDphY3Rpb24+c2F2ZWQ8L3N0RXZ0OmFjdGlvbj4K&#10;ICAgICAgICAgICAgICAgICAgPHN0RXZ0Omluc3RhbmNlSUQ+eG1wLmlpZDpGQTdGMTE3NDA3MjA2&#10;ODExQjYyOEUzQkYyN0M4QzQxQjwvc3RFdnQ6aW5zdGFuY2VJRD4KICAgICAgICAgICAgICAgICAg&#10;PHN0RXZ0OndoZW4+MjAwOC0wNS0yMlQxMzoyODowMS0wNzowMDwvc3RFdnQ6d2hlbj4KICAgICAg&#10;ICAgICAgICAgICAgPHN0RXZ0OnNvZnR3YXJlQWdlbnQ+QWRvYmUgSWxsdXN0cmF0b3IgQ1M0PC9z&#10;dEV2dDpzb2Z0d2FyZUFnZW50PgogICAgICAgICAgICAgICAgICA8c3RFdnQ6Y2hhbmdlZD4KICAg&#10;ICAgICAgICAgICAgICAgICAgPHJkZjpCYWc+CiAgICAgICAgICAgICAgICAgICAgICAgIDxyZGY6&#10;bGk+LzwvcmRmOmxpPgogICAgICAgICAgICAgICAgICAgICA8L3JkZjpCYWc+CiAgICAgICAgICAg&#10;ICAgICAgIDwvc3RFdnQ6Y2hhbmdlZD4KICAgICAgICAgICAgICAgPC9yZGY6bGk+CiAgICAgICAg&#10;ICAgICAgIDxyZGY6bGkgcmRmOnBhcnNlVHlwZT0iUmVzb3VyY2UiPgogICAgICAgICAgICAgICAg&#10;ICA8c3RFdnQ6YWN0aW9uPmNvbnZlcnRlZDwvc3RFdnQ6YWN0aW9uPgogICAgICAgICAgICAgICAg&#10;ICA8c3RFdnQ6cGFyYW1zPmZyb20gYXBwbGljYXRpb24vdm5kLmFkb2JlLmlsbHVzdHJhdG9yIHRv&#10;IGFwcGxpY2F0aW9uL3ZuZC5hZG9iZS5pbGx1c3RyYXRvcjwvc3RFdnQ6cGFyYW1zPgogICAgICAg&#10;ICAgICAgICA8L3JkZjpsaT4KICAgICAgICAgICAgICAgPHJkZjpsaSByZGY6cGFyc2VUeXBlPSJS&#10;ZXNvdXJjZSI+CiAgICAgICAgICAgICAgICAgIDxzdEV2dDphY3Rpb24+c2F2ZWQ8L3N0RXZ0OmFj&#10;dGlvbj4KICAgICAgICAgICAgICAgICAgPHN0RXZ0Omluc3RhbmNlSUQ+eG1wLmlpZDpGRjdGMTE3&#10;NDA3MjA2ODExQjYyOEUzQkYyN0M4QzQxQjwvc3RFdnQ6aW5zdGFuY2VJRD4KICAgICAgICAgICAg&#10;ICAgICAgPHN0RXZ0OndoZW4+MjAwOC0wNS0yMlQxNjoyMzo1My0wNzowMDwvc3RFdnQ6d2hlbj4K&#10;ICAgICAgICAgICAgICAgICAgPHN0RXZ0OnNvZnR3YXJlQWdlbnQ+QWRvYmUgSWxsdXN0cmF0b3Ig&#10;Q1M0PC9zdEV2dDpzb2Z0d2FyZUFnZW50PgogICAgICAgICAgICAgICAgICA8c3RFdnQ6Y2hhbmdl&#10;ZD4KICAgICAgICAgICAgICAgICAgICAgPHJkZjpCYWc+CiAgICAgICAgICAgICAgICAgICAgICAg&#10;IDxyZGY6bGk+LzwvcmRmOmxpPgogICAgICAgICAgICAgICAgICAgICA8L3JkZjpCYWc+CiAgICAg&#10;ICAgICAgICAgICAgIDwvc3RFdnQ6Y2hhbmdlZD4KICAgICAgICAgICAgICAgPC9yZGY6bGk+CiAg&#10;ICAgICAgICAgICAgIDxyZGY6bGkgcmRmOnBhcnNlVHlwZT0iUmVzb3VyY2UiPgogICAgICAgICAg&#10;ICAgICAgICA8c3RFdnQ6YWN0aW9uPmNvbnZlcnRlZDwvc3RFdnQ6YWN0aW9uPgogICAgICAgICAg&#10;ICAgICAgICA8c3RFdnQ6cGFyYW1zPmZyb20gYXBwbGljYXRpb24vdm5kLmFkb2JlLmlsbHVzdHJh&#10;dG9yIHRvIGFwcGxpY2F0aW9uL3ZuZC5hZG9iZS5pbGx1c3RyYXRvcjwvc3RFdnQ6cGFyYW1zPgog&#10;ICAgICAgICAgICAgICA8L3JkZjpsaT4KICAgICAgICAgICAgICAgPHJkZjpsaSByZGY6cGFyc2VU&#10;eXBlPSJSZXNvdXJjZSI+CiAgICAgICAgICAgICAgICAgIDxzdEV2dDphY3Rpb24+c2F2ZWQ8L3N0&#10;RXZ0OmFjdGlvbj4KICAgICAgICAgICAgICAgICAgPHN0RXZ0Omluc3RhbmNlSUQ+eG1wLmlpZDow&#10;N0MzQkQyNTEwMkRERDExODFCNTk0MDcwQ0VCODhEOTwvc3RFdnQ6aW5zdGFuY2VJRD4KICAgICAg&#10;ICAgICAgICAgICAgPHN0RXZ0OndoZW4+MjAwOC0wNS0yOFQxNjo0NToyNi0wNzowMDwvc3RFdnQ6&#10;d2hlbj4KICAgICAgICAgICAgICAgICAgPHN0RXZ0OnNvZnR3YXJlQWdlbnQ+QWRvYmUgSWxsdXN0&#10;cmF0b3IgQ1M0PC9zdEV2dDpzb2Z0d2FyZUFnZW50PgogICAgICAgICAgICAgICAgICA8c3RFdnQ6&#10;Y2hhbmdlZD4KICAgICAgICAgICAgICAgICAgICAgPHJkZjpCYWc+CiAgICAgICAgICAgICAgICAg&#10;ICAgICAgIDxyZGY6bGk+LzwvcmRmOmxpPgogICAgICAgICAgICAgICAgICAgICA8L3JkZjpCYWc+&#10;CiAgICAgICAgICAgICAgICAgIDwvc3RFdnQ6Y2hhbmdlZD4KICAgICAgICAgICAgICAgPC9yZGY6&#10;bGk+CiAgICAgICAgICAgICAgIDxyZGY6bGkgcmRmOnBhcnNlVHlwZT0iUmVzb3VyY2UiPgogICAg&#10;ICAgICAgICAgICAgICA8c3RFdnQ6YWN0aW9uPmNvbnZlcnRlZDwvc3RFdnQ6YWN0aW9uPgogICAg&#10;ICAgICAgICAgICAgICA8c3RFdnQ6cGFyYW1zPmZyb20gYXBwbGljYXRpb24vdm5kLmFkb2JlLmls&#10;bHVzdHJhdG9yIHRvIGFwcGxpY2F0aW9uL3ZuZC5hZG9iZS5pbGx1c3RyYXRvcjwvc3RFdnQ6cGFy&#10;YW1zPgogICAgICAgICAgICAgICA8L3JkZjpsaT4KICAgICAgICAgICAgICAgPHJkZjpsaSByZGY6&#10;cGFyc2VUeXBlPSJSZXNvdXJjZSI+CiAgICAgICAgICAgICAgICAgIDxzdEV2dDphY3Rpb24+c2F2&#10;ZWQ8L3N0RXZ0OmFjdGlvbj4KICAgICAgICAgICAgICAgICAgPHN0RXZ0Omluc3RhbmNlSUQ+eG1w&#10;LmlpZDpGODdGMTE3NDA3MjA2ODExOTA5OEIwOTdGREEzOUJFRjwvc3RFdnQ6aW5zdGFuY2VJRD4K&#10;ICAgICAgICAgICAgICAgICAgPHN0RXZ0OndoZW4+MjAwOC0wNi0wMlQxMzoyNToyNS0wNzowMDwv&#10;c3RFdnQ6d2hlbj4KICAgICAgICAgICAgICAgICAgPHN0RXZ0OnNvZnR3YXJlQWdlbnQ+QWRvYmUg&#10;SWxsdXN0cmF0b3IgQ1M0PC9zdEV2dDpzb2Z0d2FyZUFnZW50PgogICAgICAgICAgICAgICAgICA8&#10;c3RFdnQ6Y2hhbmdlZD4KICAgICAgICAgICAgICAgICAgICAgPHJkZjpCYWc+CiAgICAgICAgICAg&#10;ICAgICAgICAgICAgIDxyZGY6bGk+LzwvcmRmOmxpPgogICAgICAgICAgICAgICAgICAgICA8L3Jk&#10;ZjpCYWc+CiAgICAgICAgICAgICAgICAgIDwvc3RFdnQ6Y2hhbmdlZD4KICAgICAgICAgICAgICAg&#10;PC9yZGY6bGk+CiAgICAgICAgICAgICAgIDxyZGY6bGkgcmRmOnBhcnNlVHlwZT0iUmVzb3VyY2Ui&#10;PgogICAgICAgICAgICAgICAgICA8c3RFdnQ6YWN0aW9uPnNhdmVkPC9zdEV2dDphY3Rpb24+CiAg&#10;ICAgICAgICAgICAgICAgIDxzdEV2dDppbnN0YW5jZUlEPnhtcC5paWQ6Rjc3RjExNzQwNzIwNjgx&#10;MUJCMURCRjhGMjQyQjZGODQ8L3N0RXZ0Omluc3RhbmNlSUQ+CiAgICAgICAgICAgICAgICAgIDxz&#10;dEV2dDp3aGVuPjIwMDgtMDYtMDlUMTQ6NTg6MzYtMDc6MDA8L3N0RXZ0OndoZW4+CiAgICAgICAg&#10;ICAgICAgICAgIDxzdEV2dDpzb2Z0d2FyZUFnZW50PkFkb2JlIElsbHVzdHJhdG9yIENTNDwvc3RF&#10;dnQ6c29mdHdhcmVBZ2VudD4KICAgICAgICAgICAgICAgICAgPHN0RXZ0OmNoYW5nZWQ+CiAgICAg&#10;ICAgICAgICAgICAgICAgIDxyZGY6QmFnPgogICAgICAgICAgICAgICAgICAgICAgICA8cmRmOmxp&#10;Pi88L3JkZjpsaT4KICAgICAgICAgICAgICAgICAgICAgPC9yZGY6QmFnPgogICAgICAgICAgICAg&#10;ICAgICA8L3N0RXZ0OmNoYW5nZWQ+CiAgICAgICAgICAgICAgIDwvcmRmOmxpPgogICAgICAgICAg&#10;ICAgICA8cmRmOmxpIHJkZjpwYXJzZVR5cGU9IlJlc291cmNlIj4KICAgICAgICAgICAgICAgICAg&#10;PHN0RXZ0OmFjdGlvbj5zYXZlZDwvc3RFdnQ6YWN0aW9uPgogICAgICAgICAgICAgICAgICA8c3RF&#10;dnQ6aW5zdGFuY2VJRD54bXAuaWlkOkY5N0YxMTc0MDcyMDY4MTFBQ0FGQjhEQTgwODU0RTc2PC9z&#10;dEV2dDppbnN0YW5jZUlEPgogICAgICAgICAgICAgICAgICA8c3RFdnQ6d2hlbj4yMDA4LTA2LTEx&#10;VDE0OjMxOjI3LTA3OjAwPC9zdEV2dDp3aGVuPgogICAgICAgICAgICAgICAgICA8c3RFdnQ6c29m&#10;dHdhcmVBZ2VudD5BZG9iZSBJbGx1c3RyYXRvciBDUzQ8L3N0RXZ0OnNvZnR3YXJlQWdlbnQ+CiAg&#10;ICAgICAgICAgICAgICAgIDxzdEV2dDpjaGFuZ2VkPgogICAgICAgICAgICAgICAgICAgICA8cmRm&#10;OkJhZz4KICAgICAgICAgICAgICAgICAgICAgICAgPHJkZjpsaT4vPC9yZGY6bGk+CiAgICAgICAg&#10;ICAgICAgICAgICAgIDwvcmRmOkJhZz4KICAgICAgICAgICAgICAgICAgPC9zdEV2dDpjaGFuZ2Vk&#10;PgogICAgICAgICAgICAgICA8L3JkZjpsaT4KICAgICAgICAgICAgICAgPHJkZjpsaSByZGY6cGFy&#10;c2VUeXBlPSJSZXNvdXJjZSI+CiAgICAgICAgICAgICAgICAgIDxzdEV2dDphY3Rpb24+c2F2ZWQ8&#10;L3N0RXZ0OmFjdGlvbj4KICAgICAgICAgICAgICAgICAgPHN0RXZ0Omluc3RhbmNlSUQ+eG1wLmlp&#10;ZDowMTgwMTE3NDA3MjA2ODExODM0MzgzQ0QzQThEMjMwMzwvc3RFdnQ6aW5zdGFuY2VJRD4KICAg&#10;ICAgICAgICAgICAgICAgPHN0RXZ0OndoZW4+MjAwOC0wNi0xMVQyMjozNzozNS0wNzowMDwvc3RF&#10;dnQ6d2hlbj4KICAgICAgICAgICAgICAgICAgPHN0RXZ0OnNvZnR3YXJlQWdlbnQ+QWRvYmUgSWxs&#10;dXN0cmF0b3IgQ1M0PC9zdEV2dDpzb2Z0d2FyZUFnZW50PgogICAgICAgICAgICAgICAgICA8c3RF&#10;dnQ6Y2hhbmdlZD4KICAgICAgICAgICAgICAgICAgICAgPHJkZjpCYWc+CiAgICAgICAgICAgICAg&#10;ICAgICAgICAgIDxyZGY6bGk+LzwvcmRmOmxpPgogICAgICAgICAgICAgICAgICAgICA8L3JkZjpC&#10;YWc+CiAgICAgICAgICAgICAgICAgIDwvc3RFdnQ6Y2hhbmdlZD4KICAgICAgICAgICAgICAgPC9y&#10;ZGY6bGk+CiAgICAgICAgICAgICAgIDxyZGY6bGkgcmRmOnBhcnNlVHlwZT0iUmVzb3VyY2UiPgog&#10;ICAgICAgICAgICAgICAgICA8c3RFdnQ6YWN0aW9uPnNhdmVkPC9zdEV2dDphY3Rpb24+CiAgICAg&#10;ICAgICAgICAgICAgIDxzdEV2dDppbnN0YW5jZUlEPnhtcC5paWQ6MDFFNTQwNjY0QTNEREQxMUJE&#10;MzNEM0VCOEQzQTEwNjg8L3N0RXZ0Omluc3RhbmNlSUQ+CiAgICAgICAgICAgICAgICAgIDxzdEV2&#10;dDp3aGVuPjIwMDgtMDYtMThUMjI6MjQ6MDErMDc6MDA8L3N0RXZ0OndoZW4+CiAgICAgICAgICAg&#10;ICAgICAgIDxzdEV2dDpzb2Z0d2FyZUFnZW50PkFkb2JlIElsbHVzdHJhdG9yIENTNDwvc3RFdnQ6&#10;c29mdHdhcmVBZ2VudD4KICAgICAgICAgICAgICAgICAgPHN0RXZ0OmNoYW5nZWQ+CiAgICAgICAg&#10;ICAgICAgICAgICAgIDxyZGY6QmFnPgogICAgICAgICAgICAgICAgICAgICAgICA8cmRmOmxpPi88&#10;L3JkZjpsaT4KICAgICAgICAgICAgICAgICAgICAgPC9yZGY6QmFnPgogICAgICAgICAgICAgICAg&#10;ICA8L3N0RXZ0OmNoYW5nZWQ+CiAgICAgICAgICAgICAgIDwvcmRmOmxpPgogICAgICAgICAgICAg&#10;ICA8cmRmOmxpIHJkZjpwYXJzZVR5cGU9IlJlc291cmNlIj4KICAgICAgICAgICAgICAgICAgPHN0&#10;RXZ0OmFjdGlvbj5zYXZlZDwvc3RFdnQ6YWN0aW9uPgogICAgICAgICAgICAgICAgICA8c3RFdnQ6&#10;aW5zdGFuY2VJRD54bXAuaWlkOjZCNkFFMkE1NzIzRUREMTFBNkYxQkFCRjdDNUE3QTUxPC9zdEV2&#10;dDppbnN0YW5jZUlEPgogICAgICAgICAgICAgICAgICA8c3RFdnQ6d2hlbj4yMDA4LTA2LTE5VDIw&#10;OjMwOjM0LTA3OjAwPC9zdEV2dDp3aGVuPgogICAgICAgICAgICAgICAgICA8c3RFdnQ6c29mdHdh&#10;cmVBZ2VudD5BZG9iZSBJbGx1c3RyYXRvciBDUzQ8L3N0RXZ0OnNvZnR3YXJlQWdlbnQ+CiAgICAg&#10;ICAgICAgICAgICAgIDxzdEV2dDpjaGFuZ2VkPgogICAgICAgICAgICAgICAgICAgICA8cmRmOkJh&#10;Zz4KICAgICAgICAgICAgICAgICAgICAgICAgPHJkZjpsaT4vPC9yZGY6bGk+CiAgICAgICAgICAg&#10;ICAgICAgICAgIDwvcmRmOkJhZz4KICAgICAgICAgICAgICAgICAgPC9zdEV2dDpjaGFuZ2VkPgog&#10;ICAgICAgICAgICAgICA8L3JkZjpsaT4KICAgICAgICAgICAgICAgPHJkZjpsaSByZGY6cGFyc2VU&#10;eXBlPSJSZXNvdXJjZSI+CiAgICAgICAgICAgICAgICAgIDxzdEV2dDphY3Rpb24+c2F2ZWQ8L3N0&#10;RXZ0OmFjdGlvbj4KICAgICAgICAgICAgICAgICAgPHN0RXZ0Omluc3RhbmNlSUQ+eG1wLmlpZDow&#10;QjlGRUQzNTIwMEExMTY4OUZFOENCOUVBODVDNTQ1OTwvc3RFdnQ6aW5zdGFuY2VJRD4KICAgICAg&#10;ICAgICAgICAgICAgPHN0RXZ0OndoZW4+MjAwOC0wNi0yNlQwNjowNzo0Mi0wNzowMDwvc3RFdnQ6&#10;d2hlbj4KICAgICAgICAgICAgICAgICAgPHN0RXZ0OnNvZnR3YXJlQWdlbnQ+QWRvYmUgSWxsdXN0&#10;cmF0b3IgQ1M0PC9zdEV2dDpzb2Z0d2FyZUFnZW50PgogICAgICAgICAgICAgICAgICA8c3RFdnQ6&#10;Y2hhbmdlZD4KICAgICAgICAgICAgICAgICAgICAgPHJkZjpCYWc+CiAgICAgICAgICAgICAgICAg&#10;ICAgICAgIDxyZGY6bGk+LzwvcmRmOmxpPgogICAgICAgICAgICAgICAgICAgICA8L3JkZjpCYWc+&#10;CiAgICAgICAgICAgICAgICAgIDwvc3RFdnQ6Y2hhbmdlZD4KICAgICAgICAgICAgICAgPC9yZGY6&#10;bGk+CiAgICAgICAgICAgICAgIDxyZGY6bGkgcmRmOnBhcnNlVHlwZT0iUmVzb3VyY2UiPgogICAg&#10;ICAgICAgICAgICAgICA8c3RFdnQ6YWN0aW9uPnNhdmVkPC9zdEV2dDphY3Rpb24+CiAgICAgICAg&#10;ICAgICAgICAgIDxzdEV2dDppbnN0YW5jZUlEPnhtcC5paWQ6RkU4NzRFRkY0MTIwNjgxMTk0NTdD&#10;N0U3NjcyMUFDNjg8L3N0RXZ0Omluc3RhbmNlSUQ+CiAgICAgICAgICAgICAgICAgIDxzdEV2dDp3&#10;aGVuPjIwMTItMDItMjlUMTQ6MTk6MTQrMDE6MDA8L3N0RXZ0OndoZW4+CiAgICAgICAgICAgICAg&#10;ICAgIDxzdEV2dDpzb2Z0d2FyZUFnZW50PkFkb2JlIElsbHVzdHJhdG9yIENTNDwvc3RFdnQ6c29m&#10;dHdhcmVBZ2VudD4KICAgICAgICAgICAgICAgICAgPHN0RXZ0OmNoYW5nZWQ+Lzwvc3RFdnQ6Y2hh&#10;bmdlZD4KICAgICAgICAgICAgICAgPC9yZGY6bGk+CiAgICAgICAgICAgICAgIDxyZGY6bGkgcmRm&#10;OnBhcnNlVHlwZT0iUmVzb3VyY2UiPgogICAgICAgICAgICAgICAgICA8c3RFdnQ6YWN0aW9uPnNh&#10;dmVkPC9zdEV2dDphY3Rpb24+CiAgICAgICAgICAgICAgICAgIDxzdEV2dDppbnN0YW5jZUlEPnht&#10;cC5paWQ6RkY4NzRFRkY0MTIwNjgxMTk0NTdDN0U3NjcyMUFDNjg8L3N0RXZ0Omluc3RhbmNlSUQ+&#10;CiAgICAgICAgICAgICAgICAgIDxzdEV2dDp3aGVuPjIwMTItMDItMjlUMTQ6MjY6NDkrMDE6MDA8&#10;L3N0RXZ0OndoZW4+CiAgICAgICAgICAgICAgICAgIDxzdEV2dDpzb2Z0d2FyZUFnZW50PkFkb2Jl&#10;IElsbHVzdHJhdG9yIENTNDwvc3RFdnQ6c29mdHdhcmVBZ2VudD4KICAgICAgICAgICAgICAgICAg&#10;PHN0RXZ0OmNoYW5nZWQ+Lzwvc3RFdnQ6Y2hhbmdlZD4KICAgICAgICAgICAgICAgPC9yZGY6bGk+&#10;CiAgICAgICAgICAgICAgIDxyZGY6bGkgcmRmOnBhcnNlVHlwZT0iUmVzb3VyY2UiPgogICAgICAg&#10;ICAgICAgICAgICA8c3RFdnQ6YWN0aW9uPnNhdmVkPC9zdEV2dDphY3Rpb24+CiAgICAgICAgICAg&#10;ICAgICAgIDxzdEV2dDppbnN0YW5jZUlEPnhtcC5paWQ6MDM4ODRFRkY0MTIwNjgxMTk0NTdDN0U3&#10;NjcyMUFDNjg8L3N0RXZ0Omluc3RhbmNlSUQ+CiAgICAgICAgICAgICAgICAgIDxzdEV2dDp3aGVu&#10;PjIwMTItMDItMjlUMTU6MTE6MjkrMDE6MDA8L3N0RXZ0OndoZW4+CiAgICAgICAgICAgICAgICAg&#10;IDxzdEV2dDpzb2Z0d2FyZUFnZW50PkFkb2JlIElsbHVzdHJhdG9yIENTNDwvc3RFdnQ6c29mdHdh&#10;cmVBZ2VudD4KICAgICAgICAgICAgICAgICAgPHN0RXZ0OmNoYW5nZWQ+Lzwvc3RFdnQ6Y2hhbmdl&#10;ZD4KICAgICAgICAgICAgICAgPC9yZGY6bGk+CiAgICAgICAgICAgICAgIDxyZGY6bGkgcmRmOnBh&#10;cnNlVHlwZT0iUmVzb3VyY2UiPgogICAgICAgICAgICAgICAgICA8c3RFdnQ6YWN0aW9uPnNhdmVk&#10;PC9zdEV2dDphY3Rpb24+CiAgICAgICAgICAgICAgICAgIDxzdEV2dDppbnN0YW5jZUlEPnhtcC5p&#10;aWQ6RjQ2NDk2ODM1RTIwNjgxMTk0NTdDN0U3NjcyMUFDNjg8L3N0RXZ0Omluc3RhbmNlSUQ+CiAg&#10;ICAgICAgICAgICAgICAgIDxzdEV2dDp3aGVuPjIwMTItMDItMjlUMTc6NDA6MDYrMDE6MDA8L3N0&#10;RXZ0OndoZW4+CiAgICAgICAgICAgICAgICAgIDxzdEV2dDpzb2Z0d2FyZUFnZW50PkFkb2JlIEls&#10;bHVzdHJhdG9yIENTNDwvc3RFdnQ6c29mdHdhcmVBZ2VudD4KICAgICAgICAgICAgICAgICAgPHN0&#10;RXZ0OmNoYW5nZWQ+Lzwvc3RFdnQ6Y2hhbmdlZD4KICAgICAgICAgICAgICAgPC9yZGY6bGk+CiAg&#10;ICAgICAgICAgICAgIDxyZGY6bGkgcmRmOnBhcnNlVHlwZT0iUmVzb3VyY2UiPgogICAgICAgICAg&#10;ICAgICAgICA8c3RFdnQ6YWN0aW9uPnNhdmVkPC9zdEV2dDphY3Rpb24+CiAgICAgICAgICAgICAg&#10;ICAgIDxzdEV2dDppbnN0YW5jZUlEPnhtcC5paWQ6RjY2NDk2ODM1RTIwNjgxMTk0NTdDN0U3Njcy&#10;MUFDNjg8L3N0RXZ0Omluc3RhbmNlSUQ+CiAgICAgICAgICAgICAgICAgIDxzdEV2dDp3aGVuPjIw&#10;MTItMDItMjlUMTc6NDA6NTYrMDE6MDA8L3N0RXZ0OndoZW4+CiAgICAgICAgICAgICAgICAgIDxz&#10;dEV2dDpzb2Z0d2FyZUFnZW50PkFkb2JlIElsbHVzdHJhdG9yIENTNDwvc3RFdnQ6c29mdHdhcmVB&#10;Z2VudD4KICAgICAgICAgICAgICAgICAgPHN0RXZ0OmNoYW5nZWQ+Lzwvc3RFdnQ6Y2hhbmdlZD4K&#10;ICAgICAgICAgICAgICAgPC9yZGY6bGk+CiAgICAgICAgICAgICAgIDxyZGY6bGkgcmRmOnBhcnNl&#10;VHlwZT0iUmVzb3VyY2UiPgogICAgICAgICAgICAgICAgICA8c3RFdnQ6YWN0aW9uPnNhdmVkPC9z&#10;dEV2dDphY3Rpb24+CiAgICAgICAgICAgICAgICAgIDxzdEV2dDppbnN0YW5jZUlEPnhtcC5paWQ6&#10;QTdFN0YwNTA2MzIwNjgxMTk0NTdDN0U3NjcyMUFDNjg8L3N0RXZ0Omluc3RhbmNlSUQ+CiAgICAg&#10;ICAgICAgICAgICAgIDxzdEV2dDp3aGVuPjIwMTItMDMtMDFUMTQ6MjQ6NDcrMDE6MDA8L3N0RXZ0&#10;OndoZW4+CiAgICAgICAgICAgICAgICAgIDxzdEV2dDpzb2Z0d2FyZUFnZW50PkFkb2JlIElsbHVz&#10;dHJhdG9yIENTNDwvc3RFdnQ6c29mdHdhcmVBZ2VudD4KICAgICAgICAgICAgICAgICAgPHN0RXZ0&#10;OmNoYW5nZWQ+Lzwvc3RFdnQ6Y2hhbmdlZD4KICAgICAgICAgICAgICAgPC9yZGY6bGk+CiAgICAg&#10;ICAgICAgICAgIDxyZGY6bGkgcmRmOnBhcnNlVHlwZT0iUmVzb3VyY2UiPgogICAgICAgICAgICAg&#10;ICAgICA8c3RFdnQ6YWN0aW9uPnNhdmVkPC9zdEV2dDphY3Rpb24+CiAgICAgICAgICAgICAgICAg&#10;IDxzdEV2dDppbnN0YW5jZUlEPnhtcC5paWQ6QThFN0YwNTA2MzIwNjgxMTk0NTdDN0U3NjcyMUFD&#10;Njg8L3N0RXZ0Omluc3RhbmNlSUQ+CiAgICAgICAgICAgICAgICAgIDxzdEV2dDp3aGVuPjIwMTIt&#10;MDMtMDFUMTQ6MjU6MjMrMDE6MDA8L3N0RXZ0OndoZW4+CiAgICAgICAgICAgICAgICAgIDxzdEV2&#10;dDpzb2Z0d2FyZUFnZW50PkFkb2JlIElsbHVzdHJhdG9yIENTNDwvc3RFdnQ6c29mdHdhcmVBZ2Vu&#10;dD4KICAgICAgICAgICAgICAgICAgPHN0RXZ0OmNoYW5nZWQ+Lzwvc3RFdnQ6Y2hhbmdlZD4KICAg&#10;ICAgICAgICAgICAgPC9yZGY6bGk+CiAgICAgICAgICAgICAgIDxyZGY6bGkgcmRmOnBhcnNlVHlw&#10;ZT0iUmVzb3VyY2UiPgogICAgICAgICAgICAgICAgICA8c3RFdnQ6YWN0aW9uPnNhdmVkPC9zdEV2&#10;dDphY3Rpb24+CiAgICAgICAgICAgICAgICAgIDxzdEV2dDppbnN0YW5jZUlEPnhtcC5paWQ6QjJC&#10;MUVGRjIxMDIxNjgxMTk0NTdDN0U3NjcyMUFDNjg8L3N0RXZ0Omluc3RhbmNlSUQ+CiAgICAgICAg&#10;ICAgICAgICAgIDxzdEV2dDp3aGVuPjIwMTItMDMtMDFUMTQ6MjU6NDErMDE6MDA8L3N0RXZ0Ondo&#10;ZW4+CiAgICAgICAgICAgICAgICAgIDxzdEV2dDpzb2Z0d2FyZUFnZW50PkFkb2JlIElsbHVzdHJh&#10;dG9yIENTNDwvc3RFdnQ6c29mdHdhcmVBZ2VudD4KICAgICAgICAgICAgICAgICAgPHN0RXZ0OmNo&#10;YW5nZWQ+Lzwvc3RFdnQ6Y2hhbmdlZD4KICAgICAgICAgICAgICAgPC9yZGY6bGk+CiAgICAgICAg&#10;ICAgICAgIDxyZGY6bGkgcmRmOnBhcnNlVHlwZT0iUmVzb3VyY2UiPgogICAgICAgICAgICAgICAg&#10;ICA8c3RFdnQ6YWN0aW9uPnNhdmVkPC9zdEV2dDphY3Rpb24+CiAgICAgICAgICAgICAgICAgIDxz&#10;dEV2dDppbnN0YW5jZUlEPnhtcC5paWQ6QjNCMUVGRjIxMDIxNjgxMTk0NTdDN0U3NjcyMUFDNjg8&#10;L3N0RXZ0Omluc3RhbmNlSUQ+CiAgICAgICAgICAgICAgICAgIDxzdEV2dDp3aGVuPjIwMTItMDMt&#10;MDFUMTQ6MzE6MzErMDE6MDA8L3N0RXZ0OndoZW4+CiAgICAgICAgICAgICAgICAgIDxzdEV2dDpz&#10;b2Z0d2FyZUFnZW50PkFkb2JlIElsbHVzdHJhdG9yIENTNDwvc3RFdnQ6c29mdHdhcmVBZ2VudD4K&#10;ICAgICAgICAgICAgICAgICAgPHN0RXZ0OmNoYW5nZWQ+Lzwvc3RFdnQ6Y2hhbmdlZD4KICAgICAg&#10;ICAgICAgICAgPC9yZGY6bGk+CiAgICAgICAgICAgICAgIDxyZGY6bGkgcmRmOnBhcnNlVHlwZT0i&#10;UmVzb3VyY2UiPgogICAgICAgICAgICAgICAgICA8c3RFdnQ6YWN0aW9uPnNhdmVkPC9zdEV2dDph&#10;Y3Rpb24+CiAgICAgICAgICAgICAgICAgIDxzdEV2dDppbnN0YW5jZUlEPnhtcC5paWQ6RUFCRUY4&#10;MkE3QjIxNjgxMTk0NTdDN0U3NjcyMUFDNjg8L3N0RXZ0Omluc3RhbmNlSUQ+CiAgICAgICAgICAg&#10;ICAgICAgIDxzdEV2dDp3aGVuPjIwMTItMDMtMDJUMTc6NTc6NTYrMDE6MDA8L3N0RXZ0OndoZW4+&#10;CiAgICAgICAgICAgICAgICAgIDxzdEV2dDpzb2Z0d2FyZUFnZW50PkFkb2JlIElsbHVzdHJhdG9y&#10;IENTNDwvc3RFdnQ6c29mdHdhcmVBZ2VudD4KICAgICAgICAgICAgICAgICAgPHN0RXZ0OmNoYW5n&#10;ZWQ+Lzwvc3RFdnQ6Y2hhbmdlZD4KICAgICAgICAgICAgICAgPC9yZGY6bGk+CiAgICAgICAgICAg&#10;ICAgIDxyZGY6bGkgcmRmOnBhcnNlVHlwZT0iUmVzb3VyY2UiPgogICAgICAgICAgICAgICAgICA8&#10;c3RFdnQ6YWN0aW9uPmNvbnZlcnRlZDwvc3RFdnQ6YWN0aW9uPgogICAgICAgICAgICAgICAgICA8&#10;c3RFdnQ6cGFyYW1ldGVycz5mcm9tIGFwcGxpY2F0aW9uL3Bvc3RzY3JpcHQgdG8gYXBwbGljYXRp&#10;b24vdm5kLmFkb2JlLmlsbHVzdHJhdG9yPC9zdEV2dDpwYXJhbWV0ZXJzPgogICAgICAgICAgICAg&#10;ICA8L3JkZjpsaT4KICAgICAgICAgICAgICAgPHJkZjpsaSByZGY6cGFyc2VUeXBlPSJSZXNvdXJj&#10;ZSI+CiAgICAgICAgICAgICAgICAgIDxzdEV2dDphY3Rpb24+c2F2ZWQ8L3N0RXZ0OmFjdGlvbj4K&#10;ICAgICAgICAgICAgICAgICAgPHN0RXZ0Omluc3RhbmNlSUQ+eG1wLmlpZDpGODdGMTE3NDA3MjA2&#10;ODExOTk0QzlGNUM4QjJDQTk4MTwvc3RFdnQ6aW5zdGFuY2VJRD4KICAgICAgICAgICAgICAgICAg&#10;PHN0RXZ0OndoZW4+MjAxMi0wMy0wNVQxMDowMjowNCswMTowMDwvc3RFdnQ6d2hlbj4KICAgICAg&#10;ICAgICAgICAgICAgPHN0RXZ0OnNvZnR3YXJlQWdlbnQ+QWRvYmUgSWxsdXN0cmF0b3IgQ1M0PC9z&#10;dEV2dDpzb2Z0d2FyZUFnZW50PgogICAgICAgICAgICAgICAgICA8c3RFdnQ6Y2hhbmdlZD4vPC9z&#10;dEV2dDpjaGFuZ2VkPgogICAgICAgICAgICAgICA8L3JkZjpsaT4KICAgICAgICAgICAgICAgPHJk&#10;ZjpsaSByZGY6cGFyc2VUeXBlPSJSZXNvdXJjZSI+CiAgICAgICAgICAgICAgICAgIDxzdEV2dDph&#10;Y3Rpb24+Y29udmVydGVkPC9zdEV2dDphY3Rpb24+CiAgICAgICAgICAgICAgICAgIDxzdEV2dDpw&#10;YXJhbWV0ZXJzPmZyb20gYXBwbGljYXRpb24vcG9zdHNjcmlwdCB0byBhcHBsaWNhdGlvbi92bmQu&#10;YWRvYmUuaWxsdXN0cmF0b3I8L3N0RXZ0OnBhcmFtZXRlcnM+CiAgICAgICAgICAgICAgIDwvcmRm&#10;OmxpPgogICAgICAgICAgICAgICA8cmRmOmxpIHJkZjpwYXJzZVR5cGU9IlJlc291cmNlIj4KICAg&#10;ICAgICAgICAgICAgICAgPHN0RXZ0OmFjdGlvbj5zYXZlZDwvc3RFdnQ6YWN0aW9uPgogICAgICAg&#10;ICAgICAgICAgICA8c3RFdnQ6aW5zdGFuY2VJRD54bXAuaWlkOkJBRjZCM0I2MEIyMDY4MTE5OTRD&#10;OUY1QzhCMkNBOTgxPC9zdEV2dDppbnN0YW5jZUlEPgogICAgICAgICAgICAgICAgICA8c3RFdnQ6&#10;d2hlbj4yMDEyLTAzLTA1VDEwOjM3OjA0KzAxOjAwPC9zdEV2dDp3aGVuPgogICAgICAgICAgICAg&#10;ICAgICA8c3RFdnQ6c29mdHdhcmVBZ2VudD5BZG9iZSBJbGx1c3RyYXRvciBDUzQ8L3N0RXZ0OnNv&#10;ZnR3YXJlQWdlbnQ+CiAgICAgICAgICAgICAgICAgIDxzdEV2dDpjaGFuZ2VkPi88L3N0RXZ0OmNo&#10;YW5nZWQ+CiAgICAgICAgICAgICAgIDwvcmRmOmxpPgogICAgICAgICAgICAgICA8cmRmOmxpIHJk&#10;ZjpwYXJzZVR5cGU9IlJlc291cmNlIj4KICAgICAgICAgICAgICAgICAgPHN0RXZ0OmFjdGlvbj5z&#10;YXZlZDwvc3RFdnQ6YWN0aW9uPgogICAgICAgICAgICAgICAgICA8c3RFdnQ6aW5zdGFuY2VJRD54&#10;bXAuaWlkOkJERjZCM0I2MEIyMDY4MTE5OTRDOUY1QzhCMkNBOTgxPC9zdEV2dDppbnN0YW5jZUlE&#10;PgogICAgICAgICAgICAgICAgICA8c3RFdnQ6d2hlbj4yMDEyLTAzLTA1VDEwOjQzOjQ5KzAxOjAw&#10;PC9zdEV2dDp3aGVuPgogICAgICAgICAgICAgICAgICA8c3RFdnQ6c29mdHdhcmVBZ2VudD5BZG9i&#10;ZSBJbGx1c3RyYXRvciBDUzQ8L3N0RXZ0OnNvZnR3YXJlQWdlbnQ+CiAgICAgICAgICAgICAgICAg&#10;IDxzdEV2dDpjaGFuZ2VkPi88L3N0RXZ0OmNoYW5nZWQ+CiAgICAgICAgICAgICAgIDwvcmRmOmxp&#10;PgogICAgICAgICAgICAgICA8cmRmOmxpIHJkZjpwYXJzZVR5cGU9IlJlc291cmNlIj4KICAgICAg&#10;ICAgICAgICAgICAgPHN0RXZ0OmFjdGlvbj5zYXZlZDwvc3RFdnQ6YWN0aW9uPgogICAgICAgICAg&#10;ICAgICAgICA8c3RFdnQ6aW5zdGFuY2VJRD54bXAuaWlkOjI2OENFQkVEMUQyMDY4MTE5OTRDOUY1&#10;QzhCMkNBOTgxPC9zdEV2dDppbnN0YW5jZUlEPgogICAgICAgICAgICAgICAgICA8c3RFdnQ6d2hl&#10;bj4yMDEyLTAzLTA1VDEyOjQ1OjE3KzAxOjAwPC9zdEV2dDp3aGVuPgogICAgICAgICAgICAgICAg&#10;ICA8c3RFdnQ6c29mdHdhcmVBZ2VudD5BZG9iZSBJbGx1c3RyYXRvciBDUzQ8L3N0RXZ0OnNvZnR3&#10;YXJlQWdlbnQ+CiAgICAgICAgICAgICAgICAgIDxzdEV2dDpjaGFuZ2VkPi88L3N0RXZ0OmNoYW5n&#10;ZWQ+CiAgICAgICAgICAgICAgIDwvcmRmOmxpPgogICAgICAgICAgICAgICA8cmRmOmxpIHJkZjpw&#10;YXJzZVR5cGU9IlJlc291cmNlIj4KICAgICAgICAgICAgICAgICAgPHN0RXZ0OmFjdGlvbj5jb252&#10;ZXJ0ZWQ8L3N0RXZ0OmFjdGlvbj4KICAgICAgICAgICAgICAgICAgPHN0RXZ0OnBhcmFtZXRlcnM+&#10;ZnJvbSBhcHBsaWNhdGlvbi9wb3N0c2NyaXB0IHRvIGFwcGxpY2F0aW9uL3ZuZC5hZG9iZS5pbGx1&#10;c3RyYXRvcjwvc3RFdnQ6cGFyYW1ldGVycz4KICAgICAgICAgICAgICAgPC9yZGY6bGk+CiAgICAg&#10;ICAgICAgICAgIDxyZGY6bGkgcmRmOnBhcnNlVHlwZT0iUmVzb3VyY2UiPgogICAgICAgICAgICAg&#10;ICAgICA8c3RFdnQ6YWN0aW9uPmNvbnZlcnRlZDwvc3RFdnQ6YWN0aW9uPgogICAgICAgICAgICAg&#10;ICAgICA8c3RFdnQ6cGFyYW1ldGVycz5mcm9tIGFwcGxpY2F0aW9uL3Bvc3RzY3JpcHQgdG8gYXBw&#10;bGljYXRpb24vdm5kLmFkb2JlLmlsbHVzdHJhdG9yPC9zdEV2dDpwYXJhbWV0ZXJzPgogICAgICAg&#10;ICAgICAgICA8L3JkZjpsaT4KICAgICAgICAgICAgICAgPHJkZjpsaSByZGY6cGFyc2VUeXBlPSJS&#10;ZXNvdXJjZSI+CiAgICAgICAgICAgICAgICAgIDxzdEV2dDphY3Rpb24+Y29udmVydGVkPC9zdEV2&#10;dDphY3Rpb24+CiAgICAgICAgICAgICAgICAgIDxzdEV2dDpwYXJhbWV0ZXJzPmZyb20gYXBwbGlj&#10;YXRpb24vcG9zdHNjcmlwdCB0byBhcHBsaWNhdGlvbi92bmQuYWRvYmUuaWxsdXN0cmF0b3I8L3N0&#10;RXZ0OnBhcmFtZXRlcnM+CiAgICAgICAgICAgICAgIDwvcmRmOmxpPgogICAgICAgICAgICAgICA8&#10;cmRmOmxpIHJkZjpwYXJzZVR5cGU9IlJlc291cmNlIj4KICAgICAgICAgICAgICAgICAgPHN0RXZ0&#10;OmFjdGlvbj5zYXZlZDwvc3RFdnQ6YWN0aW9uPgogICAgICAgICAgICAgICAgICA8c3RFdnQ6aW5z&#10;dGFuY2VJRD54bXAuaWlkOjYzODREQkM2OUIyMDY4MTFBNjEzREVFMkQzRTkzRjBFPC9zdEV2dDpp&#10;bnN0YW5jZUlEPgogICAgICAgICAgICAgICAgICA8c3RFdnQ6d2hlbj4yMDEyLTAzLTE1VDE2OjIx&#10;OjA0KzAxOjAwPC9zdEV2dDp3aGVuPgogICAgICAgICAgICAgICAgICA8c3RFdnQ6c29mdHdhcmVB&#10;Z2VudD5BZG9iZSBJbGx1c3RyYXRvciBDUzQ8L3N0RXZ0OnNvZnR3YXJlQWdlbnQ+CiAgICAgICAg&#10;ICAgICAgICAgIDxzdEV2dDpjaGFuZ2VkPi88L3N0RXZ0OmNoYW5nZWQ+CiAgICAgICAgICAgICAg&#10;IDwvcmRmOmxpPgogICAgICAgICAgICAgICA8cmRmOmxpIHJkZjpwYXJzZVR5cGU9IlJlc291cmNl&#10;Ij4KICAgICAgICAgICAgICAgICAgPHN0RXZ0OmFjdGlvbj5jb252ZXJ0ZWQ8L3N0RXZ0OmFjdGlv&#10;bj4KICAgICAgICAgICAgICAgICAgPHN0RXZ0OnBhcmFtZXRlcnM+ZnJvbSBhcHBsaWNhdGlvbi9w&#10;b3N0c2NyaXB0IHRvIGFwcGxpY2F0aW9uL3ZuZC5hZG9iZS5pbGx1c3RyYXRvcjwvc3RFdnQ6cGFy&#10;YW1ldGVycz4KICAgICAgICAgICAgICAgPC9yZGY6bGk+CiAgICAgICAgICAgICAgIDxyZGY6bGkg&#10;cmRmOnBhcnNlVHlwZT0iUmVzb3VyY2UiPgogICAgICAgICAgICAgICAgICA8c3RFdnQ6YWN0aW9u&#10;PnNhdmVkPC9zdEV2dDphY3Rpb24+CiAgICAgICAgICAgICAgICAgIDxzdEV2dDppbnN0YW5jZUlE&#10;PnhtcC5paWQ6MDk4MDExNzQwNzIwNjgxMTk1RkVGOENDQTZFQTI1QTA8L3N0RXZ0Omluc3RhbmNl&#10;SUQ+CiAgICAgICAgICAgICAgICAgIDxzdEV2dDp3aGVuPjIwMTItMDMtMjFUMTc6MzU6MTcrMDE6&#10;MDA8L3N0RXZ0OndoZW4+CiAgICAgICAgICAgICAgICAgIDxzdEV2dDpzb2Z0d2FyZUFnZW50PkFk&#10;b2JlIElsbHVzdHJhdG9yIENTNDwvc3RFdnQ6c29mdHdhcmVBZ2VudD4KICAgICAgICAgICAgICAg&#10;ICAgPHN0RXZ0OmNoYW5nZWQ+Lzwvc3RFdnQ6Y2hhbmdlZD4KICAgICAgICAgICAgICAgPC9yZGY6&#10;bGk+CiAgICAgICAgICAgICAgIDxyZGY6bGkgcmRmOnBhcnNlVHlwZT0iUmVzb3VyY2UiPgogICAg&#10;ICAgICAgICAgICAgICA8c3RFdnQ6YWN0aW9uPmNvbnZlcnRlZDwvc3RFdnQ6YWN0aW9uPgogICAg&#10;ICAgICAgICAgICAgICA8c3RFdnQ6cGFyYW1ldGVycz5mcm9tIGFwcGxpY2F0aW9uL3Bvc3RzY3Jp&#10;cHQgdG8gYXBwbGljYXRpb24vdm5kLmFkb2JlLmlsbHVzdHJhdG9yPC9zdEV2dDpwYXJhbWV0ZXJz&#10;PgogICAgICAgICAgICAgICA8L3JkZjpsaT4KICAgICAgICAgICAgICAgPHJkZjpsaSByZGY6cGFy&#10;c2VUeXBlPSJSZXNvdXJjZSI+CiAgICAgICAgICAgICAgICAgIDxzdEV2dDphY3Rpb24+c2F2ZWQ8&#10;L3N0RXZ0OmFjdGlvbj4KICAgICAgICAgICAgICAgICAgPHN0RXZ0Omluc3RhbmNlSUQ+eG1wLmlp&#10;ZDpFQkMyN0M5MURFOTVFMTExQUI3MURDN0I3RjZBRDQzRjwvc3RFdnQ6aW5zdGFuY2VJRD4KICAg&#10;ICAgICAgICAgICAgICAgPHN0RXZ0OndoZW4+MjAxMi0wNS0wNFQxMzo0NDo1NSswMjowMDwvc3RF&#10;dnQ6d2hlbj4KICAgICAgICAgICAgICAgICAgPHN0RXZ0OnNvZnR3YXJlQWdlbnQ+QWRvYmUgSWxs&#10;dXN0cmF0b3IgQ1M0PC9zdEV2dDpzb2Z0d2FyZUFnZW50PgogICAgICAgICAgICAgICAgICA8c3RF&#10;dnQ6Y2hhbmdlZD4vPC9zdEV2dDpjaGFuZ2VkPgogICAgICAgICAgICAgICA8L3JkZjpsaT4KICAg&#10;ICAgICAgICAgICAgPHJkZjpsaSByZGY6cGFyc2VUeXBlPSJSZXNvdXJjZSI+CiAgICAgICAgICAg&#10;ICAgICAgIDxzdEV2dDphY3Rpb24+Y29udmVydGVkPC9zdEV2dDphY3Rpb24+CiAgICAgICAgICAg&#10;ICAgICAgIDxzdEV2dDpwYXJhbWV0ZXJzPmZyb20gYXBwbGljYXRpb24vcG9zdHNjcmlwdCB0byBh&#10;cHBsaWNhdGlvbi92bmQuYWRvYmUuaWxsdXN0cmF0b3I8L3N0RXZ0OnBhcmFtZXRlcnM+CiAgICAg&#10;ICAgICAgICAgIDwvcmRmOmxpPgogICAgICAgICAgICAgICA8cmRmOmxpIHJkZjpwYXJzZVR5cGU9&#10;IlJlc291cmNlIj4KICAgICAgICAgICAgICAgICAgPHN0RXZ0OmFjdGlvbj5zYXZlZDwvc3RFdnQ6&#10;YWN0aW9uPgogICAgICAgICAgICAgICAgICA8c3RFdnQ6aW5zdGFuY2VJRD54bXAuaWlkOjREOURE&#10;MERGNjBERkU0MTFCMTc1OTI4MDc3OTc5NUI1PC9zdEV2dDppbnN0YW5jZUlEPgogICAgICAgICAg&#10;ICAgICAgICA8c3RFdnQ6d2hlbj4yMDE1LTA0LTEwVDExOjA2OjI5KzAyOjAwPC9zdEV2dDp3aGVu&#10;PgogICAgICAgICAgICAgICAgICA8c3RFdnQ6c29mdHdhcmVBZ2VudD5BZG9iZSBJbGx1c3RyYXRv&#10;ciBDUzU8L3N0RXZ0OnNvZnR3YXJlQWdlbnQ+CiAgICAgICAgICAgICAgICAgIDxzdEV2dDpjaGFu&#10;Z2VkPi88L3N0RXZ0OmNoYW5nZWQ+CiAgICAgICAgICAgICAgIDwvcmRmOmxpPgogICAgICAgICAg&#10;ICA8L3JkZjpTZXE+CiAgICAgICAgIDwveG1wTU06SGlzdG9yeT4KICAgICAgICAgPHhtcE1NOkRl&#10;cml2ZWRGcm9tIHJkZjpwYXJzZVR5cGU9IlJlc291cmNlIj4KICAgICAgICAgICAgPHN0UmVmOmlu&#10;c3RhbmNlSUQ+eG1wLmlpZDpFQkMyN0M5MURFOTVFMTExQUI3MURDN0I3RjZBRDQzRjwvc3RSZWY6&#10;aW5zdGFuY2VJRD4KICAgICAgICAgICAgPHN0UmVmOmRvY3VtZW50SUQ+eG1wLmRpZDpFQkMyN0M5&#10;MURFOTVFMTExQUI3MURDN0I3RjZBRDQzRjwvc3RSZWY6ZG9jdW1lbnRJRD4KICAgICAgICAgICAg&#10;PHN0UmVmOm9yaWdpbmFsRG9jdW1lbnRJRD51dWlkOjVEMjA4OTI0OTNCRkRCMTE5MTRBODU5MEQz&#10;MTUwOEM4PC9zdFJlZjpvcmlnaW5hbERvY3VtZW50SUQ+CiAgICAgICAgICAgIDxzdFJlZjpyZW5k&#10;aXRpb25DbGFzcz5wcm9vZjpwZGY8L3N0UmVmOnJlbmRpdGlvbkNsYXNzPgogICAgICAgICA8L3ht&#10;cE1NOkRlcml2ZWRGcm9tPgogICAgICAgICA8eG1wTU06UmVuZGl0aW9uQ2xhc3M+cHJvb2Y6cGRm&#10;PC94bXBNTTpSZW5kaXRpb25DbGFzcz4KICAgICAgICAgPHhtcE1NOk9yaWdpbmFsRG9jdW1lbnRJ&#10;RD51dWlkOjVEMjA4OTI0OTNCRkRCMTE5MTRBODU5MEQzMTUwOEM4PC94bXBNTTpPcmlnaW5hbERv&#10;Y3VtZW50SUQ+CiAgICAgICAgIDx4bXBNTTpEb2N1bWVudElEPnhtcC5kaWQ6NEQ5REQwREY2MERG&#10;RTQxMUIxNzU5MjgwNzc5Nzk1QjU8L3htcE1NOkRvY3VtZW50SUQ+CiAgICAgICAgIDx4bXBNTTpJ&#10;bnN0YW5jZUlEPnhtcC5paWQ6NEQ5REQwREY2MERGRTQxMUIxNzU5MjgwNzc5Nzk1QjU8L3htcE1N&#10;Okluc3RhbmNlSUQ+CiAgICAgIDwvcmRmOkRlc2NyaXB0aW9uPgogICAgICA8cmRmOkRlc2NyaXB0&#10;aW9uIHJkZjphYm91dD0iIgogICAgICAgICAgICB4bWxuczppbGx1c3RyYXRvcj0iaHR0cDovL25z&#10;LmFkb2JlLmNvbS9pbGx1c3RyYXRvci8xLjAvIj4KICAgICAgICAgPGlsbHVzdHJhdG9yOlN0YXJ0&#10;dXBQcm9maWxlPlByaW50PC9pbGx1c3RyYXRvcjpTdGFydHVwUHJvZmlsZT4KICAgICAgPC9yZGY6&#10;RGVzY3JpcHRpb24+CiAgICAgIDxyZGY6RGVzY3JpcHRpb24gcmRmOmFib3V0PSIiCiAgICAgICAg&#10;ICAgIHhtbG5zOnBkZj0iaHR0cDovL25zLmFkb2JlLmNvbS9wZGYvMS4zLyI+CiAgICAgICAgIDxw&#10;ZGY6UHJvZHVjZXI+QWRvYmUgUERGIGxpYnJhcnkgOS4wMDwvcGRmOlByb2R1Y2VyPgogICAgICA8&#10;L3JkZjpEZXNjcmlwdGlvbj4KICAgPC9yZGY6UkRGPgo8L3g6eG1wbWV0YT4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Ao8P3hwYWNrZXQgZW5kPSJ3&#10;Ij8+/+4ADkFkb2JlAGSAAAAAAP/bAEMAAQEBAQEBAQEBAQEBAQEBAQEBAQEBAQEBAQEBAQEBAQEB&#10;AQEBAQEBAQEBAQICAgICAgICAgICAwMDAwMDAwMDA//AABQIAKEA8gQBEQACEQADEQAEEQD/xADS&#10;AAAABgIDAQAAAAAAAAAAAAAHCAYFBAkDCgIBAAsQAAIBAwQBAwMCAwMDAgYJdQECAwQRBRIGIQcT&#10;IgAIMRRBMiMVCVFCFmEkMxdScYEYYpElQ6Gx8CY0cgoZwdE1J+FTNoLxkqJEVHNFRjdHYyhVVlca&#10;ssLS4vJkg3SThGWjs8PT4yk4ZvN1Kjk6SElKWFlaZ2hpanZ3eHl6hYaHiImKlJWWl5iZmqSlpqeo&#10;qaq0tba3uLm6xMXGx8jJytTV1tfY2drk5ebn6Onq9PX29/j5+v/aAA4EAQACAAMABAAAPwDR77V7&#10;V7Qj7Q7IROyN+oib93giIm8NwqqKu4ciFVVGRAVVAsAOAPev12H2H2AnYG+VXfO8VVd47mVVXc2a&#10;CqozVaAqgVoAAA4Hvf497/HtBf6V+0v+flb/AP8A0Mdxf/XH2jv9IvYP/Pd7y/8AQnzf/wBXe/e/&#10;e/f6V+0v+flb/wD/AEMdxf8A1x9+/wBIvYP/AD3e8v8A0J83/wDV3v3v3v3+lftL/n5W/wD/ANDH&#10;cX/1x9+/0i9g/wDPd7y/9CfN/wD1d797979/pX7S/wCflb//APQx3F/9cffv9IvYP/Pd7y/9CfN/&#10;/V3v3v3v3+lftL/n5W//AP0Mdxf/AFx9+/0i9g/893vL/wBCfN//AFd797979/pX7S/5+Vv/AP8A&#10;Qx3F/wDXH37/AEi9g/8APd7y/wDQnzf/ANXe/e/e/f6V+0v+flb/AP8A0Mdxf/XH37/SL2D/AM93&#10;vL/0J83/APV3v3v3v3+lftL/AJ+Vv/8A9DHcX/1x9+/0i9g/893vL/0J83/9Xe/e/e/f6V+0v+fl&#10;b/8A/Qx3F/8AXH37/SL2D/z3e8v/AEJ83/8AV3v3v3v3+lftL/n5W/8A/wBDHcX/ANcffv8ASL2D&#10;/wA93vL/ANCfN/8A1d797979/pX7S/5+Vv8A/wDQx3F/9cffv9IvYP8Az3e8v/Qnzf8A9Xe/e/e/&#10;f6V+0v8An5W//wD0Mdxf/XH37/SL2D/z3e8v/Qnzf/1d797979/pX7S/5+Vv/wD9DHcX/wBcffv9&#10;IvYP/Pd7y/8AQnzf/wBXe/e/e/f6V+0v+flb/wD/AEMdxf8A1x9+/wBIvYP/AD3e8v8A0J83/wDV&#10;3v3v3v3+lftL/n5W/wD/ANDHcX/1x9+/0i9g/wDPd7y/9CfN/wD1d797979/pX7S/wCflb//APQx&#10;3F/9cffv9IvYP/Pd7y/9CfN//V3v3v3v3+lftL/n5W//AP0Mdxf/AFx9+/0i9g/893vL/wBCfN//&#10;AFd797979/pX7S/5+Vv/AP8AQx3F/wDXH37/AEi9g/8APd7y/wDQnzf/ANXe/e/e/f6V+0v+flb/&#10;AP8A0Mdxf/XH37/SL2D/AM93vL/0J83/APV3v3v3v3+lftL/AJ+Vv/8A9DHcX/1x9+/0i9g/893v&#10;L/0J83/9Xe/e/e/f6V+0v+flb/8A/Qx3F/8AXH37/SL2D/z3e8v/AEJ83/8AV3v3v3v3+lftL/n5&#10;W/8A/wBDHcX/ANcffv8ASL2D/wA93vL/ANCfN/8A1d797979/pX7S/5+Vv8A/wDQx3F/9cffv9Iv&#10;YP8Az3e8v/Qnzf8A9Xe/e/e/f6V+0v8An5W//wD0Mdxf/XH37/SL2D/z3e8v/Qnzf/1d797979/p&#10;X7S/5+Vv/wD9DHcX/wBcffv9IvYP/Pd7y/8AQnzf/wBXe/e/e/f6V+0v+flb/wD/AEMdxf8A1x9+&#10;/wBIvYP/AD3e8v8A0J83/wDV3v3v3v3+lftL/n5W/wD/ANDHcX/1x9+/0i9g/wDPd7y/9CfN/wD1&#10;d797979/pX7S/wCflb//APQx3F/9cffv9IvYP/Pd7y/9CfN//V3v3v3v3+lftL/n5W//AP0Mdxf/&#10;AFx9+/0i9g/893vL/wBCfN//AFd79797vs/0hb+/57jeH/bhL+K/8fLmv+Lp/wA7L/gb/wAXD/m9&#10;/nP8fdxf99N4/wDPWbm/7c5/xH/i+5T/AIuH/K//AMCv+Bv/ADd/X/j79797oT7X/wCZpdlf+H/v&#10;H/3osj7p07F/5mDvv/w8tz/+7uu9+9+9oD2jffvfvfvfvfvfvfvfvfvfvfvfvfvfvfvfvfvfvfvf&#10;vfvfvfvfvfvfvfvfvfvfvfvfvfvfvfvfvfvfvfvfvfvfvfvfvfvfvfvfvfvfvfvfvfvfvfvfvfvf&#10;vfvfvfvfvfvfvfvfvfvfvfvfvfvfvfvfvfvfvfvfvfvfvfvfvfvfvfvfvfvfvfvfvfvfvfvfvfvf&#10;vfvfvfvfvfvfvfvfvfvfvfvfvfvfvfvfvfvfvd/n/wB4D93Mf/eZ/fvfvdIXa/8AzNLsr/w/94/+&#10;9FkfdTPYv/Mwd9/+Hluf/wB3dd79797QHtG+/e/e/e/e/e/e/e/e/e/e/e/e/e/e/e/e/e/e/e/e&#10;/e/e/e/e/e/e/e/e/e/e/e/e/e/e/e/e/e/e/e/e/e/e/e/e/e/e/e/e/e/exQ6R6j3h3/3L1P0V&#10;17R/xDffcvZGyertnURDaKjc2/dyY3a+FSZl/wA3T/xDKRmRzYJGCxIAJ9iB1P1rububtHrjqLZd&#10;L97u/tDfW1OvtsUpB0zZ7eGdodv4pZSv6IBW5BDI30VASbAewv7u7c2f0B012x3r2FWfw/YnTXW+&#10;9u0d41oK66fbOwtt5LdGaeFW/wA5Ufw/FyCNBcvIQoBJA9+9n9/nPfAah/lr/wAxDvH4u7akyVZ1&#10;th22rvbqPLZad6msyfXW/dtY7cGMWapm/wAoqJtvZieuw0skmppJ8a7anBDscv8Aml/Dik+CXzZ7&#10;b+PuBeuqdiYw7e3X1tkcjK9RVV+yN44GhzNAss8v708uFyc1Zi5He7PNQOdTgh2IF/Jh+fNd/Mo/&#10;l39HfKLcseNo+ycwu6tk9uYnEwJTUeM7F2FuXI7fybQ00P8Ak9PDuHDwUOZijj0rHBkkXShBRfe6&#10;svdenu0337373737373737373737373737373737373737373737373737373737373737373737&#10;373737373737373737373737373737373737373f5/8AeA/dzH/3mf37373SF2v/AMzS7K/8P/eP&#10;/vRZH3Uz2L/zMHff/h5bn/8Ad3Xe/e/e0B7Rvv3v3v3v3v3v3v3v3v3v3v3v3v3v3v3v3v3v3v3v&#10;3v3v3v3v3v3v3v3v3v3v3v3v3v3v3tcdd9Y9k9vbopNj9Tde747Q3pX09ZV0O0Ou9p57eu6Kylx1&#10;O9XkKmkwG2qDJ5aop6GljaWZ0hKxRqWYgAn2rdk7B332XuCn2l1xsrdvYG6qyGqqaTbOyduZjde4&#10;KqnoYWqa2enw2Co6/Izw0dOjSSusZWNAWYgC/tD9idndbdQ7Xq98ds9hbH6v2XQVFHSV27+xN2YH&#10;ZW16OqyNQlJj6arz+5a/GYmnqK6qkWKFHmDSyMFUEkD373sX/wAl7+Q33x8y94fMOi+Rnx67g6mw&#10;2w/h52vH01V9t9aby64pMv8AJ3fuLn2/0nJQTb0wmGgyVHtmtpshlKwwNI0LUtOraBMJFu//AJWP&#10;8nzuD5Rbm+TlL3j0p2b1xi9n/GPsWPq6p7J2HujY1Nku/t44+XC9UvRy7qxWLhrqXAVUFbkKkwl2&#10;ianhVtAlDrrofzof58nQ/wANNn/Dyt+OfyF6f7ZzO/PmH1RJ3LSdSdl7N7Hq8R8YthZSDcHdkdfD&#10;svN5mfG1m5qKpx+LoxOsazLVVDLrMJjb3ujjeHwh+aPXu3c5u/f3xD+UGx9pbYo58juTdG8Oge19&#10;s7d29j6YhamuzmbzW06LG4mjp2NnlqJY0Q/Uj3Unub4m/KjZWDy25t5fGj5AbS23gKWWuzu4NzdN&#10;di4HB4WigIE9XlstlduUlBjqWEn1yTSIi/k+7x9n/N74Xdhbiwe0Ng/Lz4v743buesgx229r7P7+&#10;6o3NuLcOQqQWpqHB4TC7srcllqyoUXSKnikdx9AffvZX/Zf/AGaD3739Cv8A4SU/zHvkt8j9wdo/&#10;F/5Bbc667F6Y+MHSsPZOB+Su8sdi8Z2b1itDuDB4Da+wdw7wbGum8MTWYgZOvo6/KTQZHHU+HqPJ&#10;WzxLDBFurf8ACbv5y98d55nsH4/90YPZG+OrOgOqot94fvfdFFj6DfuwRSZnEYbb+zc1uY0LLubG&#10;1ONFfWU1ZkJYa2hgxc2urmjEUMfz1P8AhWt/Lh+NPxw2/wBXfKD4+7j7F667n+T/AHVN1tnvjVs3&#10;I5TJ9ZdnNXbfzmf3Rv7b2z1ySPs/LUeXOMoKygxcM+OyNRmKfx0UErTTy+92f/8ACh/+ZzvT40fy&#10;8euflR8B6P49d04TvfsZ+mJPldjRs7ufH9WUlXt/dWSxOT2LBS0W4NoZrNVeW2zkqEVuTqKjH4Wv&#10;pxTy0FRU1Uf25/8A+dl8+91dDfCbY/yG+HFN0r2piu398N1bJ8i6D+7HaVF17TVOF3DXY6v2hDT0&#10;ua21lcrU5HAV1IKqvnmosVWQeGSjnnqE8FYH/CeD+WNsv5L/AMw7sb4r/Pis+QvS2b6I65TueP4o&#10;5I7x6YyHadXSbg2rjctjN9T1Vbt/d+FwtJidzY2uNFjKenyGaoKg1EVfT01LJ9x738rfd27t0b+3&#10;Rn97b2z+W3Vu7dWWrs7uPcedrp8lmM3mMlO9TXZHI11S8k9TVVM8hZmYn6/09/PF3LuXcG8dwZnd&#10;e68zktw7l3DkqvL5zOZermrsnlcnXTNUVldXVlQzzVFRUTOWZmP+8e/qkbR2jtfYO18BsnZOAxO1&#10;do7VxNDgtubcwVDBjcPhMPjYEpqHHY6hpkjgpqWmgjCqqgfT+vv3sVusPiz8ne7sDVbp6X+OXfHb&#10;u2KDKTYOu3H1h1D2Dv7A0eap6akrajD1WX2pt7LY+nykFHXwSvTvIJVimjYqFdSRF6/+PPf3bGHq&#10;Nw9WdHdwdl4CjyEuJq851/1nvTeWHpcrBBTVU2MqMnt3CZKigyENLWQyNCziRY5UYizKSFPZ/wAp&#10;vjF0jnqXa3dHyN6H6i3PX4uHOUO3Oz+3uvtg56swtRU1dFT5ilxG69w4nIVGLnrKCeJKhIzE0sMi&#10;hiyMB73fj3t/Ic782N/JU+G/yv2x8de1sz8pt5/I3t+bujrHAdcb3yvb+E6e3/QUe3upI90bGpcX&#10;PnaDE7PrelZciiLRrNTvv/8Af4uIbju3/wCT73HtH+VV8X/kXgOkOxcp8hd0949mS9qbBw2xt2ZH&#10;s3E9Zbyo6bCdbJuDaNPj5sxR43bFV1VJWqopllhbeX735EVB3RP8+PoPfP8AOr+ZHxQ3P8iuqcN8&#10;WdmfHLqCHpfs7P8AY+yMV1Bm+4dgV9ZuHtuTa++arKQYKvy28KLuqLHO7VjQ1CbA/Y5sZve9fTtb&#10;4+999Dvgo+8ekO3umX3QuSfbKdrda7z67fcSYY0C5hsEu78Lhzl1xRylKKk0/kEBqYtenyJelzsX&#10;pbuLp9sQnbfU3ZfVr7gWubAr2LsTdOyWza4s0YybYhdzYrGHJLjjkKcTmHX4fPHrtrW+wX1T8guh&#10;O+EzsnR3d/UPcybXbGpuZ+qeytmdiJt18yK9sOudbaGazAxDZUYuqNMKjxmcU0ujV43t72EPsNPY&#10;ve/e/e/e/e/e/e/e/e/e/e/e/e/e/e/e/e/e/e/e/e/e/e/e/e/e/e/e/e/e/e/e/e/e/e/e/e/e&#10;7/P/ALwH7uY/+8z+/e/e6Qu1/wDmaXZX/h/7x/8AeiyPupnsX/mYO+//AA8tz/8Au7rvfvfvaA9o&#10;3373737373737373737373737373737373737373737373737373737373737373737372qNk733&#10;n1ru7bm/+u92bk2JvrZ2Yodw7T3ls/N5Lbe6ds57GTpU47M4DP4epo8piMpQ1CB4p4JY5Y2F1IPt&#10;QbU3ZunYm5cHvPZG487tDd+2MnSZrbe6NsZauwW4cBmKCZaihymGzGMnpshjchSToHjmhkSRGFwR&#10;7S+9tkbM7K2juPYHYm09t772LvHD123t2bN3hhMbuTa25sDk4Hpsjhs/gMxTVmLy+LrqdyksE8Uk&#10;UimzAj3739ZH+Wl/N9w3Xn8r34T99/zgflD071d3J8n8tmsN1hlNw0kW090b+2PBvHIbW2Xvze+A&#10;2+tbjcfS1mMoI8nl90pRYbbGPx+QoWrnpaiVmm+jp8D/AOZji9lfy/fin3F/M0+QPWPX3aHf+Ryu&#10;L2BkM1TR7c3BvLacO563b21d4bsw2FWqoKKnqqCjSvye4UpcXgKKiraRqtqeaRml+Td/Mt/lBZns&#10;P+aF82OhP5P3xe7i7R6b+MGJwuZ7Pxe3quXdm19g74n2dj90702HsjP7gaiyWQqqPJ18mMxG1nrc&#10;zufIZDH1y0KVVPEqw+96lX/CtT5j/NDcvzozXxR3j22rfDGm2L1T3J8f9h9dyT4bYnYu1N6bZoqu&#10;PsPfEtHXVkXZeeoN94nMUWPrJ6ioxtLDRCWggpZJ6nXrd/8ACkP5P/KbPfLrK/HTc/ZKt8WoNodd&#10;9odMbP2S8uL2hvfbu6sDS1Cb23bJS1lVHvzMUe78bk6WiqpZ56GnipRJRxU7zT69tX/hJX8OPhft&#10;r4L4X5XbO6kZfmdU767W6b+QG/OxI4Mzvvrrdey9zVtJJ15seKsoaOXrTA1+xMth63IUcFPT5Kqm&#10;rTFXz1UcFNo971G/etf725PfvY+bM+T/AHv1x0b2h8cevuxc5snqHu/cG2tw9y7Z2s8OFm7Sl2XR&#10;Zai2fhN85uhiizmd2ftv+8GQnp8LLUfwt6yteomglmSB4Rj2t8gO39jdSdgdG7L3xltqdZ9s5nA5&#10;vtHAbfaLFSdhSbVpMjSbZxO7ctSRx5fMbZwX8arZocVJP/D2qapppYZJUheMA95/GDojsfvLq/5H&#10;dg9dYPe3b3SG39y7e6a3NulJs1D1bFvStxNbvDN7GwldLLg8FvDcn938fBUZqKn/AIolHRJTwzxQ&#10;vOk3veTZfyi702F0V258ZcB2BmP9AXd9RtrKdg9U5KQZTZ9ZufZ+fw25Ntb3wmMrPKu1t8Y2uwUE&#10;LZXGmlq6vH66KpeajkeA89q/ILt3Z3UXZPQeG3nk/wDQ32zNgshvTrqvcZDbNTuDbGZxecwO7MVQ&#10;VXkXb27aCrxEMRyNCaepqaLXSTtLTO0Rx70+LvRe/e9eo/k1n+v8P/p96Qp9y4vr7tbGxnF7wo9s&#10;bwwGZ23uXZGbydH4m3TsfJUOdnmXFZIVVJSZDRW0yQ1kaTj3sv8A7Bn2YD373ar/ACdflr85/jR8&#10;3+jdtfBfsWu25vzvrtbrfqXK7AzNLVbl6n7Jg3duzHYGnoez9jCrpKTK4XFJlJZmyMMtFlMRTGee&#10;jrqNtcwsR/lifJH5c9DfLLqTA/EbfFXg94dw9i7F63yOzMpT1Gd6531DuTcdDh4KTf8AtEVNNTZH&#10;FY9MhJI1dHJSZDGQGaWmq6VtUoqq/nFfEr4MfJf4Qd5bl+dHXVDuPYfQvVPZHbWK3/hqql212x1t&#10;PtHaeRz1RXdYb5NJV1eKzWVfFxQrjpoq3F5epEEFZQ1i6IT739YHfX8xz4676398lPhp8U/kh0Xv&#10;D+Yb1f1BvrObK6ZzmTqsljW7Sotsbil2xtnIz0dRiMVuyv2/ubFw/wB5sFiMrJmsLRsWrYqUMG9/&#10;Rn3f85Okd37y73+Lvx17z6j3N81+v+s935banV2Xr6iuoW7CpMBm5MBga6ammxuO3JWYXP4+L+P4&#10;jGZCTK4qmJaqjp7hvfyfti/y4/kVsXYPxr+Zfys+N/emz/5eXaHb+xcHvXubB4ylxuSXq2t3Pt2L&#10;c+5sdBWU+Xyu06DcG2cpN/dnO5fFR4XNVihaKWqKlffvfxvfll8r/kn8z+7N1d4/Kvs7dnaPbObq&#10;JaLIZHdEn20O3KGlq6qWDaO19s00NHhdkbXwtVUzCnxGOpaSjpnkkIiEjyM3y/fkf8jO9flL2tuH&#10;tv5E7+3H2D2PlZpKSsrtwP4IsHR09TUSRba2/gKeKlxW09v4uonl8ONoaempYHdyIw7uW+yF8Tfi&#10;h8bPhh0ntXo74qdY7T6u6mwlPFW4/HbXj+5m3HXVVJSxT7u3RuapmrM1vfdGapaaE1GXyNVV1lSk&#10;cYMpjSNV97LX7An2ZT3737373737373737373737373737373737373737373737373737373737&#10;37373737373737373f5/94D93Mf/AHmf37373SF2v/zNLsr/AMP/AHj/AO9FkfdTPYv/ADMHff8A&#10;4eW5/wD3d13v3v3tAe0b79797979797979797979797979797979797979797979797979797979&#10;79797MB3B8Zu2ejOvfjf2f2Fgv4XtP5UdV5nt7qmsBmL1u1sH2fvrqysiyKTQQrS5RslsY5GOJDK&#10;r4nKUFRr/wAo0IM3ZvQvY/UeyujN/wC9cR/D9ufIbrzKdmddVQMpeq29id/7v69qo65ZIYhT5Bq7&#10;aJrkjUyK2NyFHNq/e0qX/p/5M9Td59hfJDrDr3O/xTdnxX7Uw3UPa1GRCEot05zrDYvadHLjnhnm&#10;aqxa43fIx0kriJky2Lr6fR/k+t/ey/8AsGfZgPfva4352Z2F2jkMJlOxd57k3rXbY2ftXr3bM+48&#10;tWZQba2FsXD0+39mbJ27DUyvBg9p7VwlJHS4/HUqxUlJCumONRe6t3hvzenYNbichvfdOd3VWYDb&#10;O3dlYGXOZKpyAwWzto4yDC7W2phIqiR4cRtzbuJpkp6Kip1jpqaJdMaKL+0PsPrPr3q7H5vF9dbM&#10;23sqh3PvDdXYW5oNuYmjxZ3Lv3fWYqNwbz3tuKamiSfObs3Vm6uSqyGRqmlq6uZtUkjG1ve+O5uy&#10;d/70wGxdrbv3juLdG3+scLXba67xefytXlqfZG2MlmKzcNXtjbH30k8mF2y24MlV16Y6Bkooq6tq&#10;p44llqah5OOf31vLdWG2jt7c2583uDC7BxVXgdkY/M5GpyUG08BXZOqzdTgNv/dvLJi8C2ar6msW&#10;ihK0sdXV1EyRrJUTM/LbPW2wNl5/fW6dobO27tfcHZ2aody9iZTAYqkxNRvfc+Nw9Ht6k3Puf7GO&#10;CPNbmXb+NpKB8jOr1stDRUsEkrRU1OkfvaJ9pT2tvfvfvfvfvfvfvfvfvfvfvfvfvfva0697G351&#10;Nu3G796y3fuDYe98NT5imw27dq5Oqwu4sMmfwmS25lZcRmKGSGuxdZUYXL1EC1EDxzwiUtG6OFYK&#10;rZW+N4dcbkod47B3Lmtn7sxcOTgxe5Nu19Ris3i1zOJrsHkZMZk6R4qvH1U+LyU8QmhdJo/JqRlc&#10;Bgi+wuudh9s7SyWwuzdobf35sjM1GHqcztLdWMpc1t3MvgM3jdx4qLL4eujmocpR0+axFPO1POkk&#10;ExiCyI6FlPvbTtzdW59nbkw28to7jz21t37dy1Hn9v7q25mMhg9yYLO4+pSsoM1hs5jKilymMy1D&#10;WRrLDUwSpNFIoZWDAH224PcO4NsZ3F7o21nMxt7c2DyVNmMLuLB5OtxOdxGXop1qqPK4vL0E9PkM&#10;fkqSpRZIp4pEljkAZWBF/btuPau2N47bzOzd3bcwO6dobixNZgNwbV3Hh8fnNt53BZCmejr8LmcH&#10;k6eqxeTxNdRyNFNTTxPDLGxVlKkj373x3PuXO7z3LuHeG6MlUZrc2685lty7izFXo+6y2dztfUZT&#10;L5Kp8SRx/cV2QqpJX0qq6nNgBx745/O5fdOdzW5twV82Uz248tks7m8nU6PuMjl8vWTZDJV8/jVE&#10;81ZW1DyPpUDUxsB75bY21gtmba29s/a+Np8LtnamDxO2tu4ek1/a4nBYKgp8XiMbTeV5JPt6HH0s&#10;cSamZtKC5J59+9jF8XPjV2p8we+uvPjh0nhlz/Z/Ztdl6Ha+KcVRSobA7czO7MvIwoqWtqitJgcB&#10;VTHRExtHzYXIE/4+9D9h/JruHZPRnVOMXM7/AN/VeSpNv45vuCs7YfB5TceSdhSU9XUFabD4aolO&#10;mNv0c2FyAd+UfyV6r+H3QvYfyP7szLYDrDrKhxFdujKoaUPTrntx4baeIjU1tVRUoarz2fpYRrlU&#10;Xk4ubA+9gG6PG7RyKyOjMjo6lXR1JVlZWAKspFiDyD7BxlZGZHVkdGKsrAqyspsyspsVZSLEH6ex&#10;8R0kRZI2V0dVdHRgyOjAMrKykhlYG4I4I9+98ffH3y9+9+9+9+9+9+9+9+9+9+9+9+9+9+9+9+9+&#10;9+9+9+9+9+9+9+9+9+9+9+9+93+f/eA/dzH/AN5n9+9+90hdr/8AM0uyv/D/AN4/+9FkfdTPYv8A&#10;zMHff/h5bn/93dd79797QHtG+/e/e/e/e/e/e/e/e/e/e/e/e/e/e/e/e/e/e/e/e/e/e/e/e/e/&#10;e78v5L3xW/k5fOXsDanxf+b/AGR8z+gvkv2Juyj2r1Hu/rDsTqE9H9rZ/ceVNFtjYi4vcXxw3ruj&#10;rffFZJUwUdJ9/lchjMxVXCVNFPLT0Ulx/wDKy+PH8sH5b70278f/AJZb6+U3TffO9tx023ettzbA&#10;3t1mepexcznMj9pgNoDH5vozdW4di7tqZJ4aam+8yFbj8nUX0z0s0kNI9Bv86H5U/wA434Ndf7r+&#10;UHwg63+GHfvxo672nWbq7c2h2f1328O8OqcBtzFCt3Pvtspt35H7K2v2Rsejjpp6yr+wxWPyeHpb&#10;F6atgiqK2P3vfT/m4fyg/wCVlv8A+DHQU3zL7J7m+Pnxv/lndUx7R2X2L1Nm9nUO7KPYFbiOvOuq&#10;Pb26Rmeoeyv72124MntTCJTxUOMp6qozE5KW+4dDuH/zJ/5Z/wDL13n8RunJflHvrtHpboz4F9dp&#10;trau9+uMrtej3HTbMqsbsrZFNhNwDKdab8/vJV5rIbdxSwx0dBDUTZOUlLeZ1OhZ/KP/AJvn803Y&#10;Hzn79h+GnW3TPyD+SH8zHtaTd29Ouu2cJvGu2nWb/osv2H2LWbh2scN291r/AHSodv4zdebeolrs&#10;nUUtPh4AHv8Abo497+WJ8pp/ihL3HuOD4W4Xv7FdCUDLQbXrfkrvLYG7u09ytTyTCbcuVi616768&#10;2xtSlySFPDiUTKS0wQs9dKZPHF88/wCQs3xzk7PzkXxXxXcuO6co2Wj2/Vd8bo2ZuXsPPNDJKJc7&#10;kY9h7J2TgNu09chXxY1VyEkAUl6uQvoj+p38WYPlfF05tyf5pZroHK9916tX7oovjVs3f+0erNtL&#10;URwmHbWKl7K7E7D3Puuqxrh/NlnfFxVJcKlDEI/JL72XX2CPsxXv3v3v3v3v3v3v3v3v3v3v3v3v&#10;3v3v3v3v3v3v3v3v3v3v3v3v3v3v3v3v3tTbMqdm0W7dt1fYeE3NuTYlNmsdNu/AbM3Ritk7tzO3&#10;Y6mNstjtt7vzm0OwMPtrNVdGHSnrarB5aCnlId6WZQUL9tafa9LuTBVO9sVns7tCDK0Mu5sNtbcG&#10;P2puTKYRKhGyVDgty5bbO88XgsrU0oZYKqoxORhhkIZqeUAoUzvOm3lW7S3JSdeZvbO2991OFyMO&#10;0M/vPa+V3ttLDbikppFxOR3JtDB7v6/zG5cLSVhR6iipc5iZ6iIFEqoWIce9/S6/4Tc/y6/5NGTz&#10;1D/Ma/l/dqfK/sTszZW1871burrL5Pbg6pr8n0Ru7fuKoWzBqcVsHpfYLz7kqNtQ1dDQZaiy9fiK&#10;vGZCsUIZ9Qpt8j+Rd8Iv5XVfmKT5w/DLsP5Gb335tXb+X693FsHv/NddVlf1BuXeOOpGyZnx+zur&#10;NnNNnZsDHU0lHkqXJVmNqaCtqVCmW4g+aL/wpG/mKfzl8Zga7+XL/MB6r+KHXfWe9d0YLtLavZvx&#10;h2/2tQYzvfaOwsrXLhxTZXf3dG/kg23T7lmpK6vxNbiKDL0mTx9GxcQaTU+90qf8KCf5eX8jb+Xp&#10;v/s2qg318198fNPvnMbp7k2t8aeuey+l9udPdU0HZW58/lqHM7qzua+NW48xt7rfF5AVUGHwcWRy&#10;m4a2npYopJaeCT+JpVV/Og+FH8pH4U7z37URbu+Vm7flT3Dk9w9obf6H2PvzqzB9Y9dUe+8/mclS&#10;ZTcWXyvRGcyeE2Lj60VEWMxMddkM3VQ08cckkMT/AH63V/8ACfb+Yb/PJ/mF7A6ypZ9i/CjY/wAL&#10;OhsPtbpvdPyW7G607o3H3D2tX9a7YwGJrsNtXBYX5K7cw+4eyMpjzSz5jOS47F7eoqiqlljiqJ4/&#10;4Y/vemV71bve5r79797979797979797979797979797979797979797979797979797979797v8A&#10;P/vAfu5j/wC8z+/e/e6Qu1/+Zpdlf+H/ALx/96LI+6mexf8AmYO+/wDw8tz/APu7rvfvfvaA9o33&#10;7373737373737373737373737373737373737373737373737373YX/K7+W/VnwP+YWyPl52b1pm&#10;O4q/ovb+9N19Rda0FZRYjCbk7trdvVe2uvare2fqXkq9v7T2jV52bOvU0VLX1jV2LpYUgKyvLEdb&#10;+X38kuvPh/8AJvafyX39sPJ9n1nUWF3VuLrTYlHVUmNxOd7XqsLU4HZVRuvM1DvU4Xbm2qnLy5dp&#10;6WnrKo1ePp4lh0yPJHXp/NE+JHafzw+Hu9/iH1l2Xh+naDvTcGy9qdu9lV9HW5fN7b6Sotw0m5ew&#10;qXZOApkjpNwbs3dSYKHBJTVtVQUa0OUqpnnDRJFL73bvhf8AhTv8qe/tufLj4/fzEcNtvvP4t/Mf&#10;Ze9dn1W39jbVwm0N0fGLIbh29Lidobl6TMXhG5cHsLL0+OyX8G3HWVtVW1ePSpGSiqZax6yyzFfz&#10;+PkR3Jg/kn0x828Xgu3Pj58n9rbr2xUYXaO3sTtncHQNbm8LJjds53qkxeL+PYnZ2Sgoq7+F5ypq&#10;qiqqaJZxXR1ElU9VURmv+ExHxW6B3H8R/kD/AC7szuToz5SfDjemyt4Uu4N87qze79r/ACdx+3tw&#10;xZbd+2u7BL5jtrOb9xFRkcb/ABnblHRUtFSZB6Y42Wmio0o/e9X33r++9oL37373737373737373&#10;7373737373737373737373737373737373737373737373737373737373f38bP57fbv8vz+XVtP&#10;4XfALESdS9t717E3d3L8lvk9uLF7cz25a7d+ZylHhdubM6f23k6fOYTG7bxXWmz8DT1+VzENRVVF&#10;dJWxUtHSRhayquW6J/m+dlfDD4Rbb+LHw1xj9b9k7r3tuXtHvjv7N4/B5jO1e5spkKbFYPa3WWCr&#10;4ctiaHB47Ye2cPDWZHJxT1E9W9XHT0tMgWqqKBPkn/Ik6i/mB/zFd2fNH5+5ePtrqTZXXe0emvjT&#10;8Ydu5TceB21Q7Qw2LrM1uPefcG5MZUYPN5LcmV7L3hnqigxWHmp6WnoY6KWqrKuQtR0vvYM/zXv5&#10;qdL/ADZdvfFztvtjrGh2D8yOmdk7i6Y7k3jtCGAddd2deR5SHdXW27cTj5aj+L7G3NtzP5bcMeTx&#10;D/f0Ez5VKmiqIIy9DAFv8xj+YfT/AMx3CfH3sjsfYFJs75QdW7UzfVvaG59sxQjZHa+yUyEW4ti7&#10;kxtFJP8AxLaOeweZyWbTIYxvvKOVsik9LNChakhGb+VD/Ksqv5TW4flH1J1P2dXb++G/c29tu9z9&#10;N7O3fNOexek+w5MXNtXsnaWWyEVP/CN87Z3HgMTt6TGZdPsK+FMU9NW088gSun97pq91d+7lffvf&#10;vfvfvfvfvfvfvfvfvfvfvfvfvfvfvfvfvfvfvfvfvfvfvfvfvfvfvfvd/n/3gP3cx/8AeZ/fvfvd&#10;IXa//M0uyv8Aw/8AeP8A70WR91M9i/8AMwd9/wDh5bn/APd3Xe/e/e0B7Rvv3v3v3v3v3v3v3v3v&#10;3v3v3v3v3v3v3v3v3v3v3v3v3v3v3v3v3v3vM1PULTxVbQTLSzzT08NS0TinmqKVKeWpgimK+OSa&#10;njrImkUEsiyoSAGW+UwTLDHUtDKtPLLNBFOY3EMk1OkEk8McpGh5YEqY2dQSVEik21C+Fainaolp&#10;FnhaqghgqJqZZUNRDT1T1EVNPLCG8kcNRJRyrGxAV2icAkq1ve8PvF7ze/e/e/e/e/e/e/e/e/e/&#10;e/e/e/e/e/e/e/e/e/e/e/e/e/e/e/e/e/e/e/e/e/e/e/e/e/e/e/e/e/e/e/e/e/e/e/e80FPU&#10;VTtFTQTVEiw1FQ0cETzOtPR08tXVzskaswhpaWB5ZG/SkaMzEAE+8sME1Q5jghlndYp52SGN5HWG&#10;mhkqamYqgYiKnp4mkdvoiKWNgCfeGeop6VFlqZ4aeNpqenWSeVIUaorKiKkpIFeRlUzVVVOkUa/q&#10;eR1VQSQPfveH3i95vfvfvfvfvfvfvfvfvfvfvfvfvfvfvfvfvfvfvfvfvfvfvfvfvfvfvfvfvfvd&#10;/n/3gP3cx/8AeZ/fvfvdIXa//M0uyv8Aw/8AeP8A70WR91M9i/8AMwd9/wDh5bn/APd3Xe/e/e0B&#10;7Rvv3v3v3v3v3v3v3v3v3v3v3v3v3v3v3v3v3v3v3v3v3v3uyH4Gfypvl7/MrTd9P8RMV1Tv3cmx&#10;GEu59h5zu7q/YPYdDiWFEqbnp9kb13Lg9w5XaJqchFTNlKSCehiq2EEkiSlUJ5/h7/Lr+S/zvXcs&#10;Pxqx3XW8c7tBhJn9n5ftjr/Zu9qTGsKULn4Np7rz2JzWR20Z6yOBshTQzUkdSwheRZCFNb3zz/ms&#10;/EL+Wo+0Kj5d5XtbYW299qYtsb8wfSPaG/uvK7LKa1n2xUb32VtrObexW7hTY+WpXF1c8FdLSKZ4&#10;43iDOPe9tL5Q/wDCYP5J5v8Ak2/AfpjpXrTZuW+ePTXb3ae/e+8LLvzZO38flMR8gKeoqt2Qf34y&#10;OYp9tZ2u6+i642Nh6SOOqkilghrJ4HBZ1l2QvkD/ACA+9st/K9+HPVvVWw9r5L5g9Xdl9hbx7ixU&#10;m8Np4WiyGM7mgmqNxw/3trcnBgcxV7Lj2NtHGU6JUPHJFFUzQsNTLJqW/F7/AIU+fGzCfzkvnx3P&#10;3V2XvLE/A7uXqHqzYXQmai2HvbcGQxeX+P8AUU9LtOf+4+Ow9RuXBUPYMvY++cxVySUscsU81HBO&#10;hCo0XvemV80PhD3f8Bu1R0h8iJ+saHtamofv9w7K6+7Y2F2rlNlK7R/aUG+n6/zefodo56vhk88W&#10;NrpYcj9qUneFIZoJJdW75TfE3tn4cdiDqbu2XYNH2LBSfeZrauy+x9ndiZDaocp9tR7ufZmWzNJt&#10;rMVkT+WOgq5I637crM0SxSwvJua/C/5vdIfPnqo93/HeDs6u6pqa77Db29ewep9+9VYverIsn3df&#10;sVOwMJgK7d2BoJo/BLkqGKbHfdB4EmeaGeOL3soPss/s33v3v3v3v3v3v3v3v3v3v3v3v3v3v3v3&#10;v3v3v3v3v3v3v3v3v3v3v3v3v3v3v3v3v3v3v3v3v3v3sTOnOq853d2ZtHqnbOd2HtvcW98ouFwm&#10;V7M31trrPZEeTlilkpKfOb73nkMTtPbcdbJF4Yp8hV01O07pGZAzqCvesOvMt2xvzbXXeBy+z8Hm&#10;92ZBcVicjv3d2B2FtNK+SOR6eDLbv3RW43bmCSrePxRy1tTBAZnVC4ZlBDPuPtTB9I9Z7u7W3Ngt&#10;+bk27sjFtms3ius9i7l7M3vJjIpYo6uowexNmY/Lbs3JJRRy+aWDH0lTULAjyCMqjEe97zP8kP8A&#10;4TE/Jvqzub5G7n/mNdY7P2j13vb4kdwdEdbphN/df9k5E7u79w3+j/cG8aCLaWdzAxdRtPravy8V&#10;PJK1M7VOUikgkDQsRtw/ynP5A/fnXnaPeOf+cWwNs7a2Ruv42dmdQbFXFby2ZvquO5O5MX/czNbn&#10;o49tZjJjHz7c2LV5OOF5Ggdp8hG8TgxNbRm/nef8KdvjJ2n0z8ctsfy5ezt4bu7E2T8t+n+9+yHz&#10;ewewOtscNo9BZn/SBt/Z1fLu3BYc5Sn3Z2TQYiWojiWpRabFyxzxlZlB971ufmf/ACEv5hfwA6uz&#10;vdHyl290n1r1xi8hPisNlq/5D9RVGa35lFdhR4fr7ZNLumbem785kIF84oqOglqaelDz1KQwQzSR&#10;0W/KX+Tr81vhn19l+0/kJhOqdibGx9bNjsXkqzuzrSfK7wyCuwpcZsvalNuGXdW5svWwjzCkpaOS&#10;eCnDTTrFDHLImyN8MP59v8vT5/8AaOC6X+LW4e7Oyux8pj4MrmcTQfHjt2nwuw8WyKazMdg72qtr&#10;Q7L2hg8fO3gNbWV8VNUVRSCmeaeaGOT3umD3Vn7uf9+9+9+9+9+9+9+9+9+9+9+9+9+9+9+9+9+9&#10;+9+9+9+9+9+9+9+93+f/AHgP3cx/95n9+9+90hdr/wDM0uyv/D/3j/70WR91M9i/8zB33/4eW5//&#10;AHd13v3v3tAe0b797979797979797979797979797979797979797979797sE/lU4rc+Y/mI/Eqn&#10;2v3PkPjwMf25htz707uxu8z1/N1n1Hsmmrt6d17tn3Y1fjKbG4/E9RbfzclStTOlJU04eCovDI4J&#10;0P5d2O3Bk/m18bodv9pVvSYouycXn909sUG6TsyXYXW21Ker3T2tuSXcZrKCChosd1rhsq9Qs8qU&#10;08IaKa8TuDX3/NWyu2MP/Lu+WtRujpjH/Ic5DqPM7Y2X0jktmDsCHsztze1TQ7L6U2lBtNaDJ1OS&#10;yGW7d3BhI6ZqaB6umqCk9PaaNCPe/oiZb/hS9/Lj+ZfYfyT+A/XPeXYHxtr+w+r97dW/Hj5ybgmP&#10;XfWuW7b3NtvPYDHZzAbkmlg3H1am3s3V0Vbg81nqegpcjLDKsn2bijWv3acl/Pl+Dfyj3t3r8Odj&#10;9t7z6KrN7df7r6+6T+W2alOyNiZHsjP4LMYahy+GzskkWc6+TC5WpparEZXMQ0dPWyRSK/2zCmWs&#10;+d3if+E0P8xz4adefGz58djdG9f/ACSoOvO0Nk9pfIf4N7fhHYnZWJ6k2zuTA5/I4PP7bhin252k&#10;+4cJSVtFnMLgaivqsdFNE0f3iGsag97+XDvrHbvw+9944jsFcsm/sXurcOO3wmfq5K/Oru+hy9ZT&#10;blXNV009TNW5Zc1FOKmV5JGkm1MWYm5+fRu+h3NjN2boxu9Bkl3jj9xZqh3YuYqXrMuu5qTJVMGe&#10;GVq5ZaiSqyQykcvnkaR2eXUxYk39/Ue2LkdoZjZGzsv182JfYOU2rt7I7HfAUkdBgm2hXYijqdtN&#10;haGGCmhosS2FlgNNEkcaxw6VCqBYe9pX2nfaq9+9+9+9+9+9+9+9+9+9+9+9+9+9+9+9+9+9+9+9&#10;+9+9+9+9+9+9+9+9+9+9+9+9+9+9+9+9+9+9+9+9+9+9/Q9/l6/z1PjD/Jx/lX/B3p35L9m9ofKn&#10;5GdoU0XZ+a6j2BuLHb2zXxn+P3Ym4Gr+ucXm85uXNwYvbtPQ9RR4/M4XaBqY8g8uTEfjocdLT1p3&#10;ZPhV/N26B/lg/wAvL4l9Y98797A+Q/eHYEEe/wDK9bbNzdFuvK9DdMb2zJrNj4/LZbPZaHH4SCj6&#10;1SiymK2yZ0rWkrwnjo6GSGqPzwv5hX8iv5Pfzjv5qHzi7i+NHWXV/wAVvjn1fUy9YYXtzf8At3I7&#10;JwvyY+QPXe31oOxsphMHtrCT5TcVRXduyZDDZrd4ppMekWMMnkrsjFUUQ971+f8AhTN3NtT5R/N7&#10;YPyz6Q+RmU+RXxT+QnR+0dydHvJuTLV+D6ZzW2YY9ndsdMUuzM59rlusNyUO4sNS7ly+Gq6KjqhJ&#10;ueGd1ZJYyKYP59faW3fkH8sdnfI/qbvDId3fHburqbbWd6ld87kqzE9W5XAxJtjsbq2n2tlvt8l1&#10;/naTN4unz2SxdRS01QH3BFKwZZEI2Bv+EzPTO6/i58Id/fEzu/454v46/Kz4994bu233gke28TQZ&#10;zubC7mmk3j1P3PVbzwf3WJ7P23XbdzNVtrEZmkraylMe2JoEZXikB971yPdHXvY39+9+9+9+9+9+&#10;9+9+9+9+9+9+9+9+9+9+9+9+9+9+9+9+9+9+9+93+f8A3gP3cx/95n9+9+90hdr/APM0uyv/AA/9&#10;4/8AvRZH3Uz2L/zMHff/AIeW5/8A3d13v3v3tAe0b79797979797979797979797979797979797&#10;9797979797979797979797979797979797979797979797979797979797979797979797979797&#10;9797979797979797979797979797979797979797979797979797979797979797979797979797&#10;979797979797979797979797979797979797979797v8/wDvAfu5j/7zP79797pC7X/5ml2V/wCH&#10;/vH/AN6LI+6mexf+Zg77/wDDy3P/AO7uu9+9+9oD2jffvfvfvfvfvfvfvfvfvfvfvfvfvfvfvfvf&#10;vfvfvfvfvfvfvfvfvfvfvfvfvfvdvf8AMk/lc7r+A3xt/lkd450ZQT/Nb4yZTszetFkPUdu9lQbr&#10;feVPhEgUBsLHB0l2lsqnko5/3v4tRZGS/LQwWX/Or+X1uL4cdFfAbtrLjICb5V9B5Dfu66St9Rwm&#10;/ItxNuiHErEoDYpIeqOwtqQvSy/u/wARpK578tFDUJ/Lb/mjbU+fPyS/mb9HYI4swfCn5N4vrPZV&#10;bj/SNxdaz7UTZtRm3nYlc1JP3b1bvWojrIP2f4TW46O3CzT+91Ce60Pdvfv3v3v3v3v3v3v3v3v3&#10;v3v3v3v3v3v3v3v3v3v3v3v3v3v3v3v3v3v3v3v3v3v3v3v3v3v3v3v3u0H+Th8BYv5lf8wTpb4r&#10;5mryWK2HuCHeW8Ozs/i/ItTgti7E2lltw1comiSR6ds3nKagxETjTpqMlH6k/ULAf5YHw3j+d/zQ&#10;6r+PGUqK/HbPzUW6Nzb/AMzj9az4jaG0Nt5LNVMgljR3hbLZaCjxsbi1pq5PUv6hV9/OP+fUv8tT&#10;+X33T8qMNSY3K782/Ns3Z/WOAynjamzu+t97txO3qSIwyvGlQuEwdTX5eVDq1U+Nk9L/AKT73X12&#10;n1tu3prs7sfqDf2P/hO+uqd+bv623piru38M3bsbcGR2vuPH6pI4ZG+zzGLmjuyIx08gHj2S7sPY&#10;u5Ort/746z3jRfw3d/XW8NzbF3Vjru32G5No5qt2/nKK8iROftcnj5UuVU+nkD6e7BerOydpdy9Y&#10;9cdv7ByH8W2L2tsPaHZOy8rZF/ie0t87fx26NuZDTHJNGv3mHykMlld1Grgkc+/e0H7R/tee/e/e&#10;/e/e/e/e/e/e/e/e/e/e/e/e/e/e/e/e/e/e/e/e/e/e/e/e/e/e/e7/AD/7wH7uY/8AvM/v3v3u&#10;kLtf/maXZX/h/wC8f/eiyPupnsX/AJmDvv8A8PLc/wD7u6737372gPaN9+9+9+9+9+9+9+9+9+9+&#10;9+9+9+9+9+9+9+9+9+9+9+9+9+9+9+9+97P3/Ca757dwbX+ZPQ3wFy3Q3THyl6P+QHYEmAbbfaux&#10;dr5XeXTVAKDL7q3t2F1xvmv23m8tBh9sbdxVfmsht6sSoxtctLKKdsdUVEtZ7v8Av5EnzE7M2/8A&#10;KHp74b5Lp7qz5CdTdzbzfDHBdibR2/kd0dXUYo8luHde9NjburMHlslDi8BhMfWZStwtSs1BVink&#10;EJopppKr3rA/8KUfgT0/uj4bd8/PrE989z/FrvD4/wDX8efXcnVW+t0YrZvctea/EbV2T172Psag&#10;3JhMTPmNz7iytBhcfuGjenyVC1VEahcjT08VH797+hR/Mz+R3XHUnwU+XXeXVvUXx8+Y3Ynwr2nV&#10;5Wt6V3LXbP3Thets9RQYKXPvvrF0VJn8ls+TYnXWUl3JV4jx42vyWKoBTxz0i1CVcW6p89u8tjdb&#10;fEP5K9t9e9a9LfJ/e3xV25U5Gq6qz1XtncOK2LmKSLESZht3Y+lpszX7ZfZ+yMhJnajGaKCsrsdR&#10;+BJqYTpUR/PX/lmfHHsftv51/EXo3tLt35B/Dnrv5qbspMVRd1baod4bWzXZOBrZ87FgE2LlK2rw&#10;GN3hHvvsXFxbbpMv5MlQY3K15qJIKtqd6SX3v46vyY+Svavy17g3P3d3FX7fqd3blkSJMbs/aW3N&#10;hbL2xhaV5mxe2NnbM2ljsVgNvbfxSTsI4ooTLNI8lRUyT1U008nzEO+u9+xPkj2bn+2OzqzCz7lz&#10;rrGlDtnbeD2dtXAYqneVsfgNsbW23Q47DYTC45ZmCRxxeSWRnmnkmqJZZn+xV8Z/jV1V8Sun9sdI&#10;9O0G4KbaO2o3lfJbw3buPfu9Nz5qqSFcpufeO8925HK5/cO4Mq8CmSWWYRQxpHT00cFLDDBH72Af&#10;sHPY+e/e/e/e/e/e/e/e/e/e/e/e/e/e/e/e/e/e/e/e/e/e/e/e/e/e/e/e/e/e1FtHdu49h7ow&#10;G9NoZeqwO6Nr5ahzmBzFEY/uMflMdOlTSVCJMksEyrKg1xyo8UqEo6sjFS97a3JnNn7gw26ds5Ko&#10;w+4Nv5Kky2HydLo89FkKGZZ6adVlSSGVVkQao5FeORbq6spIKd3dtLbm/Nr5/Ze78RS57a+6MTXY&#10;PPYetEn2+QxeRgemq6d3heKeFmic6JInSWJwHRldQw97+qZ/wnM/mBUXyl+Be/8A5YfKrqT4rfG7&#10;I9Ib+l6Hz3yk2/heuejsF2rS0eA2XuHK5nd0BxG28DsmqSq3Nh4a1qXILhsrlJT9tSURhFOPoe/y&#10;PfmdSfIP4ebz+RvyI62+O/RVd1NvKTp/M/IPC4rY/UmI7Ep6bDbVzeRym5Yv4bgsPtSoSoz+Miq2&#10;p60YvI5CT9impDEIB8rP/hRn/L9rfi189NgfE/4q9t/Kn5I47u/YMXfGB+Le4M12N3jneqqqsz+9&#10;NvYrDbRnGX3Jnt7Ur0u2cxNRLVY9szisXEPuautExqD73U5/wrT+efaXxg7C2f8AFPo7oHpLrbbf&#10;yM6lHbG7/lnQdf7PzfbvYT5bdG5dubl2NtTdNVtkPsiqxoxdPV5XK01RVZqriytKYKmijMgqa4/+&#10;FIfzC7B6A3ptn469SdNdUbFwXeHW47G3N8kKPZm2Mr2VvVsjuDPYPO7R25uGowAfadRQDHwVORyM&#10;E9RlamPI05inpEMgqLY/+ElnwM6t+T/Xu8PlZ3j393b2TuT459tHqfaHxMr+wN4YTqLr1MTtfbW4&#10;9tb53Xtal3MU3vS5I5SopMViqmnpcLSS4qqE9NWyCM03vfz9PemH7+gX79797979797979797979&#10;797979797979797979797979797979797979797v8/8AvAfu5j/7zP79797pC7X/AOZpdlf+H/vH&#10;/wB6LI+6mexf+Zg77/8ADy3P/wC7uu9+9+9oD2jffvfvfvfvfvfvfvfvfvfvfvfvfvfvfvfvfvfv&#10;fvfvfvfvfvfvfvfvZivjR8q+8PiBvPdHZXx43jN1x2ZuPrndPWNH2NiKeH++eycDvZ8bBunKdfZq&#10;QNLtHd2UwFFPiky1MBXUVDkak0kkFS0VTCN3Q3yJ7a+M26dwb76T3PLsffuc2PuHYFLvjGwR/wB6&#10;dqYfdbUMO4MhsvKuGk23uXIYelmxy5KAfd0tJWzmneGcxzxF1+S/xU6P+X+zNr9a/IfZ0PY/We3O&#10;xtrdnVnXOXqJv7mb2z2yUyU+1sX2DhYysW7to4vP1sGVfE1JNDW12OphVxz0yy003vbp8c/mR8jv&#10;irvbeO+emezc9gq3s7bO5NkdvYHJVEmf2f3LsbeNJX0G69m9sbWyr1GJ31gc9S5So8i1qSTwzy/c&#10;U8kNSqTK4dH/ACg7x+O+690bu6u39mMRVb+wOd2n2Xh6+d8xtjtHaO56aso9x7X7H29kXmx278Pm&#10;KfITa1q0eWKWTzwyRTqsqtfyM+G/xx+VWydnbG7m6ywOdousdzbb3v1DnsbTx4DeHTW+dnVdBX7U&#10;3l1PunFJT5bYuewNVi6fxtRPHBNBF9vURzUzPC3vZYfYA+zPe/e11sLrLf3aNZuSg6+2rlt11ez9&#10;i7z7N3RDiYVlOC2D17gqrcu9N1ZFneOOnxO3sHRSTzuTewCqGdlUq7Z2wt5dg1Odo9l7dyW46nbG&#10;0N0b93BFjolkOI2bsrEVGe3VuKuZ3RIcbhcTSvNK5N7AKoLMqlC797N2D1dR7br+wd1YnalJvDfW&#10;zOstrzZaZohnd/dhZ2l21svauOVEkkqMtuHOVscECAWuSzFUVmHvaF9pH2uvfvfvfvfvfvfvfvfv&#10;fvfvfvfvfvfvfvfvfvfvfvfvfvYgZLqvsPD9YbP7nye1MpRdXb+3pvzrzZ285lhGKz+8+scRsHPb&#10;7wVFaY1X3G3sT2hgpZJHjSGT77TE8jw1CxLOv683rjNgbZ7TyG3MhS9fby3VvDZO2N0yrEMdmN07&#10;Bxmzcxu/EUtpTUebCY7sDESO7xrFJ93pjZ2imWMP8b2p15mOz94dMYzdeLre0dg7L2H2HvHZkLTH&#10;K4DZnZ2X39gdiZ2tvCKX7fcOW6vzsUcaSPNH9jqlSNJqdpfew/8AaM9iB797MhvL5a9+74+PXU/x&#10;Ry3YGUo/jv0zWbize0Op8G38H2nVbw3XuLM7kzu/d20VGUbeW+KmqzklNBkck1RLQY6OOkpPBTp4&#10;yOe6Pkj3Ju3pXrn46ZLeeQpukurqrN5XbPXGJP8AC9uVG5tx5vKZ3L7x3JSUpU7o3bPUZaSCKurm&#10;nko6JI6am8MK6CW/ZvxK6C2P8he2Pldiev8AF1nyI7mo9u4Td/bGcX+Mbspdn7U27htt4LYW0q2s&#10;Drs3Y9NS4OOpnx2NWnir8jJJV1fnqH8g975dlfLfvzuTozpn48drb9yXYfXPx4yW6qro+PdjPmNx&#10;dZ4fe9JgabdGyNtblqpGysewchLtbHTw4iZ5qTHz0gNEtMstQs3LffyS7j7Q6j6u6T7F3jXb12P0&#10;nXbiqOpk3GzZPN7Cxm7KbDwbg2ngc7UO2RTZ1bJt6hmixsry01FNTA0qwCSZZePWvxI6D6b7z7m+&#10;Q/VOwsb152N8h8btWl7wk2mqYfbvZmY2RV56p2vvfcu2qWNcVJv7HxbpyME2XhSGryEFWRWtUtFT&#10;tD72W32BXsyXv3v3v3v3v3v3v3v3v3v3v3v3v3v3v3v3v3v3v3v3v3v3v3v3v3v3v3v3v3u/z/7w&#10;H7uY/wDvM/v3v3ukLtf/AJml2V/4f+8f/eiyPupnsX/mYO+//Dy3P/7u6737372gPaN9+9+9+9+9&#10;+9+9+9+9+9+9+9+9+9+9+9+9+9+9+9+9+9+9+9+9+9+9+9+9+9+9+9+9+9+9jF0HtbpXe3a+0trf&#10;IXt7dXQ/U+arjQ7m7Z2f1KO78pstJo2Sjy9T1unYHWtfncLBVlDXGiyL18FLrkp6SslVaeQTunNv&#10;dVbr7G23t7ursvcPT/XGVqzSZ/sfbPW47ZyG1VlRlpslPsVN57ErMvioakqas0tc9ZFT6ngpqmQL&#10;A4O9+bp7q2T1Ru3dPx66h2r3x2xhaEV22ept4dtHpDF70eGRXrMRTdkP1/2VQYLNT0gcUIrcclBP&#10;VaI6iro4maoj97+lx/I5/wCE93xN+Me2u8fkLtn5o7V/mA9X/Mr4zbi+PW3N2bH6txnXW2cV1V2L&#10;UtH2vTUuRp+3O3hlM9uEYqhx80MiY6qwstDVU1RE8kskUO+N/KT/AJLHxx6CwPbXdeA+VG3fmb1/&#10;8oehc30rg9x7S69oNkYHHdd73nKdjQU9dD2T2WMhmM0MdSUUsTrQ1GLkpKiCeN3keOL5o/8APG/4&#10;UI/LL5Obl6O+PW5vhdur+X92h8Nfkzt35C7j2nvjtLJ9i7myvavXVMsnVFTVY6o6j6hOLwO3jla7&#10;IQzRvkaXNRV1LU08qRxRyze96jf83T+Sj8PP5TmCm25uP+aV/py+TuVo4a/aPxk2R8TaHHbggoKl&#10;0anzfae8V+Uefouq9tzUzE081Tj6zJZBrGjx88KzzQa2H8yr+VP8Y/5ceIlwec/mEf6W+/cjSx1m&#10;2ug9p/HGkos1FRzsrQ5bsPc4+QWYpOvMFLASYZZ6Kpr61rGmopohLJDtyfyi/wCdd8w/5sedh3Ht&#10;z+Vr/oN+MWKrJqDd3yb3v8sq7I7fnr6ZHWownVmzm+LmAre1NyQ1KgVENNkKPG49bisyEEzQQz+9&#10;65Pujr3sbe/e+SI8jrHGrO7sqIiKWd3YhVVVUEszE2AHJPvkqs7KiKzu7BVVQWZmY2VVUXLMxNgB&#10;9ffF3SNGkkZURFZ3d2CoiKCzMzMQFVQLkngD372M3yJ+P/aPxX7u7J+PPdOA/ux2j1RuSo2tvHCC&#10;oSripMlDBBVxSU1VGFSpo62gq4aiCSyl4ZVJAJsBR7u6Z7B+PPbG+ulO1MN/AOweuc7Nt7c+JEyV&#10;MdNXRRQ1MbwVCALPS1dHUxzRPYFo5FJAPABn47fIDq75UdI9bfIbpbP/AN5+ru19t0+6dnZs070k&#10;tXjZp56SWOppZCz01ZRV9JNTzx3YJNEwBIFz72C/sLPY0e/e7af5V3wJ+Hv8wfsVukO7v5hi/CDu&#10;fPZaKg6uxm+fjvjt/wDV/Zv3MVMlHg8b2tP8hes6fb3YVZkGlhp8Pk8XTwV37EdFXVVZUCijsh/l&#10;5fDr4yfNPe7dTdsfNZfib2lmMlHR9fUG7uk6LefX+/vPHAtNiKHsWXurYUOE3rVVrSRwYyvx8MNZ&#10;+ylJV1FVMKVKlv5qPz2+YX8vjrpe7+kf5ebfN/pjA4mWv7RyexvkRkdgdodZfbS1L1mcyXVMHx67&#10;MqNw9e0ePWKaozGMylRPQ/vyVtDS0dOa2T3vfw70/wCEyfSG+v5Sfx0/l3L8lKHrjcPxd7O3Z3jW&#10;/LWu6Zoq2Tc2R3a29azss7i69n7bwNNhcDl8VnMdEZJNyztQ0+2aDVJIkbg7k/bv8g/qbd/8tzpD&#10;4SDvak2Nmvj9v7cfbVV8kavq6lq3z1duQ7rqd+HN7Km7Jw8GKw+Tx2XoY9b56Y0kGBo9TuqMDoH9&#10;F/8ACmzu/Yv82z5F/wAxFvjXXdj7e+UXWO0+jqL4lUPc1bRR7Zx20l2VR9aDbvYUHUmeqc1nsRlc&#10;HkZRHHtqBa6o3NX6Y43kQj3v5yP8wD46/E34udzzdRfFT5qVHzlx+2/4lQ797Ww/RUfTvWVHuGjq&#10;YaaHDdc5t+4u0qntCjiZKj7rKwwY/E3SFqCoyMUzSw6OfzN6Q+OHx97Sl61+O3ypn+W9Hgvv6TeP&#10;YmM6hTrHYNLm6aeKCLF7Hyz9n9g1HYFLGVn+4yMUNFjbrEaOeujlaSL6N38v/wCRXyy+UfTEPbvy&#10;r+FdP8GshuT+G12wuqcx3rJ3F2bWberKaapmzPY2ETp3q2m6vrJVen+1xU0+Qy1nmWvp8dLCsU3v&#10;ZFPZQ/Z6/fvfvfvfvfvfvfvfvfvfvfvfvfvfvfvfvfvfvfvfvfvfvfvfvfvfvfvfvfvfvfvfvfvf&#10;vfvfvfvd/n/3gP3cx/8AeZ/fvfvdIXa//M0uyv8Aw/8AeP8A70WR91M9i/8AMwd9/wDh5bn/APd3&#10;Xe/e/e0B7Rvv3v3v3v3v3v3v3v3v3v3v3v3v3v3v3v3v3v3v3v3v3v3v3v3v3v3v3v3v3v3v3v3v&#10;3v3v3v3v3v3vcG+Of/Cj/Z/8qP4L/Dr4afAfqXZ/dO89t0eO7a+X/bfaVLunCbWz+/8AsnLnfXYH&#10;VHXOKoZ8DnKrObSx+Ug2pLuyrQ42BsIDQ0OUp2jr5Nmvo/8AnmbY/l0fEX4xfF34c9b7Z7U3RgqW&#10;h7I+TPZPYVPuHFbezO8995I7u3n1zsfHUkuHy1Rl9t0WQi25JuOpU0MLYoGkpMhCY6x9Pn5Gf8Jw&#10;N4fzXPnR8xfmX8+O2t4dLbM3JWZHqX4gdSdW1W1s3unAbA62xA2L1/2v2Nla6DPYOlwe7chi591x&#10;bTpHGSnXNkV1di6hZKCP3unz+dt8tfjP8/PmJS/Nz4247ObMf5C9V7EynenUm6sctHuLq/vjY2Pb&#10;rzcuMXI4+nXbe7tt7j2ntrCZWgzdDIHyMlXUGspqOsSenWsr+a/8kehfmV8naf5YdFUWW2u3dXXm&#10;0Mh271tuKiFNm+v+4No0TbJztAK6igXB7lwWc25gcTkaPK0kgetepmNTBS1SywrcH/JJ+JXyY+Af&#10;w7qvhH8ksjg95p8eu1N94vovtvauRas272h0PvnIL2HtrJtjshUNuTaO5Nubs3Lm8VX4SujKY6Ok&#10;pxR1NZRvBUN73T57rJ93B+/e90b+Q1/K2/kt/wAwveHU2/NnfIn5Obe+VPQm6Ngdw9m/Drt+u6py&#10;WD3Vjev927azWZm21nsH11tqp7F6jz1dGuOq56OegzOOSpX72jp1kppKnaf/AJPf8vj+Vf8ANbc3&#10;XG8dsd29+4T5EdObg2Z2dv74xdmVnXVfiNxUOy9yYLKZSXA5fE7HwNRvfrXMVaLQ1M1NNR5ShWcf&#10;dU0Ikgeo0uf58v8ANJ/nSfy9Nn9s7D3j8dvjHuH4rd97X3/091l8xeoKHtbG5zauS7A2luXC4aHc&#10;uBznYu5abrrtzA0MjZGkgrIK/DZF6ZvsqyoaOpjpve7b/wDhRd/Kw/lGUPYe9v5k/wA6Pkz3p0du&#10;3svbe2dp4nqboym64yO7u8999cbbptvUzbP2/ura2XrspuCXatPhqGtq6iqosRjIKWCWrqYVlU+7&#10;Jf5338vP+WtSb13X87Pl131271JuTfmCwG3Md1x1HBsat3L25u/Y2CgwsDbZwu4tvZKryGak27Bi&#10;6SrqZqilxtBDTxSVM8SyA+6kP+E6P80/+bnXdebJ/lsfBf4zdF947S603JubdmW7Z7zqex8dtHoz&#10;YnY+5KncNSu8NwbV3TiKHF7fi3VUZmuoqSnpa3L5OeqnipKaZomHv3v5uG85tm1G7dyT9eY7c2I2&#10;JLmsi+0MZvPNYrcW7aLbpqZP4TT7kzmDwG1sPlM0lHo+4mpcdRwNLfREq296LO6ZdrzbkzsuyaHP&#10;Y3aEmVrm2zQbpyuPzm5KTCGof+Gw53L4nD7exeQyqUunzy09FSwtJfTGot7+kfsyHeVPtLbcHYeR&#10;2zl99xYXHJu/J7MwuV27tKt3EKaP+LVG28HnM/unMYvCvWa/t4arI1k6xW1ys1/fvY7fC9OhB8re&#10;gq/5SZ6Tbvx02/2Ztzd3dFTT4XIbhrst15syq/vZuTZ2Jw+MpK2prM5v6gwzYOgDR/bpWZGJ52jg&#10;WSRRf+LK9Oj5FdN1nyDzD4TpDC79we5e054cXW5qryWytrVH9485tjG4ygp6qeqy28qPFtiKPUnh&#10;SqrY2mZIld1An5oP32fil37QfFvAx7i+Re4Os9x7R6XpqjNY/b1Diew950v909t7xy2YydXRU1Hg&#10;9g1+ZXOV5WT7h6PHSpAsk7Rxt73uUz/8LCNh/Ifu/uzoz5RfFGPE/wAtbvvYe5+kZF2zVPn/AJE7&#10;P2nvLD5naed37vaCpyf9x940248PmmNft/Gw00uGgC/aVuVmp3XI7Q83/Cm3Z/dnbPa/UfyC+OiY&#10;34I9xbP3B1O4wNQ2Z7u2ztzdGMym3MxvHdcM+Q/ulueDOYzKsazC0MUEmLiC/bVWRlhYVumtB/wj&#10;3358eOkOk+8/i78rpMt/Mp6E35tju6NtzUqYD47bw3Zs3MYbdmC2Fsmemxn9+NnVO3MxhVFBuDJT&#10;VMWZnLfd0WKhqEbHe96Lm78Ridv7s3RgcDuWh3ng8JuLN4jC7wxlHX4/G7rxONyVTRY7cuPoMrDT&#10;ZShoc7RwpVRQ1McdRFHKFkVXBA1FtzYzHYXcm4MPh87SbpxGJzeVxmL3Nj6asoqDceOoK+opaHO0&#10;VHkYoMhSUmXpolqI4p0SaNJArqGBHvej2hl8tuDae189nttV2zM5m9u4TL5rZ+TrKDIZLamWyWNp&#10;q3I7ayFfipqnF11dgqyZ6WWamkkp5ZIi0bMhBPvad9sntRe/e/e/e/e/e/e/e/e/e/e/e/e/e/e/&#10;e/e/e/e/e/e/e/e/e/e/e/e/e/e/e/e/e/e/e/e/e/e/e7/P/vAfu5j/AO8z+/e/e6Qu1/8AmaXZ&#10;X/h/7x/96LI+6mexf+Zg77/8PLc//u7rvfvfvaA9o33737373737373737373737373737373737&#10;3737373737373737373737373737373737373737373737373737373737373737373d3/KF/mp7&#10;O/lIbW+Vfd2xOsY+0fmp27s/bPS/RFVuikWDq3qXr+TI1O7ezN571qaXIU+4N2ZDPbkxO2o8bgaA&#10;Ucc38KqJauuhQQw1FsX8tD+Yftj+W1t75E9sbP2CnYPyp7L2zgOq+oKjcFMIuvet9mPWz7k37und&#10;U9PWwZrcdbmM7jcDHQ4ejFKkn8OmkqayJRFFNSJ/N6/lWbx/m37p+KnSO++zpOrvhX1FvDc3dHe9&#10;LteraftLtrsCPHU20us9mbKpqrH1G39p4/A7by25ZMlnq81kkP8AFaeKkoZnM01P72NnzO/nubr/&#10;AJn/APLlrPjB88Nq0+b+U3Tfam1O3/jx8kOv9vYDb2N3wHqa/ae+uvO2dm4eDE4ra0h2LuysrKPJ&#10;4KBaLIVWKoKepoaeWNq6oFb5S/zfNxfzAPg9VdAfMDbsOV+QvV/Ye3ezOlO89l4XDYSh3aGnrNub&#10;v2V2PtfGQ47Hbec7R3HVVVLX4iEUtbUY6jhnpIZEarmBP4Y/yI9qfywP5jVH8n/gfuqownxZ7k6r&#10;3X1B8h/jf2BuHP7hyWxylNQbs2L2H1NvLMT5bK7pjG+tp0dHWYzOztW4+lytfUU1dURSLQ0/veux&#10;7pH97E/v3v3v3v3v3v3v3v3v3v3v3v3v3v3v3v3v3v3v3v3v3v3v3v3v3v3v3v3v3v3v3v3v3v3v&#10;3v3v3v3v3v3v3v3v3v3v3v3v3v3v3v3v3v3v3u/z/wC8B+7mP/vM/v3v3ukLtf8A5ml2V/4f+8f/&#10;AHosj7qZ7F/5mDvv/wAPLc//ALu6737372gPaN9+9+9+9+9+9+9+9+9+9+9+9+9+9+9+9+9+9+9+&#10;9+9+9+9+9+9+9+9+9+9+9+9+9+9+9+9+9+9+9+9+9+9+9+9+9+9+9+9+9+9+9+9+9+9+9+9+9+9+&#10;9+9+9+9+9+9+9+9+9+9+9+9+9+9+9+9+9+9+9+9+9+9+9+9+9+9+9+9+9+9+9+9+9+9+9+9+9+9+&#10;9+9+9+9+9+9+9+9+9+9+9+9+9+9+9+9+9+9+9+93+f8A3gP3cx/95n9+9+90hdr/APM0uyv/AA/9&#10;4/8AvRZH3Uz2L/zMHff/AIeW5/8A3d13v3v3tAe0b79797979797979797979797979797979797&#10;9797979797979797979797979797979797979797979797979797979797979797979797979797&#10;9797979797979797979797979797979797979797979797979797979797979797979797979797&#10;979797979797979797979797979797979797979797v8/wDvAfu5j/7zP79797pC7X/5ml2V/wCH&#10;/vH/AN6LI+6mexf+Zg77/wDDy3P/AO7uu9+9+9oD2jffvfvfvfvfvfvfvfvfvfvfvfvfvfvfvfvf&#10;vfvfvfvfvfvfvfvfvfvfvfvfvfvfvfvfvfvfvfvfvfvfvfvfvfvfvfvfvfvfvfvfvfvfvfvfvfvf&#10;vfvfvfvfvfvfvfvfvfvfvfvfvfvfvfvfvfvfvfvfvfvfvfvfvfvfvfvfvfvfvfvfvfvfvfvfvfvf&#10;vfvfvfvfvfvfvfvfvfvfvfvfvfvfvfvfvfvfvfvfvfvd/n/3gP3cx/8AeZ/fvfvf/9lQSwECLQAU&#10;AAYACAAAACEAKxDbwAoBAAAUAgAAEwAAAAAAAAAAAAAAAAAAAAAAW0NvbnRlbnRfVHlwZXNdLnht&#10;bFBLAQItABQABgAIAAAAIQA4/SH/1gAAAJQBAAALAAAAAAAAAAAAAAAAADsBAABfcmVscy8ucmVs&#10;c1BLAQItABQABgAIAAAAIQDjrIihgwMAAIYIAAAOAAAAAAAAAAAAAAAAADoCAABkcnMvZTJvRG9j&#10;LnhtbFBLAQItABQABgAIAAAAIQA3ncEYugAAACEBAAAZAAAAAAAAAAAAAAAAAOkFAABkcnMvX3Jl&#10;bHMvZTJvRG9jLnhtbC5yZWxzUEsBAi0AFAAGAAgAAAAhAE0+IgzcAAAABgEAAA8AAAAAAAAAAAAA&#10;AAAA2gYAAGRycy9kb3ducmV2LnhtbFBLAQItAAoAAAAAAAAAIQAE1wl+Ev8AABL/AAAUAAAAAAAA&#10;AAAAAAAAAOMHAABkcnMvbWVkaWEvaW1hZ2UxLmpwZ1BLBQYAAAAABgAGAHwBAAAnBw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3" o:spid="_x0000_s1027" type="#_x0000_t75" style="position:absolute;width:10542;height:701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QhyRW9AAAA2gAAAA8AAABkcnMvZG93bnJldi54bWxET8uKwjAU3Q/4D+EK7sbUCo5Wo8gM4mx9&#10;gNtLc22qzU1poq1+/UQQZnnenMWqs5W4U+NLxwpGwwQEce50yYWC42HzOQXhA7LGyjEpeJCH1bL3&#10;scBMu5Z3dN+HQsQS9hkqMCHUmZQ+N2TRD11NHLWzayyGCJtC6gbbWG4rmSbJRFosOS4YrOnbUH7d&#10;36yC0439Np12bTn6uXw9jU5nSeTVoN+t5yACdeHf/E7/agVjeF2JN0Au/wA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JCHJFb0AAADaAAAADwAAAAAAAAAAAAAAAACfAgAAZHJz&#10;L2Rvd25yZXYueG1sUEsFBgAAAAAEAAQA9wAAAIkDAAAAAA==&#10;">
                  <v:imagedata r:id="rId8" o:title=""/>
                  <v:path arrowok="t"/>
                </v:shape>
                <v:shapetype id="_x0000_t202" coordsize="21600,21600" o:spt="202" path="m,l,21600r21600,l21600,xe">
                  <v:stroke joinstyle="miter"/>
                  <v:path gradientshapeok="t" o:connecttype="rect"/>
                </v:shapetype>
                <v:shape id="Textfeld 7" o:spid="_x0000_s1028" type="#_x0000_t202" style="position:absolute;left:10564;width:16712;height:69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Z/jcIA&#10;AADaAAAADwAAAGRycy9kb3ducmV2LnhtbESPT2sCMRTE74LfITzBmyYW2spqlFooFC/FP/T8unlu&#10;tm5eliR1Vz99Uyh4HGbmN8xy3btGXCjE2rOG2VSBIC69qbnScDy8TeYgYkI22HgmDVeKsF4NB0ss&#10;jO94R5d9qkSGcCxQg02pLaSMpSWHcepb4uydfHCYsgyVNAG7DHeNfFDqSTqsOS9YbOnVUnne/zgN&#10;n9U3beptuKkPqbrz3O+OX89W6/Gof1mASNSne/i//W40PMLflXw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Bn+NwgAAANoAAAAPAAAAAAAAAAAAAAAAAJgCAABkcnMvZG93&#10;bnJldi54bWxQSwUGAAAAAAQABAD1AAAAhwMAAAAA&#10;" fillcolor="white [3212]" stroked="f">
                  <v:textbox>
                    <w:txbxContent>
                      <w:p w14:paraId="26206843" w14:textId="77777777" w:rsidR="00F01DFF" w:rsidRDefault="00F01DFF" w:rsidP="00F01DFF">
                        <w:pPr>
                          <w:pStyle w:val="NormalWeb"/>
                          <w:spacing w:before="0" w:beforeAutospacing="0" w:after="0" w:afterAutospacing="0"/>
                          <w:rPr>
                            <w:lang w:val="en-GB"/>
                          </w:rPr>
                        </w:pPr>
                        <w:r>
                          <w:rPr>
                            <w:rFonts w:asciiTheme="minorHAnsi" w:hAnsi="Calibri" w:cstheme="minorBidi"/>
                            <w:color w:val="333399"/>
                            <w:lang w:val="en-GB"/>
                          </w:rPr>
                          <w:t>Funded by the Erasmus+ Programme of the European Union</w:t>
                        </w:r>
                      </w:p>
                    </w:txbxContent>
                  </v:textbox>
                </v:shape>
              </v:group>
            </w:pict>
          </mc:Fallback>
        </mc:AlternateContent>
      </w:r>
    </w:p>
    <w:p w14:paraId="7B800864" w14:textId="77777777" w:rsidR="00D5031C" w:rsidRDefault="00D5031C" w:rsidP="00F04562">
      <w:pPr>
        <w:rPr>
          <w:rFonts w:ascii="Times New Roman" w:eastAsia="Times New Roman" w:hAnsi="Times New Roman" w:cs="Times New Roman"/>
          <w:b/>
          <w:lang w:eastAsia="en-GB"/>
        </w:rPr>
      </w:pPr>
    </w:p>
    <w:p w14:paraId="0A141BBC" w14:textId="1656C723" w:rsidR="00F04562" w:rsidRPr="009439BD" w:rsidRDefault="00D5031C" w:rsidP="00F04562">
      <w:pPr>
        <w:rPr>
          <w:rFonts w:asciiTheme="majorHAnsi" w:eastAsia="Times New Roman" w:hAnsiTheme="majorHAnsi" w:cs="Times New Roman"/>
          <w:lang w:eastAsia="en-GB"/>
        </w:rPr>
      </w:pPr>
      <w:r w:rsidRPr="009439BD">
        <w:rPr>
          <w:rFonts w:asciiTheme="majorHAnsi" w:eastAsia="Times New Roman" w:hAnsiTheme="majorHAnsi" w:cs="Times New Roman"/>
          <w:b/>
          <w:lang w:eastAsia="en-GB"/>
        </w:rPr>
        <w:t>Project t</w:t>
      </w:r>
      <w:r w:rsidR="001B1F1B" w:rsidRPr="009439BD">
        <w:rPr>
          <w:rFonts w:asciiTheme="majorHAnsi" w:eastAsia="Times New Roman" w:hAnsiTheme="majorHAnsi" w:cs="Times New Roman"/>
          <w:b/>
          <w:lang w:eastAsia="en-GB"/>
        </w:rPr>
        <w:t>itle</w:t>
      </w:r>
      <w:r w:rsidR="001B1F1B" w:rsidRPr="009439BD">
        <w:rPr>
          <w:rFonts w:asciiTheme="majorHAnsi" w:eastAsia="Times New Roman" w:hAnsiTheme="majorHAnsi" w:cs="Times New Roman"/>
          <w:lang w:eastAsia="en-GB"/>
        </w:rPr>
        <w:t xml:space="preserve">: </w:t>
      </w:r>
      <w:r w:rsidR="00A06ECA">
        <w:rPr>
          <w:rFonts w:asciiTheme="majorHAnsi" w:eastAsia="Times New Roman" w:hAnsiTheme="majorHAnsi" w:cs="Times New Roman"/>
          <w:lang w:eastAsia="en-GB"/>
        </w:rPr>
        <w:t xml:space="preserve">Coordinated </w:t>
      </w:r>
      <w:r w:rsidR="00BD101F">
        <w:rPr>
          <w:rFonts w:asciiTheme="majorHAnsi" w:eastAsia="Times New Roman" w:hAnsiTheme="majorHAnsi" w:cs="Times New Roman"/>
          <w:lang w:eastAsia="en-GB"/>
        </w:rPr>
        <w:t xml:space="preserve">Frequency Allocation Problem in </w:t>
      </w:r>
      <w:proofErr w:type="spellStart"/>
      <w:r w:rsidR="00BD101F">
        <w:rPr>
          <w:rFonts w:asciiTheme="majorHAnsi" w:eastAsia="Times New Roman" w:hAnsiTheme="majorHAnsi" w:cs="Times New Roman"/>
          <w:lang w:eastAsia="en-GB"/>
        </w:rPr>
        <w:t>WiFi</w:t>
      </w:r>
      <w:proofErr w:type="spellEnd"/>
      <w:r w:rsidR="00BD101F">
        <w:rPr>
          <w:rFonts w:asciiTheme="majorHAnsi" w:eastAsia="Times New Roman" w:hAnsiTheme="majorHAnsi" w:cs="Times New Roman"/>
          <w:lang w:eastAsia="en-GB"/>
        </w:rPr>
        <w:t xml:space="preserve"> Networks</w:t>
      </w:r>
    </w:p>
    <w:p w14:paraId="4078B644" w14:textId="77777777" w:rsidR="008F501D" w:rsidRPr="009439BD" w:rsidRDefault="008F501D" w:rsidP="00F04562">
      <w:pPr>
        <w:rPr>
          <w:rFonts w:asciiTheme="majorHAnsi" w:eastAsia="Times New Roman" w:hAnsiTheme="majorHAnsi" w:cs="Times New Roman"/>
          <w:lang w:eastAsia="en-GB"/>
        </w:rPr>
      </w:pPr>
    </w:p>
    <w:p w14:paraId="71F526AB" w14:textId="43A492CE" w:rsidR="008F501D" w:rsidRPr="009439BD" w:rsidRDefault="008F501D" w:rsidP="00F04562">
      <w:pPr>
        <w:rPr>
          <w:rFonts w:asciiTheme="majorHAnsi" w:eastAsia="Times New Roman" w:hAnsiTheme="majorHAnsi" w:cs="Times New Roman"/>
          <w:b/>
          <w:lang w:eastAsia="en-GB"/>
        </w:rPr>
      </w:pPr>
      <w:r w:rsidRPr="009439BD">
        <w:rPr>
          <w:rFonts w:asciiTheme="majorHAnsi" w:eastAsia="Times New Roman" w:hAnsiTheme="majorHAnsi" w:cs="Times New Roman"/>
          <w:b/>
          <w:lang w:eastAsia="en-GB"/>
        </w:rPr>
        <w:t xml:space="preserve">Number of students </w:t>
      </w:r>
      <w:r w:rsidRPr="009439BD">
        <w:rPr>
          <w:rFonts w:asciiTheme="majorHAnsi" w:eastAsia="Times New Roman" w:hAnsiTheme="majorHAnsi" w:cs="Times New Roman"/>
          <w:lang w:eastAsia="en-GB"/>
        </w:rPr>
        <w:t>(</w:t>
      </w:r>
      <w:r w:rsidR="00EE06A9" w:rsidRPr="009439BD">
        <w:rPr>
          <w:rFonts w:asciiTheme="majorHAnsi" w:eastAsia="Times New Roman" w:hAnsiTheme="majorHAnsi" w:cs="Times New Roman"/>
          <w:lang w:eastAsia="en-GB"/>
        </w:rPr>
        <w:t>minimum 2</w:t>
      </w:r>
      <w:r w:rsidRPr="009439BD">
        <w:rPr>
          <w:rFonts w:asciiTheme="majorHAnsi" w:eastAsia="Times New Roman" w:hAnsiTheme="majorHAnsi" w:cs="Times New Roman"/>
          <w:lang w:eastAsia="en-GB"/>
        </w:rPr>
        <w:t>)</w:t>
      </w:r>
      <w:r w:rsidRPr="009439BD">
        <w:rPr>
          <w:rFonts w:asciiTheme="majorHAnsi" w:eastAsia="Times New Roman" w:hAnsiTheme="majorHAnsi" w:cs="Times New Roman"/>
          <w:b/>
          <w:lang w:eastAsia="en-GB"/>
        </w:rPr>
        <w:t>:</w:t>
      </w:r>
      <w:r w:rsidR="00A36EE9" w:rsidRPr="009439BD">
        <w:rPr>
          <w:rFonts w:asciiTheme="majorHAnsi" w:eastAsia="Times New Roman" w:hAnsiTheme="majorHAnsi" w:cs="Times New Roman"/>
          <w:b/>
          <w:lang w:eastAsia="en-GB"/>
        </w:rPr>
        <w:t xml:space="preserve"> </w:t>
      </w:r>
      <w:r w:rsidR="00BD101F">
        <w:rPr>
          <w:rFonts w:asciiTheme="majorHAnsi" w:eastAsia="Times New Roman" w:hAnsiTheme="majorHAnsi" w:cs="Times New Roman"/>
          <w:color w:val="000000" w:themeColor="text1"/>
          <w:lang w:eastAsia="en-GB"/>
        </w:rPr>
        <w:t>3-4</w:t>
      </w:r>
    </w:p>
    <w:p w14:paraId="5D51DBE9" w14:textId="37A084EA" w:rsidR="003E369B" w:rsidRPr="009439BD" w:rsidRDefault="008F501D" w:rsidP="00F04562">
      <w:pPr>
        <w:rPr>
          <w:rFonts w:asciiTheme="majorHAnsi" w:eastAsia="Times New Roman" w:hAnsiTheme="majorHAnsi" w:cs="Times New Roman"/>
          <w:lang w:eastAsia="en-GB"/>
        </w:rPr>
      </w:pPr>
      <w:r w:rsidRPr="009439BD">
        <w:rPr>
          <w:rFonts w:asciiTheme="majorHAnsi" w:eastAsia="Times New Roman" w:hAnsiTheme="majorHAnsi" w:cs="Times New Roman"/>
          <w:b/>
          <w:lang w:eastAsia="en-GB"/>
        </w:rPr>
        <w:t>Project duration</w:t>
      </w:r>
      <w:r w:rsidRPr="009439BD">
        <w:rPr>
          <w:rFonts w:asciiTheme="majorHAnsi" w:eastAsia="Times New Roman" w:hAnsiTheme="majorHAnsi" w:cs="Times New Roman"/>
          <w:lang w:eastAsia="en-GB"/>
        </w:rPr>
        <w:t xml:space="preserve"> (1-6 months):</w:t>
      </w:r>
      <w:r w:rsidR="00A36EE9" w:rsidRPr="009439BD">
        <w:rPr>
          <w:rFonts w:asciiTheme="majorHAnsi" w:eastAsia="Times New Roman" w:hAnsiTheme="majorHAnsi" w:cs="Times New Roman"/>
          <w:lang w:eastAsia="en-GB"/>
        </w:rPr>
        <w:t xml:space="preserve"> </w:t>
      </w:r>
      <w:r w:rsidR="00BD101F">
        <w:rPr>
          <w:rFonts w:asciiTheme="majorHAnsi" w:eastAsia="Times New Roman" w:hAnsiTheme="majorHAnsi" w:cs="Times New Roman"/>
          <w:color w:val="000000" w:themeColor="text1"/>
          <w:lang w:eastAsia="en-GB"/>
        </w:rPr>
        <w:t>6</w:t>
      </w:r>
    </w:p>
    <w:p w14:paraId="3FB1DED1" w14:textId="00F49D0D" w:rsidR="00D5031C" w:rsidRPr="009439BD" w:rsidRDefault="00D5031C" w:rsidP="00F04562">
      <w:pPr>
        <w:rPr>
          <w:rFonts w:asciiTheme="majorHAnsi" w:eastAsia="Times New Roman" w:hAnsiTheme="majorHAnsi" w:cs="Times New Roman"/>
          <w:lang w:eastAsia="en-GB"/>
        </w:rPr>
      </w:pPr>
      <w:r w:rsidRPr="009439BD">
        <w:rPr>
          <w:rFonts w:asciiTheme="majorHAnsi" w:eastAsia="Times New Roman" w:hAnsiTheme="majorHAnsi" w:cs="Times New Roman"/>
          <w:b/>
          <w:lang w:eastAsia="en-GB"/>
        </w:rPr>
        <w:t>Project frame</w:t>
      </w:r>
      <w:r w:rsidRPr="009439BD">
        <w:rPr>
          <w:rFonts w:asciiTheme="majorHAnsi" w:eastAsia="Times New Roman" w:hAnsiTheme="majorHAnsi" w:cs="Times New Roman"/>
          <w:lang w:eastAsia="en-GB"/>
        </w:rPr>
        <w:t xml:space="preserve"> (Bachelor/Master, small project):</w:t>
      </w:r>
      <w:r w:rsidR="00A36EE9" w:rsidRPr="009439BD">
        <w:rPr>
          <w:rFonts w:asciiTheme="majorHAnsi" w:eastAsia="Times New Roman" w:hAnsiTheme="majorHAnsi" w:cs="Times New Roman"/>
          <w:lang w:eastAsia="en-GB"/>
        </w:rPr>
        <w:t xml:space="preserve"> </w:t>
      </w:r>
      <w:r w:rsidR="00BD101F">
        <w:rPr>
          <w:rFonts w:asciiTheme="majorHAnsi" w:eastAsia="Times New Roman" w:hAnsiTheme="majorHAnsi" w:cs="Times New Roman"/>
          <w:lang w:eastAsia="en-GB"/>
        </w:rPr>
        <w:t>Bachelor and master</w:t>
      </w:r>
    </w:p>
    <w:p w14:paraId="0014A9D3" w14:textId="77777777" w:rsidR="00634736" w:rsidRPr="009439BD" w:rsidRDefault="00634736" w:rsidP="00F04562">
      <w:pPr>
        <w:rPr>
          <w:rFonts w:asciiTheme="majorHAnsi" w:eastAsia="Times New Roman" w:hAnsiTheme="majorHAnsi" w:cs="Times New Roman"/>
          <w:lang w:eastAsia="en-GB"/>
        </w:rPr>
      </w:pPr>
    </w:p>
    <w:p w14:paraId="33C3A91E" w14:textId="77777777" w:rsidR="00634736" w:rsidRPr="009439BD" w:rsidRDefault="00727732" w:rsidP="00F04562">
      <w:pPr>
        <w:rPr>
          <w:rFonts w:asciiTheme="majorHAnsi" w:eastAsia="Times New Roman" w:hAnsiTheme="majorHAnsi" w:cs="Times New Roman"/>
          <w:b/>
          <w:lang w:eastAsia="en-GB"/>
        </w:rPr>
      </w:pPr>
      <w:r w:rsidRPr="009439BD">
        <w:rPr>
          <w:rFonts w:asciiTheme="majorHAnsi" w:eastAsia="Times New Roman" w:hAnsiTheme="majorHAnsi" w:cs="Times New Roman"/>
          <w:b/>
          <w:lang w:eastAsia="en-GB"/>
        </w:rPr>
        <w:t>Background:</w:t>
      </w:r>
    </w:p>
    <w:p w14:paraId="0494F4A5" w14:textId="3ED2F6EE" w:rsidR="00154FED" w:rsidRPr="009439BD" w:rsidRDefault="00154FED" w:rsidP="005506C6">
      <w:pPr>
        <w:spacing w:before="100" w:beforeAutospacing="1" w:after="100" w:afterAutospacing="1"/>
        <w:jc w:val="both"/>
        <w:rPr>
          <w:rFonts w:asciiTheme="majorHAnsi" w:eastAsia="Times New Roman" w:hAnsiTheme="majorHAnsi" w:cs="Times New Roman"/>
          <w:lang w:eastAsia="en-GB"/>
        </w:rPr>
      </w:pPr>
      <w:r>
        <w:rPr>
          <w:rFonts w:asciiTheme="majorHAnsi" w:eastAsia="Times New Roman" w:hAnsiTheme="majorHAnsi" w:cs="Times New Roman"/>
          <w:lang w:eastAsia="en-GB"/>
        </w:rPr>
        <w:t xml:space="preserve">A </w:t>
      </w:r>
      <w:proofErr w:type="spellStart"/>
      <w:r>
        <w:rPr>
          <w:rFonts w:asciiTheme="majorHAnsi" w:eastAsia="Times New Roman" w:hAnsiTheme="majorHAnsi" w:cs="Times New Roman"/>
          <w:lang w:eastAsia="en-GB"/>
        </w:rPr>
        <w:t>WiFi</w:t>
      </w:r>
      <w:proofErr w:type="spellEnd"/>
      <w:r>
        <w:rPr>
          <w:rFonts w:asciiTheme="majorHAnsi" w:eastAsia="Times New Roman" w:hAnsiTheme="majorHAnsi" w:cs="Times New Roman"/>
          <w:lang w:eastAsia="en-GB"/>
        </w:rPr>
        <w:t xml:space="preserve"> network is managed by an access point (AP) which selects a single operating frequency among several possible frequencies. </w:t>
      </w:r>
      <w:r w:rsidR="00E60297">
        <w:rPr>
          <w:rFonts w:asciiTheme="majorHAnsi" w:eastAsia="Times New Roman" w:hAnsiTheme="majorHAnsi" w:cs="Times New Roman"/>
          <w:lang w:eastAsia="en-GB"/>
        </w:rPr>
        <w:t>Nowadays, d</w:t>
      </w:r>
      <w:r>
        <w:rPr>
          <w:rFonts w:asciiTheme="majorHAnsi" w:eastAsia="Times New Roman" w:hAnsiTheme="majorHAnsi" w:cs="Times New Roman"/>
          <w:lang w:eastAsia="en-GB"/>
        </w:rPr>
        <w:t xml:space="preserve">ue to </w:t>
      </w:r>
      <w:r w:rsidR="00E60297">
        <w:rPr>
          <w:rFonts w:asciiTheme="majorHAnsi" w:eastAsia="Times New Roman" w:hAnsiTheme="majorHAnsi" w:cs="Times New Roman"/>
          <w:lang w:eastAsia="en-GB"/>
        </w:rPr>
        <w:t xml:space="preserve">the extremely saturated condition of the </w:t>
      </w:r>
      <w:proofErr w:type="spellStart"/>
      <w:r w:rsidR="00E60297">
        <w:rPr>
          <w:rFonts w:asciiTheme="majorHAnsi" w:eastAsia="Times New Roman" w:hAnsiTheme="majorHAnsi" w:cs="Times New Roman"/>
          <w:lang w:eastAsia="en-GB"/>
        </w:rPr>
        <w:t>WiFi</w:t>
      </w:r>
      <w:proofErr w:type="spellEnd"/>
      <w:r w:rsidR="00E60297">
        <w:rPr>
          <w:rFonts w:asciiTheme="majorHAnsi" w:eastAsia="Times New Roman" w:hAnsiTheme="majorHAnsi" w:cs="Times New Roman"/>
          <w:lang w:eastAsia="en-GB"/>
        </w:rPr>
        <w:t xml:space="preserve"> frequencies, correct selection of this operating frequency becomes very important for the performance of the </w:t>
      </w:r>
      <w:proofErr w:type="spellStart"/>
      <w:r w:rsidR="00E60297">
        <w:rPr>
          <w:rFonts w:asciiTheme="majorHAnsi" w:eastAsia="Times New Roman" w:hAnsiTheme="majorHAnsi" w:cs="Times New Roman"/>
          <w:lang w:eastAsia="en-GB"/>
        </w:rPr>
        <w:t>WiFi</w:t>
      </w:r>
      <w:proofErr w:type="spellEnd"/>
      <w:r w:rsidR="00E60297">
        <w:rPr>
          <w:rFonts w:asciiTheme="majorHAnsi" w:eastAsia="Times New Roman" w:hAnsiTheme="majorHAnsi" w:cs="Times New Roman"/>
          <w:lang w:eastAsia="en-GB"/>
        </w:rPr>
        <w:t xml:space="preserve"> network. This problem is called the </w:t>
      </w:r>
      <w:r w:rsidRPr="00154FED">
        <w:rPr>
          <w:rFonts w:asciiTheme="majorHAnsi" w:eastAsia="Times New Roman" w:hAnsiTheme="majorHAnsi" w:cs="Times New Roman"/>
          <w:lang w:eastAsia="en-GB"/>
        </w:rPr>
        <w:t>Frequ</w:t>
      </w:r>
      <w:r w:rsidR="00E60297">
        <w:rPr>
          <w:rFonts w:asciiTheme="majorHAnsi" w:eastAsia="Times New Roman" w:hAnsiTheme="majorHAnsi" w:cs="Times New Roman"/>
          <w:lang w:eastAsia="en-GB"/>
        </w:rPr>
        <w:t>ency allocation problem (FAP) and</w:t>
      </w:r>
      <w:r w:rsidRPr="00154FED">
        <w:rPr>
          <w:rFonts w:asciiTheme="majorHAnsi" w:eastAsia="Times New Roman" w:hAnsiTheme="majorHAnsi" w:cs="Times New Roman"/>
          <w:lang w:eastAsia="en-GB"/>
        </w:rPr>
        <w:t xml:space="preserve"> a classical wireless communication problem</w:t>
      </w:r>
      <w:r w:rsidR="00E60297">
        <w:rPr>
          <w:rFonts w:asciiTheme="majorHAnsi" w:eastAsia="Times New Roman" w:hAnsiTheme="majorHAnsi" w:cs="Times New Roman"/>
          <w:lang w:eastAsia="en-GB"/>
        </w:rPr>
        <w:t>. In FAP,</w:t>
      </w:r>
      <w:r w:rsidRPr="00154FED">
        <w:rPr>
          <w:rFonts w:asciiTheme="majorHAnsi" w:eastAsia="Times New Roman" w:hAnsiTheme="majorHAnsi" w:cs="Times New Roman"/>
          <w:lang w:eastAsia="en-GB"/>
        </w:rPr>
        <w:t xml:space="preserve"> a limited number of frequencies are asked to be assigned to a given set of </w:t>
      </w:r>
      <w:r w:rsidR="00E60297">
        <w:rPr>
          <w:rFonts w:asciiTheme="majorHAnsi" w:eastAsia="Times New Roman" w:hAnsiTheme="majorHAnsi" w:cs="Times New Roman"/>
          <w:lang w:eastAsia="en-GB"/>
        </w:rPr>
        <w:t xml:space="preserve">AP’s </w:t>
      </w:r>
      <w:r w:rsidRPr="00154FED">
        <w:rPr>
          <w:rFonts w:asciiTheme="majorHAnsi" w:eastAsia="Times New Roman" w:hAnsiTheme="majorHAnsi" w:cs="Times New Roman"/>
          <w:lang w:eastAsia="en-GB"/>
        </w:rPr>
        <w:t xml:space="preserve">operating in the same vicinity where no APs that are in range of each other should be allocated to the same frequency to avoid interference between them. </w:t>
      </w:r>
      <w:proofErr w:type="spellStart"/>
      <w:r>
        <w:rPr>
          <w:rFonts w:asciiTheme="majorHAnsi" w:eastAsia="Times New Roman" w:hAnsiTheme="majorHAnsi" w:cs="Times New Roman"/>
          <w:lang w:eastAsia="en-GB"/>
        </w:rPr>
        <w:t>AirTies</w:t>
      </w:r>
      <w:proofErr w:type="spellEnd"/>
      <w:r>
        <w:rPr>
          <w:rFonts w:asciiTheme="majorHAnsi" w:eastAsia="Times New Roman" w:hAnsiTheme="majorHAnsi" w:cs="Times New Roman"/>
          <w:lang w:eastAsia="en-GB"/>
        </w:rPr>
        <w:t xml:space="preserve"> AP’s manage their operating frequencies based on the current and past interference level of each potential frequency. However, in case where there are many </w:t>
      </w:r>
      <w:proofErr w:type="spellStart"/>
      <w:r>
        <w:rPr>
          <w:rFonts w:asciiTheme="majorHAnsi" w:eastAsia="Times New Roman" w:hAnsiTheme="majorHAnsi" w:cs="Times New Roman"/>
          <w:lang w:eastAsia="en-GB"/>
        </w:rPr>
        <w:t>AirTies</w:t>
      </w:r>
      <w:proofErr w:type="spellEnd"/>
      <w:r>
        <w:rPr>
          <w:rFonts w:asciiTheme="majorHAnsi" w:eastAsia="Times New Roman" w:hAnsiTheme="majorHAnsi" w:cs="Times New Roman"/>
          <w:lang w:eastAsia="en-GB"/>
        </w:rPr>
        <w:t xml:space="preserve"> AP’s operating in the same vicinity such </w:t>
      </w:r>
      <w:r w:rsidR="00E60297">
        <w:rPr>
          <w:rFonts w:asciiTheme="majorHAnsi" w:eastAsia="Times New Roman" w:hAnsiTheme="majorHAnsi" w:cs="Times New Roman"/>
          <w:lang w:eastAsia="en-GB"/>
        </w:rPr>
        <w:t xml:space="preserve">a </w:t>
      </w:r>
      <w:r>
        <w:rPr>
          <w:rFonts w:asciiTheme="majorHAnsi" w:eastAsia="Times New Roman" w:hAnsiTheme="majorHAnsi" w:cs="Times New Roman"/>
          <w:lang w:eastAsia="en-GB"/>
        </w:rPr>
        <w:t xml:space="preserve">greedy frequency allocation schemes will lead to sub optimal solutions. Instead, </w:t>
      </w:r>
      <w:r w:rsidR="00E60297">
        <w:rPr>
          <w:rFonts w:asciiTheme="majorHAnsi" w:eastAsia="Times New Roman" w:hAnsiTheme="majorHAnsi" w:cs="Times New Roman"/>
          <w:lang w:eastAsia="en-GB"/>
        </w:rPr>
        <w:t>a centralized global frequency selection method is required.</w:t>
      </w:r>
    </w:p>
    <w:p w14:paraId="61825F96" w14:textId="175D3F1F" w:rsidR="001B5A2E" w:rsidRDefault="00727732" w:rsidP="008F501D">
      <w:pPr>
        <w:rPr>
          <w:rFonts w:asciiTheme="majorHAnsi" w:hAnsiTheme="majorHAnsi"/>
          <w:b/>
        </w:rPr>
      </w:pPr>
      <w:r w:rsidRPr="009439BD">
        <w:rPr>
          <w:rFonts w:asciiTheme="majorHAnsi" w:hAnsiTheme="majorHAnsi"/>
          <w:b/>
        </w:rPr>
        <w:t xml:space="preserve">The </w:t>
      </w:r>
      <w:r w:rsidR="00D5031C" w:rsidRPr="009439BD">
        <w:rPr>
          <w:rFonts w:asciiTheme="majorHAnsi" w:hAnsiTheme="majorHAnsi"/>
          <w:b/>
        </w:rPr>
        <w:t>challenge</w:t>
      </w:r>
      <w:r w:rsidRPr="009439BD">
        <w:rPr>
          <w:rFonts w:asciiTheme="majorHAnsi" w:hAnsiTheme="majorHAnsi"/>
          <w:b/>
        </w:rPr>
        <w:t>:</w:t>
      </w:r>
    </w:p>
    <w:p w14:paraId="7197E5F0" w14:textId="0C495E02" w:rsidR="001B5A2E" w:rsidRDefault="001B5A2E" w:rsidP="005506C6">
      <w:pPr>
        <w:spacing w:before="100" w:beforeAutospacing="1" w:after="100" w:afterAutospacing="1"/>
        <w:jc w:val="both"/>
        <w:rPr>
          <w:rFonts w:asciiTheme="majorHAnsi" w:eastAsia="Times New Roman" w:hAnsiTheme="majorHAnsi" w:cs="Times New Roman"/>
          <w:lang w:eastAsia="en-GB"/>
        </w:rPr>
      </w:pPr>
      <w:r w:rsidRPr="001B5A2E">
        <w:rPr>
          <w:rFonts w:asciiTheme="majorHAnsi" w:eastAsia="Times New Roman" w:hAnsiTheme="majorHAnsi" w:cs="Times New Roman"/>
          <w:lang w:eastAsia="en-GB"/>
        </w:rPr>
        <w:t xml:space="preserve">In this project, you </w:t>
      </w:r>
      <w:r>
        <w:rPr>
          <w:rFonts w:asciiTheme="majorHAnsi" w:eastAsia="Times New Roman" w:hAnsiTheme="majorHAnsi" w:cs="Times New Roman"/>
          <w:lang w:eastAsia="en-GB"/>
        </w:rPr>
        <w:t>are expected to</w:t>
      </w:r>
      <w:r w:rsidRPr="001B5A2E">
        <w:rPr>
          <w:rFonts w:asciiTheme="majorHAnsi" w:eastAsia="Times New Roman" w:hAnsiTheme="majorHAnsi" w:cs="Times New Roman"/>
          <w:lang w:eastAsia="en-GB"/>
        </w:rPr>
        <w:t xml:space="preserve"> work on the </w:t>
      </w:r>
      <w:r>
        <w:rPr>
          <w:rFonts w:asciiTheme="majorHAnsi" w:eastAsia="Times New Roman" w:hAnsiTheme="majorHAnsi" w:cs="Times New Roman"/>
          <w:lang w:eastAsia="en-GB"/>
        </w:rPr>
        <w:t>FAP</w:t>
      </w:r>
      <w:r w:rsidRPr="001B5A2E">
        <w:rPr>
          <w:rFonts w:asciiTheme="majorHAnsi" w:eastAsia="Times New Roman" w:hAnsiTheme="majorHAnsi" w:cs="Times New Roman"/>
          <w:lang w:eastAsia="en-GB"/>
        </w:rPr>
        <w:t xml:space="preserve"> problem in 802.11 wireless LAN (WLAN’s) operating in the 5 GHz band utilizing the IEEE 802.11n and IEEE 802.11ac standards. FAP is at its core, a generalization of the graph colouring problem and therefore known to be an NP-hard problem. Hence, finding an analytical solution to this problem is extremely difficult if not outright impossible. Instead, heuristic algorithms are being developed to find good local optimal solutions given the network topology. FAP has been studied extensively for the last several decades with heuristics for different special conditions. For the specific case of FAP in 802.11 WLANs again a variety of solutions have been proposed in the academic literature as explained in </w:t>
      </w:r>
      <w:r w:rsidRPr="00995E48">
        <w:rPr>
          <w:rFonts w:asciiTheme="majorHAnsi" w:eastAsia="Times New Roman" w:hAnsiTheme="majorHAnsi" w:cs="Times New Roman"/>
          <w:b/>
          <w:lang w:eastAsia="en-GB"/>
        </w:rPr>
        <w:t>[1]</w:t>
      </w:r>
      <w:r w:rsidRPr="001B5A2E">
        <w:rPr>
          <w:rFonts w:asciiTheme="majorHAnsi" w:eastAsia="Times New Roman" w:hAnsiTheme="majorHAnsi" w:cs="Times New Roman"/>
          <w:lang w:eastAsia="en-GB"/>
        </w:rPr>
        <w:t xml:space="preserve">. However, all of these solutions are specific for the 802.11 standards that work in the 2.4 GHz frequency band (i.e., 802.11b, 802.11g, and 2.4 GHz version of 802.11n) which do not take into consideration some key features that only exist in the 802.11 standards that work in the 5 GHz frequency band such as dynamic channel bandwidth and dynamic frequency selection (DFS) channels. </w:t>
      </w:r>
    </w:p>
    <w:p w14:paraId="6DD82D9C" w14:textId="28382490" w:rsidR="005565AA" w:rsidRPr="00995E48" w:rsidRDefault="00AB454D" w:rsidP="008F501D">
      <w:pPr>
        <w:rPr>
          <w:rFonts w:asciiTheme="majorHAnsi" w:eastAsia="Times New Roman" w:hAnsiTheme="majorHAnsi" w:cs="Times New Roman"/>
          <w:lang w:eastAsia="en-GB"/>
        </w:rPr>
      </w:pPr>
      <w:r w:rsidRPr="00995E48">
        <w:rPr>
          <w:rFonts w:asciiTheme="majorHAnsi" w:eastAsia="Times New Roman" w:hAnsiTheme="majorHAnsi" w:cs="Times New Roman"/>
          <w:lang w:eastAsia="en-GB"/>
        </w:rPr>
        <w:t>The assignment comprises the following subtasks:</w:t>
      </w:r>
    </w:p>
    <w:p w14:paraId="0CDF605D" w14:textId="70807E2A" w:rsidR="00AB454D" w:rsidRPr="00995E48" w:rsidRDefault="00AB454D" w:rsidP="008F501D">
      <w:pPr>
        <w:rPr>
          <w:rFonts w:asciiTheme="majorHAnsi" w:eastAsia="Times New Roman" w:hAnsiTheme="majorHAnsi" w:cs="Times New Roman"/>
          <w:lang w:eastAsia="en-GB"/>
        </w:rPr>
      </w:pPr>
    </w:p>
    <w:p w14:paraId="0C74FBCF" w14:textId="4BCDEC5C" w:rsidR="00AB454D" w:rsidRPr="00995E48" w:rsidRDefault="001B5A2E" w:rsidP="00637EB1">
      <w:pPr>
        <w:pStyle w:val="ListParagraph"/>
        <w:numPr>
          <w:ilvl w:val="0"/>
          <w:numId w:val="4"/>
        </w:numPr>
        <w:rPr>
          <w:rFonts w:asciiTheme="majorHAnsi" w:eastAsia="Times New Roman" w:hAnsiTheme="majorHAnsi" w:cs="Times New Roman"/>
          <w:lang w:eastAsia="en-GB"/>
        </w:rPr>
      </w:pPr>
      <w:r w:rsidRPr="00995E48">
        <w:rPr>
          <w:rFonts w:asciiTheme="majorHAnsi" w:eastAsia="Times New Roman" w:hAnsiTheme="majorHAnsi" w:cs="Times New Roman"/>
          <w:lang w:eastAsia="en-GB"/>
        </w:rPr>
        <w:t>Understand the FAP under the context of 2.4 GHz and 5 GHz bands by learning the basic physical and data link layer components of the 802.11 protocol stack</w:t>
      </w:r>
      <w:r w:rsidR="00995E48" w:rsidRPr="00995E48">
        <w:rPr>
          <w:rFonts w:asciiTheme="majorHAnsi" w:eastAsia="Times New Roman" w:hAnsiTheme="majorHAnsi" w:cs="Times New Roman"/>
          <w:lang w:eastAsia="en-GB"/>
        </w:rPr>
        <w:t xml:space="preserve"> </w:t>
      </w:r>
      <w:r w:rsidR="00995E48" w:rsidRPr="00995E48">
        <w:rPr>
          <w:rFonts w:ascii="Times New Roman" w:eastAsia="Times New Roman" w:hAnsi="Times New Roman" w:cs="Times New Roman"/>
          <w:b/>
          <w:bCs/>
          <w:color w:val="000000"/>
        </w:rPr>
        <w:t xml:space="preserve">[2, 3, </w:t>
      </w:r>
      <w:proofErr w:type="gramStart"/>
      <w:r w:rsidR="00995E48" w:rsidRPr="00995E48">
        <w:rPr>
          <w:rFonts w:ascii="Times New Roman" w:eastAsia="Times New Roman" w:hAnsi="Times New Roman" w:cs="Times New Roman"/>
          <w:b/>
          <w:bCs/>
          <w:color w:val="000000"/>
        </w:rPr>
        <w:t>4</w:t>
      </w:r>
      <w:proofErr w:type="gramEnd"/>
      <w:r w:rsidR="00995E48" w:rsidRPr="00995E48">
        <w:rPr>
          <w:rFonts w:ascii="Times New Roman" w:eastAsia="Times New Roman" w:hAnsi="Times New Roman" w:cs="Times New Roman"/>
          <w:b/>
          <w:bCs/>
          <w:color w:val="000000"/>
        </w:rPr>
        <w:t>]</w:t>
      </w:r>
      <w:r w:rsidRPr="00995E48">
        <w:rPr>
          <w:rFonts w:asciiTheme="majorHAnsi" w:eastAsia="Times New Roman" w:hAnsiTheme="majorHAnsi" w:cs="Times New Roman"/>
          <w:lang w:eastAsia="en-GB"/>
        </w:rPr>
        <w:t>.</w:t>
      </w:r>
    </w:p>
    <w:p w14:paraId="1DEB4FDE" w14:textId="77777777" w:rsidR="001B5A2E" w:rsidRPr="00995E48" w:rsidRDefault="001B5A2E" w:rsidP="005506C6">
      <w:pPr>
        <w:pStyle w:val="ListParagraph"/>
        <w:numPr>
          <w:ilvl w:val="0"/>
          <w:numId w:val="4"/>
        </w:numPr>
        <w:jc w:val="both"/>
        <w:rPr>
          <w:rFonts w:asciiTheme="majorHAnsi" w:eastAsia="Times New Roman" w:hAnsiTheme="majorHAnsi" w:cs="Times New Roman"/>
          <w:lang w:eastAsia="en-GB"/>
        </w:rPr>
      </w:pPr>
      <w:r w:rsidRPr="00995E48">
        <w:rPr>
          <w:rFonts w:asciiTheme="majorHAnsi" w:eastAsia="Times New Roman" w:hAnsiTheme="majorHAnsi" w:cs="Times New Roman"/>
          <w:lang w:eastAsia="en-GB"/>
        </w:rPr>
        <w:t>Develop an efficient heuristic for the FAP problem in 802.11 WLANs operating in the 5 GHz band considering these 5 GHz-band-specific features (i.e., dynamic channel bandwidth and DFS channels)</w:t>
      </w:r>
    </w:p>
    <w:p w14:paraId="0A550BEB" w14:textId="78F78402" w:rsidR="001B5A2E" w:rsidRPr="00995E48" w:rsidRDefault="001B5A2E" w:rsidP="001B5A2E">
      <w:pPr>
        <w:pStyle w:val="ListParagraph"/>
        <w:numPr>
          <w:ilvl w:val="0"/>
          <w:numId w:val="4"/>
        </w:numPr>
        <w:rPr>
          <w:rFonts w:asciiTheme="majorHAnsi" w:eastAsia="Times New Roman" w:hAnsiTheme="majorHAnsi" w:cs="Times New Roman"/>
          <w:lang w:eastAsia="en-GB"/>
        </w:rPr>
      </w:pPr>
      <w:r w:rsidRPr="00995E48">
        <w:rPr>
          <w:rFonts w:asciiTheme="majorHAnsi" w:eastAsia="Times New Roman" w:hAnsiTheme="majorHAnsi" w:cs="Times New Roman"/>
          <w:lang w:eastAsia="en-GB"/>
        </w:rPr>
        <w:lastRenderedPageBreak/>
        <w:t xml:space="preserve">By implementing the developed heuristic, show the results of your heuristic in several small to medium sized AP topologies. </w:t>
      </w:r>
    </w:p>
    <w:p w14:paraId="7C41650C" w14:textId="77777777" w:rsidR="001A3C87" w:rsidRPr="009439BD" w:rsidRDefault="001A3C87" w:rsidP="008F501D">
      <w:pPr>
        <w:rPr>
          <w:rFonts w:asciiTheme="majorHAnsi" w:hAnsiTheme="majorHAnsi"/>
          <w:b/>
        </w:rPr>
      </w:pPr>
    </w:p>
    <w:p w14:paraId="5ADB8047" w14:textId="77777777" w:rsidR="008F501D" w:rsidRPr="009439BD" w:rsidRDefault="008F501D" w:rsidP="008F501D">
      <w:pPr>
        <w:rPr>
          <w:rFonts w:asciiTheme="majorHAnsi" w:hAnsiTheme="majorHAnsi"/>
          <w:b/>
        </w:rPr>
      </w:pPr>
      <w:r w:rsidRPr="009439BD">
        <w:rPr>
          <w:rFonts w:asciiTheme="majorHAnsi" w:hAnsiTheme="majorHAnsi"/>
          <w:b/>
        </w:rPr>
        <w:t>The company:</w:t>
      </w:r>
    </w:p>
    <w:p w14:paraId="792E934B" w14:textId="2CD9433E" w:rsidR="00637EB1" w:rsidRPr="009439BD" w:rsidRDefault="000D69CE" w:rsidP="00637EB1">
      <w:pPr>
        <w:pStyle w:val="NoSpacing"/>
        <w:jc w:val="both"/>
        <w:rPr>
          <w:rFonts w:asciiTheme="majorHAnsi" w:hAnsiTheme="majorHAnsi"/>
        </w:rPr>
      </w:pPr>
      <w:r w:rsidRPr="000D69CE">
        <w:rPr>
          <w:rFonts w:asciiTheme="majorHAnsi" w:hAnsiTheme="majorHAnsi"/>
        </w:rPr>
        <w:t xml:space="preserve">Founded in 2004, </w:t>
      </w:r>
      <w:proofErr w:type="spellStart"/>
      <w:r w:rsidRPr="000D69CE">
        <w:rPr>
          <w:rFonts w:asciiTheme="majorHAnsi" w:hAnsiTheme="majorHAnsi"/>
        </w:rPr>
        <w:t>AirTies</w:t>
      </w:r>
      <w:proofErr w:type="spellEnd"/>
      <w:r w:rsidRPr="000D69CE">
        <w:rPr>
          <w:rFonts w:asciiTheme="majorHAnsi" w:hAnsiTheme="majorHAnsi"/>
        </w:rPr>
        <w:t xml:space="preserve"> is the most widely deployed provider of smart Wi-Fi solutions to service providers around the globe. </w:t>
      </w:r>
      <w:proofErr w:type="spellStart"/>
      <w:r w:rsidRPr="000D69CE">
        <w:rPr>
          <w:rFonts w:asciiTheme="majorHAnsi" w:hAnsiTheme="majorHAnsi"/>
        </w:rPr>
        <w:t>AirTies</w:t>
      </w:r>
      <w:proofErr w:type="spellEnd"/>
      <w:r w:rsidRPr="000D69CE">
        <w:rPr>
          <w:rFonts w:asciiTheme="majorHAnsi" w:hAnsiTheme="majorHAnsi"/>
        </w:rPr>
        <w:t xml:space="preserve"> provides broadband operators with a full portfolio of advanced Wi-Fi solutions, including Mesh software for gateway enhancement, extenders, set-top boxes, apps and cloud-based performance monitoring &amp; real-time troubleshooting tool that enables ISPs to provide a managed Wi-Fi Mesh solution for their subscribers. </w:t>
      </w:r>
      <w:proofErr w:type="spellStart"/>
      <w:r w:rsidRPr="000D69CE">
        <w:rPr>
          <w:rFonts w:asciiTheme="majorHAnsi" w:hAnsiTheme="majorHAnsi"/>
        </w:rPr>
        <w:t>AirTies</w:t>
      </w:r>
      <w:proofErr w:type="spellEnd"/>
      <w:r w:rsidRPr="000D69CE">
        <w:rPr>
          <w:rFonts w:asciiTheme="majorHAnsi" w:hAnsiTheme="majorHAnsi"/>
        </w:rPr>
        <w:t xml:space="preserve"> technologies are powering more than 25 million homes worldwide and our customers include AT&amp;T, Deutsche Telekom, </w:t>
      </w:r>
      <w:proofErr w:type="spellStart"/>
      <w:r w:rsidRPr="000D69CE">
        <w:rPr>
          <w:rFonts w:asciiTheme="majorHAnsi" w:hAnsiTheme="majorHAnsi"/>
        </w:rPr>
        <w:t>Singtel</w:t>
      </w:r>
      <w:proofErr w:type="spellEnd"/>
      <w:r w:rsidRPr="000D69CE">
        <w:rPr>
          <w:rFonts w:asciiTheme="majorHAnsi" w:hAnsiTheme="majorHAnsi"/>
        </w:rPr>
        <w:t>, Sky</w:t>
      </w:r>
      <w:r>
        <w:rPr>
          <w:rFonts w:asciiTheme="majorHAnsi" w:hAnsiTheme="majorHAnsi"/>
        </w:rPr>
        <w:t xml:space="preserve">, </w:t>
      </w:r>
      <w:proofErr w:type="spellStart"/>
      <w:r>
        <w:rPr>
          <w:rFonts w:asciiTheme="majorHAnsi" w:hAnsiTheme="majorHAnsi"/>
        </w:rPr>
        <w:t>EyeNetworks</w:t>
      </w:r>
      <w:proofErr w:type="spellEnd"/>
      <w:r>
        <w:rPr>
          <w:rFonts w:asciiTheme="majorHAnsi" w:hAnsiTheme="majorHAnsi"/>
        </w:rPr>
        <w:t xml:space="preserve">, </w:t>
      </w:r>
      <w:r w:rsidRPr="00A53CDB">
        <w:rPr>
          <w:rFonts w:asciiTheme="majorHAnsi" w:hAnsiTheme="majorHAnsi"/>
        </w:rPr>
        <w:t xml:space="preserve">Orange </w:t>
      </w:r>
      <w:proofErr w:type="spellStart"/>
      <w:r w:rsidRPr="00A53CDB">
        <w:rPr>
          <w:rFonts w:asciiTheme="majorHAnsi" w:hAnsiTheme="majorHAnsi"/>
        </w:rPr>
        <w:t>España</w:t>
      </w:r>
      <w:proofErr w:type="spellEnd"/>
      <w:r>
        <w:rPr>
          <w:rFonts w:asciiTheme="majorHAnsi" w:hAnsiTheme="majorHAnsi"/>
        </w:rPr>
        <w:t>, WAOO, SMINN</w:t>
      </w:r>
      <w:r w:rsidRPr="000D69CE">
        <w:rPr>
          <w:rFonts w:asciiTheme="majorHAnsi" w:hAnsiTheme="majorHAnsi"/>
        </w:rPr>
        <w:t xml:space="preserve"> and many others.</w:t>
      </w:r>
    </w:p>
    <w:p w14:paraId="3FFCFC32" w14:textId="77777777" w:rsidR="00637EB1" w:rsidRPr="009439BD" w:rsidRDefault="00637EB1" w:rsidP="00637EB1">
      <w:pPr>
        <w:pStyle w:val="NoSpacing"/>
        <w:jc w:val="both"/>
        <w:rPr>
          <w:rFonts w:asciiTheme="majorHAnsi" w:hAnsiTheme="majorHAnsi"/>
        </w:rPr>
      </w:pPr>
    </w:p>
    <w:p w14:paraId="3FF04EA9" w14:textId="223D35B1" w:rsidR="00637EB1" w:rsidRPr="009439BD" w:rsidRDefault="00F01D43" w:rsidP="00637EB1">
      <w:pPr>
        <w:pStyle w:val="NoSpacing"/>
        <w:jc w:val="both"/>
        <w:rPr>
          <w:rFonts w:asciiTheme="majorHAnsi" w:hAnsiTheme="majorHAnsi"/>
        </w:rPr>
      </w:pPr>
      <w:r>
        <w:rPr>
          <w:rFonts w:asciiTheme="majorHAnsi" w:hAnsiTheme="majorHAnsi"/>
        </w:rPr>
        <w:t>Number of employees: &gt;200</w:t>
      </w:r>
    </w:p>
    <w:p w14:paraId="01068AF5" w14:textId="159039E3" w:rsidR="00637EB1" w:rsidRPr="009439BD" w:rsidRDefault="00637EB1" w:rsidP="00637EB1">
      <w:pPr>
        <w:pStyle w:val="NoSpacing"/>
        <w:jc w:val="both"/>
        <w:rPr>
          <w:rFonts w:asciiTheme="majorHAnsi" w:hAnsiTheme="majorHAnsi"/>
        </w:rPr>
      </w:pPr>
      <w:r w:rsidRPr="009439BD">
        <w:rPr>
          <w:rFonts w:asciiTheme="majorHAnsi" w:hAnsiTheme="majorHAnsi"/>
        </w:rPr>
        <w:t xml:space="preserve">Head quarter: </w:t>
      </w:r>
      <w:r w:rsidR="00BD101F">
        <w:rPr>
          <w:rFonts w:asciiTheme="majorHAnsi" w:hAnsiTheme="majorHAnsi"/>
        </w:rPr>
        <w:t>Istanbul</w:t>
      </w:r>
    </w:p>
    <w:p w14:paraId="730D7925" w14:textId="0DA39427" w:rsidR="00637EB1" w:rsidRPr="00F01D43" w:rsidRDefault="00637EB1" w:rsidP="00637EB1">
      <w:pPr>
        <w:pStyle w:val="NoSpacing"/>
        <w:jc w:val="both"/>
        <w:rPr>
          <w:rFonts w:asciiTheme="majorHAnsi" w:hAnsiTheme="majorHAnsi"/>
          <w:lang w:val="en-US"/>
        </w:rPr>
      </w:pPr>
      <w:r w:rsidRPr="009439BD">
        <w:rPr>
          <w:rFonts w:asciiTheme="majorHAnsi" w:hAnsiTheme="majorHAnsi"/>
          <w:lang w:val="de-DE"/>
        </w:rPr>
        <w:t xml:space="preserve">Further locations: </w:t>
      </w:r>
      <w:r w:rsidR="00F01D43">
        <w:rPr>
          <w:rFonts w:asciiTheme="majorHAnsi" w:hAnsiTheme="majorHAnsi"/>
          <w:lang w:val="de-DE"/>
        </w:rPr>
        <w:t>Izmir, London</w:t>
      </w:r>
      <w:r w:rsidR="00F01D43">
        <w:rPr>
          <w:rFonts w:asciiTheme="majorHAnsi" w:hAnsiTheme="majorHAnsi"/>
          <w:lang w:val="en-US"/>
        </w:rPr>
        <w:t>, Paris, Austin – USA</w:t>
      </w:r>
    </w:p>
    <w:p w14:paraId="0D30E1DF" w14:textId="77777777" w:rsidR="008F501D" w:rsidRPr="00F01DFF" w:rsidRDefault="008F501D" w:rsidP="008F501D">
      <w:pPr>
        <w:pStyle w:val="ListParagraph"/>
        <w:rPr>
          <w:rFonts w:asciiTheme="majorHAnsi" w:hAnsiTheme="majorHAnsi"/>
          <w:b/>
          <w:lang w:val="de-DE"/>
        </w:rPr>
      </w:pPr>
    </w:p>
    <w:p w14:paraId="2755D040" w14:textId="2D01A8DB" w:rsidR="00727732" w:rsidRPr="009439BD" w:rsidRDefault="0049307E">
      <w:pPr>
        <w:rPr>
          <w:rFonts w:asciiTheme="majorHAnsi" w:hAnsiTheme="majorHAnsi"/>
          <w:b/>
        </w:rPr>
      </w:pPr>
      <w:r w:rsidRPr="009439BD">
        <w:rPr>
          <w:rFonts w:asciiTheme="majorHAnsi" w:hAnsiTheme="majorHAnsi"/>
          <w:b/>
        </w:rPr>
        <w:t>Supervisor</w:t>
      </w:r>
      <w:r w:rsidR="00727732" w:rsidRPr="009439BD">
        <w:rPr>
          <w:rFonts w:asciiTheme="majorHAnsi" w:hAnsiTheme="majorHAnsi"/>
          <w:b/>
        </w:rPr>
        <w:t>:</w:t>
      </w:r>
    </w:p>
    <w:p w14:paraId="65C97130" w14:textId="07C489F0" w:rsidR="00F01D43" w:rsidRPr="00F01D43" w:rsidRDefault="00F01D43" w:rsidP="00F01D43">
      <w:pPr>
        <w:pStyle w:val="NoSpacing"/>
        <w:jc w:val="both"/>
        <w:rPr>
          <w:rFonts w:asciiTheme="majorHAnsi" w:hAnsiTheme="majorHAnsi"/>
          <w:lang w:val="en-US"/>
        </w:rPr>
      </w:pPr>
      <w:bookmarkStart w:id="0" w:name="_GoBack"/>
      <w:bookmarkEnd w:id="0"/>
      <w:r>
        <w:rPr>
          <w:rFonts w:asciiTheme="majorHAnsi" w:hAnsiTheme="majorHAnsi"/>
        </w:rPr>
        <w:t>Mehmet Şükrü Kuran</w:t>
      </w:r>
      <w:r w:rsidR="001D4BDF" w:rsidRPr="009439BD">
        <w:rPr>
          <w:rFonts w:asciiTheme="majorHAnsi" w:hAnsiTheme="majorHAnsi"/>
        </w:rPr>
        <w:t xml:space="preserve"> (</w:t>
      </w:r>
      <w:hyperlink r:id="rId9" w:history="1">
        <w:r w:rsidRPr="005343C9">
          <w:rPr>
            <w:rStyle w:val="Hyperlink"/>
            <w:rFonts w:asciiTheme="majorHAnsi" w:hAnsiTheme="majorHAnsi"/>
          </w:rPr>
          <w:t>sukru.kuran@airties.com</w:t>
        </w:r>
      </w:hyperlink>
      <w:r w:rsidR="001D4BDF" w:rsidRPr="009439BD">
        <w:rPr>
          <w:rFonts w:asciiTheme="majorHAnsi" w:hAnsiTheme="majorHAnsi"/>
        </w:rPr>
        <w:t xml:space="preserve">) is a </w:t>
      </w:r>
      <w:r>
        <w:rPr>
          <w:rFonts w:asciiTheme="majorHAnsi" w:hAnsiTheme="majorHAnsi"/>
        </w:rPr>
        <w:t xml:space="preserve">senior research engineer </w:t>
      </w:r>
      <w:r w:rsidR="001D4BDF" w:rsidRPr="009439BD">
        <w:rPr>
          <w:rFonts w:asciiTheme="majorHAnsi" w:hAnsiTheme="majorHAnsi"/>
        </w:rPr>
        <w:t xml:space="preserve">at </w:t>
      </w:r>
      <w:proofErr w:type="spellStart"/>
      <w:r>
        <w:rPr>
          <w:rFonts w:asciiTheme="majorHAnsi" w:hAnsiTheme="majorHAnsi"/>
        </w:rPr>
        <w:t>AirTies</w:t>
      </w:r>
      <w:proofErr w:type="spellEnd"/>
      <w:r w:rsidR="001D4BDF" w:rsidRPr="009439BD">
        <w:rPr>
          <w:rFonts w:asciiTheme="majorHAnsi" w:hAnsiTheme="majorHAnsi"/>
        </w:rPr>
        <w:t xml:space="preserve">. </w:t>
      </w:r>
      <w:r>
        <w:rPr>
          <w:rFonts w:asciiTheme="majorHAnsi" w:hAnsiTheme="majorHAnsi"/>
        </w:rPr>
        <w:t>He</w:t>
      </w:r>
      <w:r w:rsidRPr="00F01D43">
        <w:rPr>
          <w:rFonts w:asciiTheme="majorHAnsi" w:hAnsiTheme="majorHAnsi"/>
        </w:rPr>
        <w:t xml:space="preserve"> </w:t>
      </w:r>
      <w:r>
        <w:rPr>
          <w:rFonts w:asciiTheme="majorHAnsi" w:hAnsiTheme="majorHAnsi"/>
        </w:rPr>
        <w:t>received his</w:t>
      </w:r>
      <w:r w:rsidRPr="00F01D43">
        <w:rPr>
          <w:rFonts w:asciiTheme="majorHAnsi" w:hAnsiTheme="majorHAnsi"/>
        </w:rPr>
        <w:t xml:space="preserve"> M.S. degree in Systems and Control</w:t>
      </w:r>
      <w:r>
        <w:rPr>
          <w:rFonts w:asciiTheme="majorHAnsi" w:hAnsiTheme="majorHAnsi"/>
        </w:rPr>
        <w:t xml:space="preserve"> Engineering, and </w:t>
      </w:r>
      <w:r w:rsidRPr="00F01D43">
        <w:rPr>
          <w:rFonts w:asciiTheme="majorHAnsi" w:hAnsiTheme="majorHAnsi"/>
        </w:rPr>
        <w:t xml:space="preserve">Ph.D. degree in Computer Engineering from </w:t>
      </w:r>
      <w:proofErr w:type="spellStart"/>
      <w:r w:rsidRPr="00F01D43">
        <w:rPr>
          <w:rFonts w:asciiTheme="majorHAnsi" w:hAnsiTheme="majorHAnsi"/>
        </w:rPr>
        <w:t>Bogazici</w:t>
      </w:r>
      <w:proofErr w:type="spellEnd"/>
      <w:r w:rsidRPr="00F01D43">
        <w:rPr>
          <w:rFonts w:asciiTheme="majorHAnsi" w:hAnsiTheme="majorHAnsi"/>
        </w:rPr>
        <w:t xml:space="preserve"> University, Turkey in 2007 and 2012 respectively. </w:t>
      </w:r>
      <w:r>
        <w:rPr>
          <w:rFonts w:asciiTheme="majorHAnsi" w:hAnsiTheme="majorHAnsi"/>
        </w:rPr>
        <w:t xml:space="preserve">After graduation he has worked in academia, mainly focusing on telecommunication and networking, </w:t>
      </w:r>
      <w:r w:rsidRPr="00F01D43">
        <w:rPr>
          <w:rFonts w:asciiTheme="majorHAnsi" w:hAnsiTheme="majorHAnsi"/>
        </w:rPr>
        <w:t xml:space="preserve">in LINCS research centre at Telecom </w:t>
      </w:r>
      <w:proofErr w:type="spellStart"/>
      <w:r w:rsidRPr="00F01D43">
        <w:rPr>
          <w:rFonts w:asciiTheme="majorHAnsi" w:hAnsiTheme="majorHAnsi"/>
        </w:rPr>
        <w:t>ParisTech</w:t>
      </w:r>
      <w:proofErr w:type="spellEnd"/>
      <w:r w:rsidRPr="00F01D43">
        <w:rPr>
          <w:rFonts w:asciiTheme="majorHAnsi" w:hAnsiTheme="majorHAnsi"/>
        </w:rPr>
        <w:t>, France</w:t>
      </w:r>
      <w:r>
        <w:rPr>
          <w:rFonts w:asciiTheme="majorHAnsi" w:hAnsiTheme="majorHAnsi"/>
        </w:rPr>
        <w:t xml:space="preserve"> and in </w:t>
      </w:r>
      <w:r w:rsidRPr="00F01D43">
        <w:rPr>
          <w:rFonts w:asciiTheme="majorHAnsi" w:hAnsiTheme="majorHAnsi"/>
        </w:rPr>
        <w:t>Computer Engineering Department of A</w:t>
      </w:r>
      <w:r>
        <w:rPr>
          <w:rFonts w:asciiTheme="majorHAnsi" w:hAnsiTheme="majorHAnsi"/>
        </w:rPr>
        <w:t xml:space="preserve">bdullah Gul University, Turkey as </w:t>
      </w:r>
      <w:r w:rsidRPr="00F01D43">
        <w:rPr>
          <w:rFonts w:asciiTheme="majorHAnsi" w:hAnsiTheme="majorHAnsi"/>
        </w:rPr>
        <w:t>an assistant professor</w:t>
      </w:r>
      <w:r>
        <w:rPr>
          <w:rFonts w:asciiTheme="majorHAnsi" w:hAnsiTheme="majorHAnsi"/>
        </w:rPr>
        <w:t xml:space="preserve">. He has joined </w:t>
      </w:r>
      <w:proofErr w:type="spellStart"/>
      <w:r>
        <w:rPr>
          <w:rFonts w:asciiTheme="majorHAnsi" w:hAnsiTheme="majorHAnsi"/>
        </w:rPr>
        <w:t>AirTies</w:t>
      </w:r>
      <w:proofErr w:type="spellEnd"/>
      <w:r>
        <w:rPr>
          <w:rFonts w:asciiTheme="majorHAnsi" w:hAnsiTheme="majorHAnsi"/>
        </w:rPr>
        <w:t xml:space="preserve"> in </w:t>
      </w:r>
      <w:proofErr w:type="spellStart"/>
      <w:r>
        <w:rPr>
          <w:rFonts w:asciiTheme="majorHAnsi" w:hAnsiTheme="majorHAnsi"/>
        </w:rPr>
        <w:t>mid 2018</w:t>
      </w:r>
      <w:proofErr w:type="spellEnd"/>
      <w:r>
        <w:rPr>
          <w:rFonts w:asciiTheme="majorHAnsi" w:hAnsiTheme="majorHAnsi"/>
        </w:rPr>
        <w:t xml:space="preserve"> where he is responsible for designing and developing advanced features to </w:t>
      </w:r>
      <w:proofErr w:type="spellStart"/>
      <w:r>
        <w:rPr>
          <w:rFonts w:asciiTheme="majorHAnsi" w:hAnsiTheme="majorHAnsi"/>
        </w:rPr>
        <w:t>AirTies</w:t>
      </w:r>
      <w:proofErr w:type="spellEnd"/>
      <w:r>
        <w:rPr>
          <w:rFonts w:asciiTheme="majorHAnsi" w:hAnsiTheme="majorHAnsi"/>
        </w:rPr>
        <w:t xml:space="preserve"> wireless networking products.</w:t>
      </w:r>
    </w:p>
    <w:p w14:paraId="4C9D9966" w14:textId="77777777" w:rsidR="00727732" w:rsidRPr="009439BD" w:rsidRDefault="00727732">
      <w:pPr>
        <w:rPr>
          <w:rFonts w:asciiTheme="majorHAnsi" w:hAnsiTheme="majorHAnsi"/>
          <w:b/>
        </w:rPr>
      </w:pPr>
    </w:p>
    <w:p w14:paraId="514BDFBA" w14:textId="503C76EE" w:rsidR="003E369B" w:rsidRPr="009439BD" w:rsidRDefault="003E369B">
      <w:pPr>
        <w:rPr>
          <w:rFonts w:asciiTheme="majorHAnsi" w:hAnsiTheme="majorHAnsi"/>
          <w:b/>
        </w:rPr>
      </w:pPr>
      <w:r w:rsidRPr="009439BD">
        <w:rPr>
          <w:rFonts w:asciiTheme="majorHAnsi" w:hAnsiTheme="majorHAnsi"/>
          <w:b/>
        </w:rPr>
        <w:t>Candidate background:</w:t>
      </w:r>
    </w:p>
    <w:p w14:paraId="3AAB6FCA" w14:textId="45B5AD6B" w:rsidR="009439BD" w:rsidRPr="009439BD" w:rsidRDefault="003041AA" w:rsidP="00B52F49">
      <w:pPr>
        <w:jc w:val="both"/>
        <w:rPr>
          <w:rFonts w:asciiTheme="majorHAnsi" w:hAnsiTheme="majorHAnsi"/>
        </w:rPr>
      </w:pPr>
      <w:r w:rsidRPr="00AC093C">
        <w:rPr>
          <w:rFonts w:asciiTheme="majorHAnsi" w:hAnsiTheme="majorHAnsi"/>
        </w:rPr>
        <w:t xml:space="preserve">The candidates ideally </w:t>
      </w:r>
      <w:r w:rsidR="00054398">
        <w:rPr>
          <w:rFonts w:asciiTheme="majorHAnsi" w:hAnsiTheme="majorHAnsi"/>
        </w:rPr>
        <w:t xml:space="preserve">should be composed of 1 M.S. or Ph.D. student and 2-3 B.Sc. student having </w:t>
      </w:r>
      <w:r w:rsidRPr="00AC093C">
        <w:rPr>
          <w:rFonts w:asciiTheme="majorHAnsi" w:hAnsiTheme="majorHAnsi"/>
        </w:rPr>
        <w:t xml:space="preserve">one of the following subjects: </w:t>
      </w:r>
      <w:r w:rsidR="00054398">
        <w:rPr>
          <w:rFonts w:asciiTheme="majorHAnsi" w:hAnsiTheme="majorHAnsi"/>
        </w:rPr>
        <w:t xml:space="preserve">computer science, computer engineering, industrial engineering, electronical engineering. </w:t>
      </w:r>
      <w:r w:rsidR="009439BD" w:rsidRPr="009439BD">
        <w:rPr>
          <w:rFonts w:asciiTheme="majorHAnsi" w:hAnsiTheme="majorHAnsi"/>
        </w:rPr>
        <w:t xml:space="preserve">The candidates can divide the challenge </w:t>
      </w:r>
      <w:r w:rsidR="00054398">
        <w:rPr>
          <w:rFonts w:asciiTheme="majorHAnsi" w:hAnsiTheme="majorHAnsi"/>
        </w:rPr>
        <w:t>based on the specific componen</w:t>
      </w:r>
      <w:r w:rsidR="009603A4">
        <w:rPr>
          <w:rFonts w:asciiTheme="majorHAnsi" w:hAnsiTheme="majorHAnsi"/>
        </w:rPr>
        <w:t>ts of the project:</w:t>
      </w:r>
      <w:r w:rsidR="00E227BE">
        <w:rPr>
          <w:rFonts w:asciiTheme="majorHAnsi" w:hAnsiTheme="majorHAnsi"/>
        </w:rPr>
        <w:t xml:space="preserve"> </w:t>
      </w:r>
      <w:r w:rsidR="00BB7C57">
        <w:rPr>
          <w:rFonts w:asciiTheme="majorHAnsi" w:hAnsiTheme="majorHAnsi"/>
        </w:rPr>
        <w:t xml:space="preserve">1 </w:t>
      </w:r>
      <w:proofErr w:type="spellStart"/>
      <w:r w:rsidR="009603A4">
        <w:rPr>
          <w:rFonts w:asciiTheme="majorHAnsi" w:hAnsiTheme="majorHAnsi"/>
        </w:rPr>
        <w:t>WiFi</w:t>
      </w:r>
      <w:proofErr w:type="spellEnd"/>
      <w:r w:rsidR="009603A4">
        <w:rPr>
          <w:rFonts w:asciiTheme="majorHAnsi" w:hAnsiTheme="majorHAnsi"/>
        </w:rPr>
        <w:t xml:space="preserve"> specialist (B.Sc. level), 1 optimization and modelling specialist (B.Sc. level), and 1 telecommunication and networking researcher </w:t>
      </w:r>
      <w:r w:rsidR="00B52F49">
        <w:rPr>
          <w:rFonts w:asciiTheme="majorHAnsi" w:hAnsiTheme="majorHAnsi"/>
        </w:rPr>
        <w:t>(M.S. or Ph.D. level).</w:t>
      </w:r>
    </w:p>
    <w:p w14:paraId="7C1A2160" w14:textId="775E12B2" w:rsidR="009439BD" w:rsidRDefault="009439BD">
      <w:pPr>
        <w:rPr>
          <w:rFonts w:asciiTheme="majorHAnsi" w:hAnsiTheme="majorHAnsi"/>
        </w:rPr>
      </w:pPr>
    </w:p>
    <w:p w14:paraId="4DD53757" w14:textId="10FD9B5D" w:rsidR="003041AA" w:rsidRDefault="00D84DE2" w:rsidP="003041AA">
      <w:pPr>
        <w:rPr>
          <w:rFonts w:asciiTheme="majorHAnsi" w:hAnsiTheme="majorHAnsi"/>
        </w:rPr>
      </w:pPr>
      <w:r>
        <w:rPr>
          <w:rFonts w:asciiTheme="majorHAnsi" w:hAnsiTheme="majorHAnsi"/>
        </w:rPr>
        <w:t>The candidates should have experience in</w:t>
      </w:r>
    </w:p>
    <w:p w14:paraId="30DEF646" w14:textId="499842F1" w:rsidR="00D84DE2" w:rsidRDefault="009603A4" w:rsidP="00D84DE2">
      <w:pPr>
        <w:pStyle w:val="ListParagraph"/>
        <w:numPr>
          <w:ilvl w:val="0"/>
          <w:numId w:val="4"/>
        </w:numPr>
        <w:rPr>
          <w:rFonts w:asciiTheme="majorHAnsi" w:hAnsiTheme="majorHAnsi"/>
        </w:rPr>
      </w:pPr>
      <w:r>
        <w:rPr>
          <w:rFonts w:asciiTheme="majorHAnsi" w:hAnsiTheme="majorHAnsi"/>
        </w:rPr>
        <w:t>W</w:t>
      </w:r>
      <w:r w:rsidR="00D84DE2">
        <w:rPr>
          <w:rFonts w:asciiTheme="majorHAnsi" w:hAnsiTheme="majorHAnsi"/>
        </w:rPr>
        <w:t>ork with virtual teams</w:t>
      </w:r>
    </w:p>
    <w:p w14:paraId="2D140B5E" w14:textId="2FBE5C09" w:rsidR="00D84DE2" w:rsidRDefault="009603A4" w:rsidP="00D84DE2">
      <w:pPr>
        <w:pStyle w:val="ListParagraph"/>
        <w:numPr>
          <w:ilvl w:val="0"/>
          <w:numId w:val="4"/>
        </w:numPr>
        <w:rPr>
          <w:rFonts w:asciiTheme="majorHAnsi" w:hAnsiTheme="majorHAnsi"/>
        </w:rPr>
      </w:pPr>
      <w:r>
        <w:rPr>
          <w:rFonts w:asciiTheme="majorHAnsi" w:hAnsiTheme="majorHAnsi"/>
        </w:rPr>
        <w:t>Coding</w:t>
      </w:r>
    </w:p>
    <w:p w14:paraId="799D81FA" w14:textId="77777777" w:rsidR="00D84DE2" w:rsidRDefault="00D84DE2" w:rsidP="00D84DE2">
      <w:pPr>
        <w:rPr>
          <w:rFonts w:asciiTheme="majorHAnsi" w:hAnsiTheme="majorHAnsi"/>
        </w:rPr>
      </w:pPr>
    </w:p>
    <w:p w14:paraId="4CD0E68E" w14:textId="345350AC" w:rsidR="00D84DE2" w:rsidRPr="00D84DE2" w:rsidRDefault="009603A4" w:rsidP="00D84DE2">
      <w:pPr>
        <w:rPr>
          <w:rFonts w:asciiTheme="majorHAnsi" w:hAnsiTheme="majorHAnsi"/>
        </w:rPr>
      </w:pPr>
      <w:proofErr w:type="spellStart"/>
      <w:r>
        <w:rPr>
          <w:rFonts w:asciiTheme="majorHAnsi" w:hAnsiTheme="majorHAnsi"/>
        </w:rPr>
        <w:t>WiFi</w:t>
      </w:r>
      <w:proofErr w:type="spellEnd"/>
      <w:r w:rsidR="00D84DE2">
        <w:rPr>
          <w:rFonts w:asciiTheme="majorHAnsi" w:hAnsiTheme="majorHAnsi"/>
        </w:rPr>
        <w:t xml:space="preserve"> experience including</w:t>
      </w:r>
    </w:p>
    <w:p w14:paraId="1F945A30" w14:textId="5624261C" w:rsidR="00D84DE2" w:rsidRDefault="009603A4" w:rsidP="003041AA">
      <w:pPr>
        <w:pStyle w:val="ListParagraph"/>
        <w:numPr>
          <w:ilvl w:val="0"/>
          <w:numId w:val="4"/>
        </w:numPr>
        <w:rPr>
          <w:rFonts w:asciiTheme="majorHAnsi" w:hAnsiTheme="majorHAnsi"/>
        </w:rPr>
      </w:pPr>
      <w:r>
        <w:rPr>
          <w:rFonts w:asciiTheme="majorHAnsi" w:hAnsiTheme="majorHAnsi"/>
        </w:rPr>
        <w:t>Basic knowledge with computer networking</w:t>
      </w:r>
    </w:p>
    <w:p w14:paraId="5F8FC543" w14:textId="281F8C9A" w:rsidR="00D84DE2" w:rsidRDefault="00D84DE2" w:rsidP="003041AA">
      <w:pPr>
        <w:pStyle w:val="ListParagraph"/>
        <w:numPr>
          <w:ilvl w:val="0"/>
          <w:numId w:val="4"/>
        </w:numPr>
        <w:rPr>
          <w:rFonts w:asciiTheme="majorHAnsi" w:hAnsiTheme="majorHAnsi"/>
        </w:rPr>
      </w:pPr>
      <w:r>
        <w:rPr>
          <w:rFonts w:asciiTheme="majorHAnsi" w:hAnsiTheme="majorHAnsi"/>
        </w:rPr>
        <w:t xml:space="preserve">Basic knowledge with </w:t>
      </w:r>
      <w:r w:rsidR="009603A4">
        <w:rPr>
          <w:rFonts w:asciiTheme="majorHAnsi" w:hAnsiTheme="majorHAnsi"/>
        </w:rPr>
        <w:t>wireless communication</w:t>
      </w:r>
    </w:p>
    <w:p w14:paraId="181CC5BE" w14:textId="6B305A71" w:rsidR="003F19B6" w:rsidRDefault="00D84DE2" w:rsidP="003041AA">
      <w:pPr>
        <w:pStyle w:val="ListParagraph"/>
        <w:numPr>
          <w:ilvl w:val="0"/>
          <w:numId w:val="4"/>
        </w:numPr>
        <w:rPr>
          <w:rFonts w:asciiTheme="majorHAnsi" w:hAnsiTheme="majorHAnsi"/>
        </w:rPr>
      </w:pPr>
      <w:r>
        <w:rPr>
          <w:rFonts w:asciiTheme="majorHAnsi" w:hAnsiTheme="majorHAnsi"/>
        </w:rPr>
        <w:t xml:space="preserve">First </w:t>
      </w:r>
      <w:r w:rsidR="004A2A84">
        <w:rPr>
          <w:rFonts w:asciiTheme="majorHAnsi" w:hAnsiTheme="majorHAnsi"/>
        </w:rPr>
        <w:t xml:space="preserve">experience with </w:t>
      </w:r>
      <w:r w:rsidR="00B52F49">
        <w:rPr>
          <w:rFonts w:asciiTheme="majorHAnsi" w:hAnsiTheme="majorHAnsi"/>
        </w:rPr>
        <w:t>Linux/Unix bash script</w:t>
      </w:r>
    </w:p>
    <w:p w14:paraId="4BEF7DCB" w14:textId="63D525A4" w:rsidR="00D84DE2" w:rsidRDefault="00D84DE2" w:rsidP="004A2A84">
      <w:pPr>
        <w:rPr>
          <w:rFonts w:asciiTheme="majorHAnsi" w:hAnsiTheme="majorHAnsi"/>
        </w:rPr>
      </w:pPr>
    </w:p>
    <w:p w14:paraId="03120010" w14:textId="1CB85F97" w:rsidR="004A2A84" w:rsidRPr="004A2A84" w:rsidRDefault="00B52F49" w:rsidP="004A2A84">
      <w:pPr>
        <w:rPr>
          <w:rFonts w:asciiTheme="majorHAnsi" w:hAnsiTheme="majorHAnsi"/>
        </w:rPr>
      </w:pPr>
      <w:r>
        <w:rPr>
          <w:rFonts w:asciiTheme="majorHAnsi" w:hAnsiTheme="majorHAnsi"/>
        </w:rPr>
        <w:t xml:space="preserve">Optimization and modelling </w:t>
      </w:r>
      <w:r w:rsidR="004A2A84">
        <w:rPr>
          <w:rFonts w:asciiTheme="majorHAnsi" w:hAnsiTheme="majorHAnsi"/>
        </w:rPr>
        <w:t>experience including</w:t>
      </w:r>
    </w:p>
    <w:p w14:paraId="31BE1760" w14:textId="08490BC3" w:rsidR="003041AA" w:rsidRDefault="004A2A84" w:rsidP="003041AA">
      <w:pPr>
        <w:pStyle w:val="ListParagraph"/>
        <w:numPr>
          <w:ilvl w:val="0"/>
          <w:numId w:val="4"/>
        </w:numPr>
        <w:rPr>
          <w:rFonts w:asciiTheme="majorHAnsi" w:hAnsiTheme="majorHAnsi"/>
        </w:rPr>
      </w:pPr>
      <w:r>
        <w:rPr>
          <w:rFonts w:asciiTheme="majorHAnsi" w:hAnsiTheme="majorHAnsi"/>
        </w:rPr>
        <w:t xml:space="preserve">Advanced knowledge with </w:t>
      </w:r>
      <w:r w:rsidR="00B52F49">
        <w:rPr>
          <w:rFonts w:asciiTheme="majorHAnsi" w:hAnsiTheme="majorHAnsi"/>
        </w:rPr>
        <w:t>modelling and optimization</w:t>
      </w:r>
    </w:p>
    <w:p w14:paraId="7BD0AA7F" w14:textId="6A3E21F0" w:rsidR="003041AA" w:rsidRPr="004A2A84" w:rsidRDefault="004A2A84" w:rsidP="00800BC8">
      <w:pPr>
        <w:pStyle w:val="ListParagraph"/>
        <w:numPr>
          <w:ilvl w:val="0"/>
          <w:numId w:val="4"/>
        </w:numPr>
        <w:rPr>
          <w:rFonts w:asciiTheme="majorHAnsi" w:hAnsiTheme="majorHAnsi"/>
        </w:rPr>
      </w:pPr>
      <w:r w:rsidRPr="004A2A84">
        <w:rPr>
          <w:rFonts w:asciiTheme="majorHAnsi" w:hAnsiTheme="majorHAnsi"/>
        </w:rPr>
        <w:t xml:space="preserve">Basic experience </w:t>
      </w:r>
      <w:r w:rsidR="00B52F49">
        <w:rPr>
          <w:rFonts w:asciiTheme="majorHAnsi" w:hAnsiTheme="majorHAnsi"/>
        </w:rPr>
        <w:t>with the CPLEX optimization software package</w:t>
      </w:r>
    </w:p>
    <w:p w14:paraId="465BD29A" w14:textId="512EDFE2" w:rsidR="003041AA" w:rsidRDefault="003041AA" w:rsidP="003041AA">
      <w:pPr>
        <w:ind w:left="360"/>
        <w:rPr>
          <w:rFonts w:asciiTheme="majorHAnsi" w:hAnsiTheme="majorHAnsi"/>
          <w:b/>
        </w:rPr>
      </w:pPr>
    </w:p>
    <w:p w14:paraId="56A72952" w14:textId="294DD6FB" w:rsidR="00B52F49" w:rsidRPr="004A2A84" w:rsidRDefault="00B52F49" w:rsidP="00B52F49">
      <w:pPr>
        <w:rPr>
          <w:rFonts w:asciiTheme="majorHAnsi" w:hAnsiTheme="majorHAnsi"/>
        </w:rPr>
      </w:pPr>
      <w:r>
        <w:rPr>
          <w:rFonts w:asciiTheme="majorHAnsi" w:hAnsiTheme="majorHAnsi"/>
        </w:rPr>
        <w:lastRenderedPageBreak/>
        <w:t>Telecommunication and Networking researcher experience including</w:t>
      </w:r>
    </w:p>
    <w:p w14:paraId="65E90315" w14:textId="06AF954F" w:rsidR="00B52F49" w:rsidRDefault="00B52F49" w:rsidP="00B52F49">
      <w:pPr>
        <w:pStyle w:val="ListParagraph"/>
        <w:numPr>
          <w:ilvl w:val="0"/>
          <w:numId w:val="4"/>
        </w:numPr>
        <w:rPr>
          <w:rFonts w:asciiTheme="majorHAnsi" w:hAnsiTheme="majorHAnsi"/>
        </w:rPr>
      </w:pPr>
      <w:r>
        <w:rPr>
          <w:rFonts w:asciiTheme="majorHAnsi" w:hAnsiTheme="majorHAnsi"/>
        </w:rPr>
        <w:t xml:space="preserve">Conducting academic research </w:t>
      </w:r>
    </w:p>
    <w:p w14:paraId="372823BB" w14:textId="4328F424" w:rsidR="00B52F49" w:rsidRDefault="00B52F49" w:rsidP="00B52F49">
      <w:pPr>
        <w:pStyle w:val="ListParagraph"/>
        <w:numPr>
          <w:ilvl w:val="0"/>
          <w:numId w:val="4"/>
        </w:numPr>
        <w:rPr>
          <w:rFonts w:asciiTheme="majorHAnsi" w:hAnsiTheme="majorHAnsi"/>
        </w:rPr>
      </w:pPr>
      <w:r>
        <w:rPr>
          <w:rFonts w:asciiTheme="majorHAnsi" w:hAnsiTheme="majorHAnsi"/>
        </w:rPr>
        <w:t>Basic-to-advanced knowledge with Graph theory</w:t>
      </w:r>
    </w:p>
    <w:p w14:paraId="152AF3DB" w14:textId="365B1004" w:rsidR="00B52F49" w:rsidRPr="004A2A84" w:rsidRDefault="00B52F49" w:rsidP="00B52F49">
      <w:pPr>
        <w:pStyle w:val="ListParagraph"/>
        <w:numPr>
          <w:ilvl w:val="0"/>
          <w:numId w:val="4"/>
        </w:numPr>
        <w:rPr>
          <w:rFonts w:asciiTheme="majorHAnsi" w:hAnsiTheme="majorHAnsi"/>
        </w:rPr>
      </w:pPr>
      <w:r>
        <w:rPr>
          <w:rFonts w:asciiTheme="majorHAnsi" w:hAnsiTheme="majorHAnsi"/>
        </w:rPr>
        <w:t>Designing algorithms</w:t>
      </w:r>
    </w:p>
    <w:p w14:paraId="4C223063" w14:textId="77777777" w:rsidR="00B52F49" w:rsidRPr="003041AA" w:rsidRDefault="00B52F49" w:rsidP="003041AA">
      <w:pPr>
        <w:ind w:left="360"/>
        <w:rPr>
          <w:rFonts w:asciiTheme="majorHAnsi" w:hAnsiTheme="majorHAnsi"/>
          <w:b/>
        </w:rPr>
      </w:pPr>
    </w:p>
    <w:p w14:paraId="09D9AF4F" w14:textId="77777777" w:rsidR="004A2A84" w:rsidRDefault="004A2A84">
      <w:pPr>
        <w:rPr>
          <w:rFonts w:asciiTheme="majorHAnsi" w:hAnsiTheme="majorHAnsi"/>
          <w:b/>
        </w:rPr>
      </w:pPr>
    </w:p>
    <w:p w14:paraId="71E9D760" w14:textId="147C019D" w:rsidR="00D5031C" w:rsidRDefault="0049307E" w:rsidP="00B916D0">
      <w:pPr>
        <w:rPr>
          <w:rFonts w:asciiTheme="majorHAnsi" w:hAnsiTheme="majorHAnsi"/>
          <w:b/>
        </w:rPr>
      </w:pPr>
      <w:r w:rsidRPr="009439BD">
        <w:rPr>
          <w:rFonts w:asciiTheme="majorHAnsi" w:hAnsiTheme="majorHAnsi"/>
          <w:b/>
        </w:rPr>
        <w:t>References</w:t>
      </w:r>
      <w:r w:rsidR="006C1748" w:rsidRPr="009439BD">
        <w:rPr>
          <w:rFonts w:asciiTheme="majorHAnsi" w:hAnsiTheme="majorHAnsi"/>
          <w:b/>
        </w:rPr>
        <w:t xml:space="preserve"> and complementary description</w:t>
      </w:r>
      <w:r w:rsidR="00727732" w:rsidRPr="009439BD">
        <w:rPr>
          <w:rFonts w:asciiTheme="majorHAnsi" w:hAnsiTheme="majorHAnsi"/>
          <w:b/>
        </w:rPr>
        <w:t>:</w:t>
      </w:r>
    </w:p>
    <w:p w14:paraId="75D9CB1C" w14:textId="7FCDD285" w:rsidR="00B52F49" w:rsidRPr="00995E48" w:rsidRDefault="00995E48" w:rsidP="00995E48">
      <w:pPr>
        <w:rPr>
          <w:rFonts w:asciiTheme="majorHAnsi" w:hAnsiTheme="majorHAnsi"/>
        </w:rPr>
      </w:pPr>
      <w:r>
        <w:rPr>
          <w:rFonts w:asciiTheme="majorHAnsi" w:hAnsiTheme="majorHAnsi"/>
        </w:rPr>
        <w:br/>
      </w:r>
      <w:r w:rsidRPr="00995E48">
        <w:rPr>
          <w:rFonts w:asciiTheme="majorHAnsi" w:hAnsiTheme="majorHAnsi"/>
          <w:b/>
        </w:rPr>
        <w:t>[1]</w:t>
      </w:r>
      <w:r w:rsidRPr="00995E48">
        <w:rPr>
          <w:rFonts w:asciiTheme="majorHAnsi" w:hAnsiTheme="majorHAnsi"/>
        </w:rPr>
        <w:t xml:space="preserve">: “Channel Assignment Schemes for Infrastructure-based 802.11 WLANs: A Survey,” S. </w:t>
      </w:r>
      <w:proofErr w:type="spellStart"/>
      <w:r w:rsidRPr="00995E48">
        <w:rPr>
          <w:rFonts w:asciiTheme="majorHAnsi" w:hAnsiTheme="majorHAnsi"/>
        </w:rPr>
        <w:t>Chieochan</w:t>
      </w:r>
      <w:proofErr w:type="spellEnd"/>
      <w:r w:rsidRPr="00995E48">
        <w:rPr>
          <w:rFonts w:asciiTheme="majorHAnsi" w:hAnsiTheme="majorHAnsi"/>
        </w:rPr>
        <w:t>, E. Hossain, and J. Diamond, IEEE Communications Surveys and Tutorials, 2010.</w:t>
      </w:r>
      <w:r w:rsidRPr="00995E48">
        <w:rPr>
          <w:rFonts w:asciiTheme="majorHAnsi" w:hAnsiTheme="majorHAnsi"/>
        </w:rPr>
        <w:br/>
      </w:r>
      <w:r w:rsidRPr="00995E48">
        <w:rPr>
          <w:rFonts w:asciiTheme="majorHAnsi" w:hAnsiTheme="majorHAnsi"/>
          <w:b/>
        </w:rPr>
        <w:t>[2]</w:t>
      </w:r>
      <w:r w:rsidRPr="00995E48">
        <w:rPr>
          <w:rFonts w:asciiTheme="majorHAnsi" w:hAnsiTheme="majorHAnsi"/>
        </w:rPr>
        <w:t xml:space="preserve">: “802.11 Wireless Networks: The Definitive Guide,” M. S. </w:t>
      </w:r>
      <w:proofErr w:type="spellStart"/>
      <w:r w:rsidRPr="00995E48">
        <w:rPr>
          <w:rFonts w:asciiTheme="majorHAnsi" w:hAnsiTheme="majorHAnsi"/>
        </w:rPr>
        <w:t>Gast</w:t>
      </w:r>
      <w:proofErr w:type="spellEnd"/>
      <w:r w:rsidRPr="00995E48">
        <w:rPr>
          <w:rFonts w:asciiTheme="majorHAnsi" w:hAnsiTheme="majorHAnsi"/>
        </w:rPr>
        <w:t>, 2nd Edition, O’Reilly 2005.</w:t>
      </w:r>
      <w:r w:rsidRPr="00995E48">
        <w:rPr>
          <w:rFonts w:asciiTheme="majorHAnsi" w:hAnsiTheme="majorHAnsi"/>
        </w:rPr>
        <w:br/>
      </w:r>
      <w:r w:rsidRPr="00995E48">
        <w:rPr>
          <w:rFonts w:asciiTheme="majorHAnsi" w:hAnsiTheme="majorHAnsi"/>
          <w:b/>
        </w:rPr>
        <w:t>[3]</w:t>
      </w:r>
      <w:r w:rsidRPr="00995E48">
        <w:rPr>
          <w:rFonts w:asciiTheme="majorHAnsi" w:hAnsiTheme="majorHAnsi"/>
        </w:rPr>
        <w:t xml:space="preserve">: “802.11n A Survival Guide: Wi-Fi Above 100 Mbps,” M. S. </w:t>
      </w:r>
      <w:proofErr w:type="spellStart"/>
      <w:r w:rsidRPr="00995E48">
        <w:rPr>
          <w:rFonts w:asciiTheme="majorHAnsi" w:hAnsiTheme="majorHAnsi"/>
        </w:rPr>
        <w:t>Gast</w:t>
      </w:r>
      <w:proofErr w:type="spellEnd"/>
      <w:r w:rsidRPr="00995E48">
        <w:rPr>
          <w:rFonts w:asciiTheme="majorHAnsi" w:hAnsiTheme="majorHAnsi"/>
        </w:rPr>
        <w:t>, 1st Edition, O’Reilly 2012.</w:t>
      </w:r>
      <w:r w:rsidRPr="00995E48">
        <w:rPr>
          <w:rFonts w:asciiTheme="majorHAnsi" w:hAnsiTheme="majorHAnsi"/>
        </w:rPr>
        <w:br/>
      </w:r>
      <w:r w:rsidRPr="00995E48">
        <w:rPr>
          <w:rFonts w:asciiTheme="majorHAnsi" w:hAnsiTheme="majorHAnsi"/>
          <w:b/>
        </w:rPr>
        <w:t>[4]</w:t>
      </w:r>
      <w:r w:rsidRPr="00995E48">
        <w:rPr>
          <w:rFonts w:asciiTheme="majorHAnsi" w:hAnsiTheme="majorHAnsi"/>
        </w:rPr>
        <w:t xml:space="preserve">: “802.11ac A Survival Guide: Wi-Fi at Gigabit and Beyond,” M. S. </w:t>
      </w:r>
      <w:proofErr w:type="spellStart"/>
      <w:r w:rsidRPr="00995E48">
        <w:rPr>
          <w:rFonts w:asciiTheme="majorHAnsi" w:hAnsiTheme="majorHAnsi"/>
        </w:rPr>
        <w:t>Gast</w:t>
      </w:r>
      <w:proofErr w:type="spellEnd"/>
      <w:r w:rsidRPr="00995E48">
        <w:rPr>
          <w:rFonts w:asciiTheme="majorHAnsi" w:hAnsiTheme="majorHAnsi"/>
        </w:rPr>
        <w:t>, 1st Edition, O’Reilly 2013.</w:t>
      </w:r>
    </w:p>
    <w:sectPr w:rsidR="00B52F49" w:rsidRPr="00995E48" w:rsidSect="004A2A84">
      <w:headerReference w:type="default" r:id="rId10"/>
      <w:pgSz w:w="11900" w:h="16840"/>
      <w:pgMar w:top="1417" w:right="1701" w:bottom="127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36E22D" w14:textId="77777777" w:rsidR="008A2484" w:rsidRDefault="008A2484" w:rsidP="00F04562">
      <w:r>
        <w:separator/>
      </w:r>
    </w:p>
  </w:endnote>
  <w:endnote w:type="continuationSeparator" w:id="0">
    <w:p w14:paraId="6AAB3901" w14:textId="77777777" w:rsidR="008A2484" w:rsidRDefault="008A2484" w:rsidP="00F045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A46CF1" w14:textId="77777777" w:rsidR="008A2484" w:rsidRDefault="008A2484" w:rsidP="00F04562">
      <w:r>
        <w:separator/>
      </w:r>
    </w:p>
  </w:footnote>
  <w:footnote w:type="continuationSeparator" w:id="0">
    <w:p w14:paraId="200B9008" w14:textId="77777777" w:rsidR="008A2484" w:rsidRDefault="008A2484" w:rsidP="00F045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18FE7C" w14:textId="55E088EA" w:rsidR="00F04562" w:rsidRDefault="00D5031C">
    <w:pPr>
      <w:pStyle w:val="Header"/>
    </w:pPr>
    <w:r>
      <w:rPr>
        <w:noProof/>
        <w:lang w:val="en-US"/>
      </w:rPr>
      <w:drawing>
        <wp:anchor distT="0" distB="0" distL="114300" distR="114300" simplePos="0" relativeHeight="251658240" behindDoc="0" locked="0" layoutInCell="1" allowOverlap="1" wp14:anchorId="797F9F07" wp14:editId="76460D60">
          <wp:simplePos x="0" y="0"/>
          <wp:positionH relativeFrom="column">
            <wp:posOffset>4688205</wp:posOffset>
          </wp:positionH>
          <wp:positionV relativeFrom="paragraph">
            <wp:posOffset>-327025</wp:posOffset>
          </wp:positionV>
          <wp:extent cx="1459733" cy="929640"/>
          <wp:effectExtent l="0" t="0" r="0" b="1016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S Candidate A) - EPIC_logo.png"/>
                  <pic:cNvPicPr/>
                </pic:nvPicPr>
                <pic:blipFill>
                  <a:blip r:embed="rId1">
                    <a:extLst>
                      <a:ext uri="{28A0092B-C50C-407E-A947-70E740481C1C}">
                        <a14:useLocalDpi xmlns:a14="http://schemas.microsoft.com/office/drawing/2010/main" val="0"/>
                      </a:ext>
                    </a:extLst>
                  </a:blip>
                  <a:stretch>
                    <a:fillRect/>
                  </a:stretch>
                </pic:blipFill>
                <pic:spPr>
                  <a:xfrm>
                    <a:off x="0" y="0"/>
                    <a:ext cx="1459733" cy="9296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D85C9B"/>
    <w:multiLevelType w:val="multilevel"/>
    <w:tmpl w:val="F858CB72"/>
    <w:lvl w:ilvl="0">
      <w:numFmt w:val="bullet"/>
      <w:lvlText w:val="-"/>
      <w:lvlJc w:val="left"/>
      <w:pPr>
        <w:ind w:left="720" w:hanging="360"/>
      </w:pPr>
      <w:rPr>
        <w:rFonts w:ascii="Calibri" w:hAnsi="Calibri" w:cs="Calibri"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24AF74A8"/>
    <w:multiLevelType w:val="hybridMultilevel"/>
    <w:tmpl w:val="2E34F918"/>
    <w:lvl w:ilvl="0" w:tplc="18F01FF2">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36D2024"/>
    <w:multiLevelType w:val="hybridMultilevel"/>
    <w:tmpl w:val="A03809FA"/>
    <w:lvl w:ilvl="0" w:tplc="04070003">
      <w:start w:val="1"/>
      <w:numFmt w:val="bullet"/>
      <w:lvlText w:val="o"/>
      <w:lvlJc w:val="left"/>
      <w:pPr>
        <w:ind w:left="1440" w:hanging="360"/>
      </w:pPr>
      <w:rPr>
        <w:rFonts w:ascii="Courier New" w:hAnsi="Courier New" w:cs="Courier New"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 w15:restartNumberingAfterBreak="0">
    <w:nsid w:val="48BB6AE2"/>
    <w:multiLevelType w:val="hybridMultilevel"/>
    <w:tmpl w:val="F05CA634"/>
    <w:lvl w:ilvl="0" w:tplc="46F8F85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AE1540F"/>
    <w:multiLevelType w:val="hybridMultilevel"/>
    <w:tmpl w:val="75829734"/>
    <w:lvl w:ilvl="0" w:tplc="8F14766C">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4880693"/>
    <w:multiLevelType w:val="hybridMultilevel"/>
    <w:tmpl w:val="E7FE90A8"/>
    <w:lvl w:ilvl="0" w:tplc="04070003">
      <w:start w:val="1"/>
      <w:numFmt w:val="bullet"/>
      <w:lvlText w:val="o"/>
      <w:lvlJc w:val="left"/>
      <w:pPr>
        <w:ind w:left="1440" w:hanging="360"/>
      </w:pPr>
      <w:rPr>
        <w:rFonts w:ascii="Courier New" w:hAnsi="Courier New" w:cs="Courier New"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6" w15:restartNumberingAfterBreak="0">
    <w:nsid w:val="6AB8611F"/>
    <w:multiLevelType w:val="hybridMultilevel"/>
    <w:tmpl w:val="DA52F94A"/>
    <w:lvl w:ilvl="0" w:tplc="18F01FF2">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5BC7248"/>
    <w:multiLevelType w:val="hybridMultilevel"/>
    <w:tmpl w:val="F39E901E"/>
    <w:lvl w:ilvl="0" w:tplc="18F01FF2">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6"/>
  </w:num>
  <w:num w:numId="4">
    <w:abstractNumId w:val="7"/>
  </w:num>
  <w:num w:numId="5">
    <w:abstractNumId w:val="0"/>
  </w:num>
  <w:num w:numId="6">
    <w:abstractNumId w:val="5"/>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562"/>
    <w:rsid w:val="00054398"/>
    <w:rsid w:val="000B0651"/>
    <w:rsid w:val="000D69CE"/>
    <w:rsid w:val="00154FED"/>
    <w:rsid w:val="001A29E7"/>
    <w:rsid w:val="001A3C87"/>
    <w:rsid w:val="001A5472"/>
    <w:rsid w:val="001B1F1B"/>
    <w:rsid w:val="001B5A2E"/>
    <w:rsid w:val="001B5EA2"/>
    <w:rsid w:val="001D4BDF"/>
    <w:rsid w:val="003041AA"/>
    <w:rsid w:val="00366493"/>
    <w:rsid w:val="003E369B"/>
    <w:rsid w:val="003F19B6"/>
    <w:rsid w:val="0047486A"/>
    <w:rsid w:val="0049307E"/>
    <w:rsid w:val="004A2A84"/>
    <w:rsid w:val="004F1C3D"/>
    <w:rsid w:val="005506C6"/>
    <w:rsid w:val="005565AA"/>
    <w:rsid w:val="005A3D30"/>
    <w:rsid w:val="00634736"/>
    <w:rsid w:val="00637EB1"/>
    <w:rsid w:val="00652CF4"/>
    <w:rsid w:val="006A55D8"/>
    <w:rsid w:val="006C1748"/>
    <w:rsid w:val="00727732"/>
    <w:rsid w:val="00817BEF"/>
    <w:rsid w:val="00826796"/>
    <w:rsid w:val="008A2484"/>
    <w:rsid w:val="008C498B"/>
    <w:rsid w:val="008F501D"/>
    <w:rsid w:val="009439BD"/>
    <w:rsid w:val="009603A4"/>
    <w:rsid w:val="00995E48"/>
    <w:rsid w:val="00A06ECA"/>
    <w:rsid w:val="00A36EE9"/>
    <w:rsid w:val="00A53CDB"/>
    <w:rsid w:val="00A86644"/>
    <w:rsid w:val="00AB454D"/>
    <w:rsid w:val="00AE3514"/>
    <w:rsid w:val="00B13C19"/>
    <w:rsid w:val="00B52F49"/>
    <w:rsid w:val="00B72782"/>
    <w:rsid w:val="00B916D0"/>
    <w:rsid w:val="00BB7C57"/>
    <w:rsid w:val="00BD101F"/>
    <w:rsid w:val="00C770D3"/>
    <w:rsid w:val="00CA6A45"/>
    <w:rsid w:val="00D14214"/>
    <w:rsid w:val="00D2022F"/>
    <w:rsid w:val="00D5031C"/>
    <w:rsid w:val="00D84DE2"/>
    <w:rsid w:val="00E227BE"/>
    <w:rsid w:val="00E4423B"/>
    <w:rsid w:val="00E60297"/>
    <w:rsid w:val="00EE06A9"/>
    <w:rsid w:val="00F01D43"/>
    <w:rsid w:val="00F01DFF"/>
    <w:rsid w:val="00F04562"/>
    <w:rsid w:val="00F9191D"/>
    <w:rsid w:val="00FF11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4CFC9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4562"/>
    <w:pPr>
      <w:tabs>
        <w:tab w:val="center" w:pos="4252"/>
        <w:tab w:val="right" w:pos="8504"/>
      </w:tabs>
    </w:pPr>
  </w:style>
  <w:style w:type="character" w:customStyle="1" w:styleId="HeaderChar">
    <w:name w:val="Header Char"/>
    <w:basedOn w:val="DefaultParagraphFont"/>
    <w:link w:val="Header"/>
    <w:uiPriority w:val="99"/>
    <w:rsid w:val="00F04562"/>
  </w:style>
  <w:style w:type="paragraph" w:styleId="Footer">
    <w:name w:val="footer"/>
    <w:basedOn w:val="Normal"/>
    <w:link w:val="FooterChar"/>
    <w:uiPriority w:val="99"/>
    <w:unhideWhenUsed/>
    <w:rsid w:val="00F04562"/>
    <w:pPr>
      <w:tabs>
        <w:tab w:val="center" w:pos="4252"/>
        <w:tab w:val="right" w:pos="8504"/>
      </w:tabs>
    </w:pPr>
  </w:style>
  <w:style w:type="character" w:customStyle="1" w:styleId="FooterChar">
    <w:name w:val="Footer Char"/>
    <w:basedOn w:val="DefaultParagraphFont"/>
    <w:link w:val="Footer"/>
    <w:uiPriority w:val="99"/>
    <w:rsid w:val="00F04562"/>
  </w:style>
  <w:style w:type="paragraph" w:styleId="ListParagraph">
    <w:name w:val="List Paragraph"/>
    <w:basedOn w:val="Normal"/>
    <w:uiPriority w:val="34"/>
    <w:qFormat/>
    <w:rsid w:val="00727732"/>
    <w:pPr>
      <w:ind w:left="720"/>
      <w:contextualSpacing/>
    </w:pPr>
  </w:style>
  <w:style w:type="paragraph" w:styleId="NoSpacing">
    <w:name w:val="No Spacing"/>
    <w:uiPriority w:val="1"/>
    <w:qFormat/>
    <w:rsid w:val="00637EB1"/>
  </w:style>
  <w:style w:type="character" w:styleId="Hyperlink">
    <w:name w:val="Hyperlink"/>
    <w:basedOn w:val="DefaultParagraphFont"/>
    <w:uiPriority w:val="99"/>
    <w:unhideWhenUsed/>
    <w:rsid w:val="001D4BDF"/>
    <w:rPr>
      <w:color w:val="0563C1" w:themeColor="hyperlink"/>
      <w:u w:val="single"/>
    </w:rPr>
  </w:style>
  <w:style w:type="paragraph" w:styleId="BalloonText">
    <w:name w:val="Balloon Text"/>
    <w:basedOn w:val="Normal"/>
    <w:link w:val="BalloonTextChar"/>
    <w:uiPriority w:val="99"/>
    <w:semiHidden/>
    <w:unhideWhenUsed/>
    <w:rsid w:val="001B5EA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5EA2"/>
    <w:rPr>
      <w:rFonts w:ascii="Segoe UI" w:hAnsi="Segoe UI" w:cs="Segoe UI"/>
      <w:sz w:val="18"/>
      <w:szCs w:val="18"/>
    </w:rPr>
  </w:style>
  <w:style w:type="paragraph" w:styleId="NormalWeb">
    <w:name w:val="Normal (Web)"/>
    <w:basedOn w:val="Normal"/>
    <w:uiPriority w:val="99"/>
    <w:semiHidden/>
    <w:unhideWhenUsed/>
    <w:rsid w:val="00F01DFF"/>
    <w:pPr>
      <w:spacing w:before="100" w:beforeAutospacing="1" w:after="100" w:afterAutospacing="1"/>
    </w:pPr>
    <w:rPr>
      <w:rFonts w:ascii="Times New Roman" w:eastAsiaTheme="minorEastAsia" w:hAnsi="Times New Roman" w:cs="Times New Roman"/>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25728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ukru.kuran@airti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101</TotalTime>
  <Pages>3</Pages>
  <Words>892</Words>
  <Characters>5086</Characters>
  <Application>Microsoft Office Word</Application>
  <DocSecurity>0</DocSecurity>
  <Lines>42</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atene Kom GmbH</Company>
  <LinksUpToDate>false</LinksUpToDate>
  <CharactersWithSpaces>5967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Camilla Malm</dc:creator>
  <cp:keywords/>
  <dc:description/>
  <cp:lastModifiedBy>MSukru Kuran</cp:lastModifiedBy>
  <cp:revision>17</cp:revision>
  <cp:lastPrinted>2017-11-21T08:01:00Z</cp:lastPrinted>
  <dcterms:created xsi:type="dcterms:W3CDTF">2017-11-21T10:17:00Z</dcterms:created>
  <dcterms:modified xsi:type="dcterms:W3CDTF">2018-10-15T16:13:00Z</dcterms:modified>
</cp:coreProperties>
</file>